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69F" w:rsidRDefault="00AB369F" w:rsidP="00AB369F">
      <w:pPr>
        <w:spacing w:line="360" w:lineRule="auto"/>
        <w:jc w:val="center"/>
      </w:pPr>
      <w:r>
        <w:t>PROTOKÓŁ NR XVIII/2016</w:t>
      </w:r>
    </w:p>
    <w:p w:rsidR="00AB369F" w:rsidRDefault="00AB369F" w:rsidP="00AB369F">
      <w:pPr>
        <w:spacing w:line="360" w:lineRule="auto"/>
        <w:jc w:val="center"/>
      </w:pPr>
      <w:r>
        <w:t>z  sesji Rady Gminy Strzałkowo</w:t>
      </w:r>
    </w:p>
    <w:p w:rsidR="00AB369F" w:rsidRDefault="00AB369F" w:rsidP="00AB369F">
      <w:pPr>
        <w:spacing w:line="360" w:lineRule="auto"/>
        <w:jc w:val="center"/>
      </w:pPr>
      <w:r>
        <w:t xml:space="preserve">odbytej w dniu </w:t>
      </w:r>
      <w:r w:rsidR="001C4B87">
        <w:t>14 kwietnia</w:t>
      </w:r>
      <w:r>
        <w:t xml:space="preserve"> 2016 roku w sali Gminnego Ośrodka Kultury</w:t>
      </w:r>
    </w:p>
    <w:p w:rsidR="00AB369F" w:rsidRDefault="00AB369F" w:rsidP="00AB369F">
      <w:pPr>
        <w:spacing w:line="360" w:lineRule="auto"/>
        <w:jc w:val="center"/>
      </w:pPr>
      <w:r>
        <w:t xml:space="preserve"> w Strzałkowie trwającej od  godz. 10</w:t>
      </w:r>
      <w:r>
        <w:rPr>
          <w:vertAlign w:val="superscript"/>
        </w:rPr>
        <w:t>0</w:t>
      </w:r>
      <w:r w:rsidR="001C4B87">
        <w:rPr>
          <w:vertAlign w:val="superscript"/>
        </w:rPr>
        <w:t>1</w:t>
      </w:r>
      <w:r>
        <w:t xml:space="preserve"> do 12</w:t>
      </w:r>
      <w:r>
        <w:rPr>
          <w:vertAlign w:val="superscript"/>
        </w:rPr>
        <w:t>06</w:t>
      </w:r>
    </w:p>
    <w:p w:rsidR="00AB369F" w:rsidRDefault="00AB369F" w:rsidP="00AB369F">
      <w:pPr>
        <w:spacing w:line="360" w:lineRule="auto"/>
        <w:jc w:val="both"/>
      </w:pPr>
    </w:p>
    <w:p w:rsidR="00AB369F" w:rsidRDefault="00AB369F" w:rsidP="00AB369F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01 </w:t>
      </w:r>
      <w:r>
        <w:t xml:space="preserve">wypowiadając formułę ”otwieram XVIII sesję Rady Gminy Strzałkowo” przewodniczący – Kazimierz Pawlak rozpoczął obrady. Powitał radnych, zaproszonych gości i osoby uczestniczące w sesji (zał. nr 1 i 2). Stwierdził, że na 15. radnych, w sesji, na podstawie listy obecności uczestniczy 15., co stanowi quorum, przy którym Rada może obradować i podejmować prawomocne decyzje. </w:t>
      </w:r>
    </w:p>
    <w:p w:rsidR="00D170FF" w:rsidRPr="005E5DC8" w:rsidRDefault="00D170FF" w:rsidP="00D170FF">
      <w:pPr>
        <w:spacing w:line="360" w:lineRule="auto"/>
        <w:ind w:left="2832" w:firstLine="708"/>
        <w:rPr>
          <w:b/>
          <w:u w:val="single"/>
        </w:rPr>
      </w:pPr>
    </w:p>
    <w:p w:rsidR="00D170FF" w:rsidRPr="005E5DC8" w:rsidRDefault="00D170FF" w:rsidP="00D170FF">
      <w:pPr>
        <w:spacing w:line="360" w:lineRule="auto"/>
        <w:jc w:val="both"/>
      </w:pPr>
      <w:r w:rsidRPr="005E5DC8">
        <w:t>1. Otwarcie XVIII sesji Rady Gminy Strzałkowo.</w:t>
      </w:r>
    </w:p>
    <w:p w:rsidR="00D170FF" w:rsidRPr="005E5DC8" w:rsidRDefault="00D170FF" w:rsidP="00D170FF">
      <w:pPr>
        <w:spacing w:line="360" w:lineRule="auto"/>
        <w:jc w:val="both"/>
      </w:pPr>
      <w:r w:rsidRPr="005E5DC8">
        <w:t>2. Odczytanie porządku obrad.</w:t>
      </w:r>
    </w:p>
    <w:p w:rsidR="00D170FF" w:rsidRPr="005E5DC8" w:rsidRDefault="00D170FF" w:rsidP="00D170FF">
      <w:pPr>
        <w:spacing w:line="360" w:lineRule="auto"/>
        <w:jc w:val="both"/>
      </w:pPr>
      <w:r w:rsidRPr="005E5DC8">
        <w:t>3. Zatwierdzenie protokołu XVII sesji Rady Gminy Strzałkowo.</w:t>
      </w:r>
    </w:p>
    <w:p w:rsidR="00D170FF" w:rsidRPr="005E5DC8" w:rsidRDefault="00D170FF" w:rsidP="00D170FF">
      <w:pPr>
        <w:spacing w:line="360" w:lineRule="auto"/>
        <w:jc w:val="both"/>
      </w:pPr>
      <w:r w:rsidRPr="005E5DC8">
        <w:t>4. Zapytania i interpelacje radnych.</w:t>
      </w:r>
    </w:p>
    <w:p w:rsidR="00D170FF" w:rsidRPr="005E5DC8" w:rsidRDefault="00D170FF" w:rsidP="00D170FF">
      <w:pPr>
        <w:spacing w:line="360" w:lineRule="auto"/>
        <w:jc w:val="both"/>
      </w:pPr>
      <w:r w:rsidRPr="005E5DC8">
        <w:t xml:space="preserve">5. Informacje Wójta. </w:t>
      </w:r>
    </w:p>
    <w:p w:rsidR="00D170FF" w:rsidRPr="005E5DC8" w:rsidRDefault="00D170FF" w:rsidP="00D170FF">
      <w:pPr>
        <w:spacing w:line="360" w:lineRule="auto"/>
        <w:jc w:val="both"/>
      </w:pPr>
      <w:r w:rsidRPr="005E5DC8">
        <w:t>6. Odpowiedzi na interpelacje zgłoszone na poprzednich sesjach.</w:t>
      </w:r>
    </w:p>
    <w:p w:rsidR="00D170FF" w:rsidRPr="005E5DC8" w:rsidRDefault="00D170FF" w:rsidP="00D170FF">
      <w:pPr>
        <w:spacing w:line="360" w:lineRule="auto"/>
        <w:ind w:left="284" w:hanging="284"/>
        <w:jc w:val="both"/>
        <w:rPr>
          <w:color w:val="1D2D45"/>
        </w:rPr>
      </w:pPr>
      <w:r w:rsidRPr="005E5DC8">
        <w:rPr>
          <w:color w:val="333333"/>
        </w:rPr>
        <w:t>7. Informacja Kierownika Posterunku Policji w Strzałkowie dot. stanu bezpieczeństwa</w:t>
      </w:r>
      <w:r>
        <w:rPr>
          <w:color w:val="333333"/>
        </w:rPr>
        <w:t xml:space="preserve">          </w:t>
      </w:r>
      <w:r w:rsidRPr="005E5DC8">
        <w:rPr>
          <w:color w:val="333333"/>
        </w:rPr>
        <w:t xml:space="preserve"> w gminie.</w:t>
      </w:r>
    </w:p>
    <w:p w:rsidR="00D170FF" w:rsidRPr="005E5DC8" w:rsidRDefault="00D170FF" w:rsidP="00D170FF">
      <w:pPr>
        <w:spacing w:line="360" w:lineRule="auto"/>
        <w:jc w:val="both"/>
      </w:pPr>
      <w:r w:rsidRPr="005E5DC8">
        <w:t xml:space="preserve">8. Podjęcie uchwał w sprawie:  </w:t>
      </w:r>
    </w:p>
    <w:p w:rsidR="00D170FF" w:rsidRPr="005E5DC8" w:rsidRDefault="00D170FF" w:rsidP="00D170FF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E5DC8">
        <w:t>zmieniająca uchwałę w sprawie Wieloletniej Prognozy Finansowej Gminy Strzałkowo,</w:t>
      </w:r>
    </w:p>
    <w:p w:rsidR="00D170FF" w:rsidRDefault="00D170FF" w:rsidP="00D170FF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5E5DC8">
        <w:t>zmieniająca uchwałę w sprawie budżetu Gminy Strzałkowo na rok 2016,</w:t>
      </w:r>
    </w:p>
    <w:p w:rsidR="00D170FF" w:rsidRDefault="00D170FF" w:rsidP="00D170FF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>
        <w:t>zmiany Strategii Rozwoju Społeczno – Gospodarczego Gminy Strzałkowo 2015 – 2020,</w:t>
      </w:r>
    </w:p>
    <w:p w:rsidR="00D170FF" w:rsidRDefault="00D170FF" w:rsidP="00D170FF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>
        <w:t>przyjęcia Programu Opieki Nad  Zabytkami Gminy Strzałkowo na lata 2016 – 2019,</w:t>
      </w:r>
    </w:p>
    <w:p w:rsidR="00D170FF" w:rsidRDefault="00D170FF" w:rsidP="00D170FF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>
        <w:t>powierzenia Wójtowi Gminy Strzałkowo uprawnienia do ustalania wysokości cen         i opłat za korzystanie z obiektu użyteczności publicznej Gminy Strzałkowo,</w:t>
      </w:r>
    </w:p>
    <w:p w:rsidR="00D170FF" w:rsidRPr="005E5DC8" w:rsidRDefault="00D170FF" w:rsidP="00D170FF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>
        <w:t>nadania Statutu Gminnemu Ośrodkowi Pomocy Społecznej w Strzałkowie.</w:t>
      </w:r>
    </w:p>
    <w:p w:rsidR="00D170FF" w:rsidRPr="005E5DC8" w:rsidRDefault="00D170FF" w:rsidP="00D170FF">
      <w:pPr>
        <w:spacing w:line="360" w:lineRule="auto"/>
        <w:jc w:val="both"/>
      </w:pPr>
      <w:r>
        <w:t>9</w:t>
      </w:r>
      <w:r w:rsidRPr="005E5DC8">
        <w:t>.</w:t>
      </w:r>
      <w:r>
        <w:t xml:space="preserve"> Działalność jednostek organizacyjnych Gminy Strzałkowo w roku 2015.</w:t>
      </w:r>
      <w:r w:rsidRPr="005E5DC8">
        <w:t xml:space="preserve"> </w:t>
      </w:r>
    </w:p>
    <w:p w:rsidR="00D170FF" w:rsidRDefault="00D170FF" w:rsidP="00D170FF">
      <w:pPr>
        <w:spacing w:line="360" w:lineRule="auto"/>
        <w:ind w:left="284" w:hanging="284"/>
        <w:jc w:val="both"/>
      </w:pPr>
      <w:r>
        <w:t>10.Sprawozdanie Sekretarza Gminy z działalności Urzędu Gminy Strzałkowo w  roku  2015.</w:t>
      </w:r>
    </w:p>
    <w:p w:rsidR="00D170FF" w:rsidRPr="005E5DC8" w:rsidRDefault="00D170FF" w:rsidP="00D170FF">
      <w:pPr>
        <w:spacing w:line="360" w:lineRule="auto"/>
        <w:ind w:left="284" w:hanging="284"/>
        <w:jc w:val="both"/>
      </w:pPr>
      <w:r>
        <w:t>11.Podsumowanie działalności komisji problemowych Rady Gminy Strzałkowo w roku 2015.</w:t>
      </w:r>
    </w:p>
    <w:p w:rsidR="00D170FF" w:rsidRPr="005E5DC8" w:rsidRDefault="00D170FF" w:rsidP="00D170FF">
      <w:pPr>
        <w:spacing w:line="360" w:lineRule="auto"/>
        <w:jc w:val="both"/>
      </w:pPr>
      <w:r w:rsidRPr="005E5DC8">
        <w:t>1</w:t>
      </w:r>
      <w:r>
        <w:t>2</w:t>
      </w:r>
      <w:r w:rsidRPr="005E5DC8">
        <w:t>.Wolne wnioski, informacje, komunikaty.</w:t>
      </w:r>
    </w:p>
    <w:p w:rsidR="00D170FF" w:rsidRPr="005E5DC8" w:rsidRDefault="00D170FF" w:rsidP="00D170FF">
      <w:pPr>
        <w:spacing w:line="360" w:lineRule="auto"/>
        <w:jc w:val="both"/>
      </w:pPr>
      <w:r w:rsidRPr="005E5DC8">
        <w:t>1</w:t>
      </w:r>
      <w:r>
        <w:t>3</w:t>
      </w:r>
      <w:r w:rsidRPr="005E5DC8">
        <w:t>.Zakończenie sesji.</w:t>
      </w:r>
    </w:p>
    <w:p w:rsidR="00D170FF" w:rsidRPr="005E5DC8" w:rsidRDefault="00D170FF" w:rsidP="00D170FF">
      <w:pPr>
        <w:spacing w:line="360" w:lineRule="auto"/>
        <w:jc w:val="both"/>
        <w:rPr>
          <w:b/>
        </w:rPr>
      </w:pPr>
    </w:p>
    <w:p w:rsidR="00AB369F" w:rsidRDefault="00AB369F" w:rsidP="00AB369F">
      <w:pPr>
        <w:spacing w:line="360" w:lineRule="auto"/>
        <w:jc w:val="both"/>
      </w:pPr>
    </w:p>
    <w:p w:rsidR="00AB369F" w:rsidRDefault="00AB369F" w:rsidP="00AB369F">
      <w:pPr>
        <w:spacing w:line="360" w:lineRule="auto"/>
        <w:jc w:val="both"/>
      </w:pPr>
      <w:r>
        <w:t xml:space="preserve">Przewodniczący zapytał, czy ktoś ma  uwagi lub propozycje dot. porządku obrad.  </w:t>
      </w:r>
    </w:p>
    <w:p w:rsidR="00757260" w:rsidRPr="00757260" w:rsidRDefault="00AB369F" w:rsidP="0075726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</w:rPr>
      </w:pPr>
      <w:r w:rsidRPr="00757260">
        <w:rPr>
          <w:rFonts w:ascii="Times New Roman" w:hAnsi="Times New Roman" w:cs="Times New Roman"/>
          <w:b w:val="0"/>
        </w:rPr>
        <w:t xml:space="preserve">Wójt gminy Dariusz Grzywiński zgłosił wniosek, aby porządek obrad uzupełnić o podjęcie uchwały  w  sprawie </w:t>
      </w:r>
      <w:r w:rsidR="002962E1" w:rsidRPr="00757260">
        <w:rPr>
          <w:rFonts w:ascii="Times New Roman" w:hAnsi="Times New Roman" w:cs="Times New Roman"/>
          <w:b w:val="0"/>
        </w:rPr>
        <w:t>zaciągnięcia pożyczki na realizację zadania inwestycyjnego pn. ”Budowa instalacji wewnętrznej gazu w kotłowni budynku Szkoły Podstawowej w Wólce wraz ze zmianą kotła węglowego na kocioł gazowy”.</w:t>
      </w:r>
      <w:r w:rsidR="00757260" w:rsidRPr="00757260">
        <w:rPr>
          <w:rFonts w:ascii="Times New Roman" w:hAnsi="Times New Roman" w:cs="Times New Roman"/>
          <w:b w:val="0"/>
        </w:rPr>
        <w:t xml:space="preserve"> Poinformował, że </w:t>
      </w:r>
      <w:r w:rsidR="00757260" w:rsidRPr="00757260">
        <w:rPr>
          <w:rFonts w:ascii="Times New Roman" w:hAnsi="Times New Roman" w:cs="Times New Roman"/>
          <w:b w:val="0"/>
          <w:bCs w:val="0"/>
        </w:rPr>
        <w:t>Wojewódzki Fundusz Ochrony Środowiska i Gospodarki Wodnej w Poznaniu  przyznał na 2016 r.  pomoc finansową na realizację przedsięwzięcia pn.</w:t>
      </w:r>
      <w:r w:rsidR="00757260" w:rsidRPr="00757260">
        <w:rPr>
          <w:rFonts w:ascii="Times New Roman" w:hAnsi="Times New Roman" w:cs="Times New Roman"/>
          <w:b w:val="0"/>
        </w:rPr>
        <w:t xml:space="preserve"> „Budowa instalacji wewnętrznej gazu w kotłowni budynku Szkoły Podstawowej w Wólce wraz ze zmianą kotła węglowego na kocioł gazowy” do kwoty 113.000,00 zł,</w:t>
      </w:r>
      <w:r w:rsidR="00757260">
        <w:rPr>
          <w:rFonts w:ascii="Times New Roman" w:hAnsi="Times New Roman" w:cs="Times New Roman"/>
          <w:b w:val="0"/>
          <w:bCs w:val="0"/>
        </w:rPr>
        <w:t xml:space="preserve"> </w:t>
      </w:r>
      <w:r w:rsidR="00757260" w:rsidRPr="00757260">
        <w:rPr>
          <w:rFonts w:ascii="Times New Roman" w:hAnsi="Times New Roman" w:cs="Times New Roman"/>
          <w:b w:val="0"/>
        </w:rPr>
        <w:t>w postaci pożyczki na następujących warunkach:</w:t>
      </w:r>
      <w:r w:rsidR="00757260">
        <w:rPr>
          <w:rFonts w:ascii="Times New Roman" w:hAnsi="Times New Roman" w:cs="Times New Roman"/>
          <w:b w:val="0"/>
          <w:sz w:val="28"/>
        </w:rPr>
        <w:t xml:space="preserve"> </w:t>
      </w:r>
      <w:r w:rsidR="00757260" w:rsidRPr="00757260">
        <w:rPr>
          <w:rFonts w:ascii="Times New Roman" w:hAnsi="Times New Roman" w:cs="Times New Roman"/>
          <w:b w:val="0"/>
          <w:bCs w:val="0"/>
        </w:rPr>
        <w:t>zwrotnej</w:t>
      </w:r>
      <w:r w:rsidR="00440D64">
        <w:rPr>
          <w:rFonts w:ascii="Times New Roman" w:hAnsi="Times New Roman" w:cs="Times New Roman"/>
          <w:b w:val="0"/>
          <w:bCs w:val="0"/>
        </w:rPr>
        <w:t xml:space="preserve">              </w:t>
      </w:r>
      <w:r w:rsidR="00757260" w:rsidRPr="00757260">
        <w:rPr>
          <w:rFonts w:ascii="Times New Roman" w:hAnsi="Times New Roman" w:cs="Times New Roman"/>
          <w:b w:val="0"/>
          <w:bCs w:val="0"/>
        </w:rPr>
        <w:t xml:space="preserve"> w kwartalnych ratach, z oprocentowaniem w wysokości </w:t>
      </w:r>
      <w:smartTag w:uri="urn:schemas-microsoft-com:office:smarttags" w:element="metricconverter">
        <w:smartTagPr>
          <w:attr w:name="ProductID" w:val="0,5 stopy"/>
        </w:smartTagPr>
        <w:r w:rsidR="00757260" w:rsidRPr="00757260">
          <w:rPr>
            <w:rFonts w:ascii="Times New Roman" w:hAnsi="Times New Roman" w:cs="Times New Roman"/>
            <w:b w:val="0"/>
            <w:bCs w:val="0"/>
          </w:rPr>
          <w:t>0,5 stopy</w:t>
        </w:r>
      </w:smartTag>
      <w:r w:rsidR="00757260" w:rsidRPr="00757260">
        <w:rPr>
          <w:rFonts w:ascii="Times New Roman" w:hAnsi="Times New Roman" w:cs="Times New Roman"/>
          <w:b w:val="0"/>
          <w:bCs w:val="0"/>
        </w:rPr>
        <w:t xml:space="preserve"> redyskonta w</w:t>
      </w:r>
      <w:r w:rsidR="00757260">
        <w:rPr>
          <w:rFonts w:ascii="Times New Roman" w:hAnsi="Times New Roman" w:cs="Times New Roman"/>
          <w:b w:val="0"/>
          <w:bCs w:val="0"/>
        </w:rPr>
        <w:t>eksli</w:t>
      </w:r>
      <w:r w:rsidR="00440D64">
        <w:rPr>
          <w:rFonts w:ascii="Times New Roman" w:hAnsi="Times New Roman" w:cs="Times New Roman"/>
          <w:b w:val="0"/>
          <w:bCs w:val="0"/>
        </w:rPr>
        <w:t xml:space="preserve">             </w:t>
      </w:r>
      <w:r w:rsidR="00757260">
        <w:rPr>
          <w:rFonts w:ascii="Times New Roman" w:hAnsi="Times New Roman" w:cs="Times New Roman"/>
          <w:b w:val="0"/>
          <w:bCs w:val="0"/>
        </w:rPr>
        <w:t xml:space="preserve"> w stosunku rocznym, </w:t>
      </w:r>
      <w:r w:rsidR="00757260" w:rsidRPr="00757260">
        <w:rPr>
          <w:rFonts w:ascii="Times New Roman" w:hAnsi="Times New Roman" w:cs="Times New Roman"/>
          <w:b w:val="0"/>
          <w:bCs w:val="0"/>
        </w:rPr>
        <w:t xml:space="preserve"> </w:t>
      </w:r>
      <w:r w:rsidR="00757260">
        <w:rPr>
          <w:rFonts w:ascii="Times New Roman" w:hAnsi="Times New Roman" w:cs="Times New Roman"/>
          <w:b w:val="0"/>
          <w:bCs w:val="0"/>
        </w:rPr>
        <w:t xml:space="preserve">na maksymalny okres do 4 lat, </w:t>
      </w:r>
      <w:r w:rsidR="00757260" w:rsidRPr="00757260">
        <w:rPr>
          <w:rFonts w:ascii="Times New Roman" w:hAnsi="Times New Roman" w:cs="Times New Roman"/>
          <w:b w:val="0"/>
          <w:bCs w:val="0"/>
        </w:rPr>
        <w:t>z karencją spłaty rat kapitałowych pożyczki nie dłuższą niż  1 rok od daty zakończenia przedsięwzięcia określonej w umowie pożyczki, z możliwością uzyskania umorzenia pożyczki w wysokości do 15 %.</w:t>
      </w:r>
      <w:r w:rsidR="00757260">
        <w:rPr>
          <w:rFonts w:ascii="Times New Roman" w:hAnsi="Times New Roman" w:cs="Times New Roman"/>
          <w:b w:val="0"/>
          <w:bCs w:val="0"/>
        </w:rPr>
        <w:t xml:space="preserve"> </w:t>
      </w:r>
      <w:r w:rsidR="00757260" w:rsidRPr="00757260">
        <w:rPr>
          <w:rFonts w:ascii="Times New Roman" w:hAnsi="Times New Roman" w:cs="Times New Roman"/>
          <w:b w:val="0"/>
          <w:bCs w:val="0"/>
        </w:rPr>
        <w:t xml:space="preserve">Ogólny koszt zadania łącznie </w:t>
      </w:r>
      <w:r w:rsidR="00757260">
        <w:rPr>
          <w:rFonts w:ascii="Times New Roman" w:hAnsi="Times New Roman" w:cs="Times New Roman"/>
          <w:b w:val="0"/>
          <w:bCs w:val="0"/>
        </w:rPr>
        <w:t>t</w:t>
      </w:r>
      <w:r w:rsidR="00757260" w:rsidRPr="00757260">
        <w:rPr>
          <w:rFonts w:ascii="Times New Roman" w:hAnsi="Times New Roman" w:cs="Times New Roman"/>
          <w:b w:val="0"/>
          <w:bCs w:val="0"/>
        </w:rPr>
        <w:t>o kwota 144.00</w:t>
      </w:r>
      <w:r w:rsidR="00757260">
        <w:rPr>
          <w:rFonts w:ascii="Times New Roman" w:hAnsi="Times New Roman" w:cs="Times New Roman"/>
          <w:b w:val="0"/>
          <w:bCs w:val="0"/>
        </w:rPr>
        <w:t xml:space="preserve">0,00 zł. </w:t>
      </w:r>
      <w:r w:rsidR="00757260" w:rsidRPr="00757260">
        <w:rPr>
          <w:rFonts w:ascii="Times New Roman" w:hAnsi="Times New Roman" w:cs="Times New Roman"/>
          <w:b w:val="0"/>
          <w:bCs w:val="0"/>
        </w:rPr>
        <w:t>Spłata pożyczki nastąpi w latach roku 2017 – 2020 z dochodów pochodzących z  podatku od nieruchomości od osób prawnych.</w:t>
      </w:r>
    </w:p>
    <w:p w:rsidR="00AB369F" w:rsidRDefault="00AB369F" w:rsidP="00AB369F">
      <w:pPr>
        <w:spacing w:line="360" w:lineRule="auto"/>
        <w:jc w:val="both"/>
      </w:pPr>
      <w:r>
        <w:t>Przewodniczący poddał pod głosowanie wniosek Wójta.</w:t>
      </w:r>
    </w:p>
    <w:p w:rsidR="00AB369F" w:rsidRDefault="00AB369F" w:rsidP="00AB369F">
      <w:pPr>
        <w:spacing w:line="360" w:lineRule="auto"/>
        <w:jc w:val="both"/>
      </w:pPr>
      <w:r>
        <w:t>Wniosek został przyjęty jednogłośnie.</w:t>
      </w:r>
    </w:p>
    <w:p w:rsidR="00AB369F" w:rsidRDefault="00AB369F" w:rsidP="00AB369F">
      <w:pPr>
        <w:spacing w:line="360" w:lineRule="auto"/>
        <w:jc w:val="both"/>
      </w:pPr>
    </w:p>
    <w:p w:rsidR="00AB369F" w:rsidRDefault="00AB369F" w:rsidP="00AB369F">
      <w:pPr>
        <w:spacing w:line="360" w:lineRule="auto"/>
        <w:jc w:val="both"/>
      </w:pPr>
      <w:r>
        <w:t>Do pkt. 3.:</w:t>
      </w:r>
    </w:p>
    <w:p w:rsidR="00AB369F" w:rsidRDefault="00AB369F" w:rsidP="00AB369F">
      <w:pPr>
        <w:spacing w:line="360" w:lineRule="auto"/>
        <w:jc w:val="both"/>
      </w:pPr>
    </w:p>
    <w:p w:rsidR="00AB369F" w:rsidRDefault="00AB369F" w:rsidP="00AB369F">
      <w:pPr>
        <w:spacing w:line="360" w:lineRule="auto"/>
        <w:jc w:val="both"/>
      </w:pPr>
      <w:r>
        <w:t>Przewodniczący oświadczył, że zapoznał się z protokółem z  XVII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:rsidR="00AB369F" w:rsidRDefault="00AB369F" w:rsidP="00AB369F">
      <w:pPr>
        <w:spacing w:line="360" w:lineRule="auto"/>
        <w:jc w:val="both"/>
      </w:pPr>
      <w:r>
        <w:t>Protokół z  XVI sesji Rady Gminy Strzałkowo został przyjęty jednogłośnie.</w:t>
      </w:r>
    </w:p>
    <w:p w:rsidR="00AB369F" w:rsidRDefault="00AB369F" w:rsidP="00AB369F">
      <w:pPr>
        <w:spacing w:line="360" w:lineRule="auto"/>
        <w:jc w:val="both"/>
      </w:pPr>
    </w:p>
    <w:p w:rsidR="00AB369F" w:rsidRDefault="00AB369F" w:rsidP="00AB369F">
      <w:pPr>
        <w:spacing w:line="360" w:lineRule="auto"/>
      </w:pPr>
      <w:r>
        <w:t>Do pkt. 4.:</w:t>
      </w:r>
    </w:p>
    <w:p w:rsidR="00AB369F" w:rsidRDefault="00AB369F" w:rsidP="00AB369F">
      <w:pPr>
        <w:spacing w:line="360" w:lineRule="auto"/>
        <w:jc w:val="both"/>
      </w:pPr>
    </w:p>
    <w:p w:rsidR="005E7A97" w:rsidRDefault="00AB369F" w:rsidP="005E7A97">
      <w:pPr>
        <w:spacing w:line="360" w:lineRule="auto"/>
        <w:jc w:val="both"/>
      </w:pPr>
      <w:r>
        <w:t xml:space="preserve">W punkcie zapytania i interpelacje </w:t>
      </w:r>
      <w:r w:rsidRPr="00A517C0">
        <w:t xml:space="preserve">radnych </w:t>
      </w:r>
      <w:r>
        <w:rPr>
          <w:bCs/>
        </w:rPr>
        <w:t xml:space="preserve"> jako pi</w:t>
      </w:r>
      <w:r w:rsidR="000E3325">
        <w:rPr>
          <w:bCs/>
        </w:rPr>
        <w:t>erwsza głos zabrała radna</w:t>
      </w:r>
      <w:r w:rsidR="005E7A97">
        <w:rPr>
          <w:bCs/>
        </w:rPr>
        <w:t xml:space="preserve"> </w:t>
      </w:r>
      <w:r w:rsidR="005E7A97">
        <w:t>Lilla Graczyk, która poprosiła, żeby otwarto dyskusję dotyczącą rozbudowy Spółdzielni Mleczarskiej Udziałowców w Strzałkowie.</w:t>
      </w:r>
    </w:p>
    <w:p w:rsidR="005E7A97" w:rsidRDefault="005E7A97" w:rsidP="005E7A97">
      <w:pPr>
        <w:spacing w:line="360" w:lineRule="auto"/>
        <w:jc w:val="both"/>
      </w:pPr>
      <w:r w:rsidRPr="005E7A97">
        <w:lastRenderedPageBreak/>
        <w:t>Przewodniczący odpowiedział</w:t>
      </w:r>
      <w:r>
        <w:t>, że  spotkanie  w tej sprawie odbędzie pod koniec kwietnia</w:t>
      </w:r>
      <w:r w:rsidR="00440D64">
        <w:t>, prawdopodobnie 29. F</w:t>
      </w:r>
      <w:r>
        <w:t>ormuła byłaby podobna do pierwszego.</w:t>
      </w:r>
      <w:r w:rsidR="00702327">
        <w:t xml:space="preserve"> Obiecał </w:t>
      </w:r>
      <w:r>
        <w:t>prezes</w:t>
      </w:r>
      <w:r w:rsidR="00702327">
        <w:t>owie SMU</w:t>
      </w:r>
      <w:r>
        <w:t xml:space="preserve">, że </w:t>
      </w:r>
      <w:r w:rsidR="00702327">
        <w:t xml:space="preserve"> radni </w:t>
      </w:r>
      <w:r>
        <w:t>spotka</w:t>
      </w:r>
      <w:r w:rsidR="00702327">
        <w:t xml:space="preserve">ją </w:t>
      </w:r>
      <w:r>
        <w:t>się jeszcze raz, przedyskutuj</w:t>
      </w:r>
      <w:r w:rsidR="00702327">
        <w:t xml:space="preserve">ą wszystkie za i przeciw </w:t>
      </w:r>
      <w:r>
        <w:t xml:space="preserve">i dopiero </w:t>
      </w:r>
      <w:r w:rsidR="00702327">
        <w:t xml:space="preserve">później </w:t>
      </w:r>
      <w:r>
        <w:t>na następnej sesji</w:t>
      </w:r>
      <w:r w:rsidR="00702327">
        <w:t xml:space="preserve"> podejmą decyzję. Wyjaśnił, że</w:t>
      </w:r>
      <w:r>
        <w:t xml:space="preserve"> </w:t>
      </w:r>
      <w:r w:rsidR="00702327">
        <w:t>obecnie są</w:t>
      </w:r>
      <w:r>
        <w:t xml:space="preserve"> opracowywan</w:t>
      </w:r>
      <w:r w:rsidR="00702327">
        <w:t>e</w:t>
      </w:r>
      <w:r>
        <w:t xml:space="preserve"> odpowiedzi, </w:t>
      </w:r>
      <w:r w:rsidR="00702327">
        <w:t xml:space="preserve">trwa </w:t>
      </w:r>
      <w:r>
        <w:t>sprawdzani</w:t>
      </w:r>
      <w:r w:rsidR="00702327">
        <w:t>e</w:t>
      </w:r>
      <w:r>
        <w:t xml:space="preserve"> wszystkiego po kolei</w:t>
      </w:r>
      <w:r w:rsidR="00702327">
        <w:t>, między innymi tego</w:t>
      </w:r>
      <w:r w:rsidR="00440D64">
        <w:t>,</w:t>
      </w:r>
      <w:r w:rsidR="00702327">
        <w:t xml:space="preserve"> cz</w:t>
      </w:r>
      <w:r>
        <w:t xml:space="preserve">y </w:t>
      </w:r>
      <w:r w:rsidR="00702327">
        <w:t xml:space="preserve">rozbudowa </w:t>
      </w:r>
      <w:r>
        <w:t>jest zgodn</w:t>
      </w:r>
      <w:r w:rsidR="00702327">
        <w:t>a</w:t>
      </w:r>
      <w:r w:rsidR="00440D64">
        <w:t xml:space="preserve">               </w:t>
      </w:r>
      <w:r>
        <w:t xml:space="preserve"> z przepisami</w:t>
      </w:r>
      <w:r w:rsidR="00702327">
        <w:t>. Wyraził pogląd, że</w:t>
      </w:r>
      <w:r>
        <w:t xml:space="preserve"> dzisiejsza dyskusja na ten temat niczego nie wniesie.</w:t>
      </w:r>
      <w:r w:rsidR="00702327">
        <w:t xml:space="preserve"> Zaproponował, aby  dyskusję </w:t>
      </w:r>
      <w:r>
        <w:t>przenieść na koniec kwietnia</w:t>
      </w:r>
      <w:r w:rsidR="00702327">
        <w:t>.</w:t>
      </w:r>
      <w:r>
        <w:t xml:space="preserve"> </w:t>
      </w:r>
      <w:r w:rsidR="00702327">
        <w:t>S</w:t>
      </w:r>
      <w:r>
        <w:t>potka</w:t>
      </w:r>
      <w:r w:rsidR="00702327">
        <w:t xml:space="preserve">nie odbyłoby się na małej sali, </w:t>
      </w:r>
      <w:r>
        <w:t>w takim</w:t>
      </w:r>
      <w:r w:rsidR="00702327">
        <w:t xml:space="preserve"> samym</w:t>
      </w:r>
      <w:r>
        <w:t xml:space="preserve"> składzie jak ostatnio</w:t>
      </w:r>
      <w:r w:rsidR="00702327">
        <w:t>. Zaproszone był</w:t>
      </w:r>
      <w:r w:rsidR="00C2093E">
        <w:t>y</w:t>
      </w:r>
      <w:r w:rsidR="00702327">
        <w:t xml:space="preserve">by również </w:t>
      </w:r>
      <w:r>
        <w:t>media</w:t>
      </w:r>
      <w:r w:rsidR="00C2093E">
        <w:t xml:space="preserve">. </w:t>
      </w:r>
    </w:p>
    <w:p w:rsidR="005E7A97" w:rsidRDefault="005E7A97" w:rsidP="005E7A97">
      <w:pPr>
        <w:spacing w:line="360" w:lineRule="auto"/>
        <w:jc w:val="both"/>
      </w:pPr>
    </w:p>
    <w:p w:rsidR="005E7A97" w:rsidRDefault="005E7A97" w:rsidP="005E7A97">
      <w:pPr>
        <w:spacing w:line="360" w:lineRule="auto"/>
        <w:jc w:val="both"/>
      </w:pPr>
      <w:r w:rsidRPr="00C2093E">
        <w:t>Sołtys wsi Graboszewo</w:t>
      </w:r>
      <w:r w:rsidR="00C2093E" w:rsidRPr="00C2093E">
        <w:t xml:space="preserve"> Józef </w:t>
      </w:r>
      <w:proofErr w:type="spellStart"/>
      <w:r w:rsidR="00C2093E" w:rsidRPr="00C2093E">
        <w:t>Chudzińaki</w:t>
      </w:r>
      <w:proofErr w:type="spellEnd"/>
      <w:r w:rsidR="00C2093E" w:rsidRPr="00C2093E">
        <w:t xml:space="preserve"> zgłosił następujące wnioski:</w:t>
      </w:r>
    </w:p>
    <w:p w:rsidR="00C2093E" w:rsidRPr="009537FD" w:rsidRDefault="00C2093E" w:rsidP="00C2093E">
      <w:pPr>
        <w:jc w:val="both"/>
        <w:rPr>
          <w:b/>
        </w:rPr>
      </w:pPr>
    </w:p>
    <w:p w:rsidR="00C2093E" w:rsidRDefault="00C2093E" w:rsidP="00C2093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Załatać dziury w nawierzchni drogi w </w:t>
      </w:r>
      <w:proofErr w:type="spellStart"/>
      <w:r>
        <w:t>m.Graboszewo</w:t>
      </w:r>
      <w:proofErr w:type="spellEnd"/>
      <w:r>
        <w:t xml:space="preserve"> (koło kościoła).</w:t>
      </w:r>
    </w:p>
    <w:p w:rsidR="00C2093E" w:rsidRDefault="00C2093E" w:rsidP="00C2093E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Wystąpić do zarządcy drogi Graboszewo – Krępkowo, aby przy posesji </w:t>
      </w:r>
      <w:proofErr w:type="spellStart"/>
      <w:r>
        <w:t>p.Mirosława</w:t>
      </w:r>
      <w:proofErr w:type="spellEnd"/>
      <w:r>
        <w:t xml:space="preserve"> Mazurkiewicza poszerzyć o jeden krąg betonowy pobocze drogi.  </w:t>
      </w:r>
    </w:p>
    <w:p w:rsidR="00C2093E" w:rsidRPr="00C2093E" w:rsidRDefault="00C2093E" w:rsidP="005E7A97">
      <w:pPr>
        <w:spacing w:line="360" w:lineRule="auto"/>
        <w:jc w:val="both"/>
      </w:pPr>
    </w:p>
    <w:p w:rsidR="005E7A97" w:rsidRPr="00C2093E" w:rsidRDefault="00C2093E" w:rsidP="005E7A97">
      <w:pPr>
        <w:spacing w:line="360" w:lineRule="auto"/>
        <w:jc w:val="both"/>
      </w:pPr>
      <w:r w:rsidRPr="00C2093E">
        <w:t>Radna Lilla  Graczyk ponownie zwróciła się do Przewodniczącego o rozpoczęcie dyskusji na temat rozbudowy Spółdzi</w:t>
      </w:r>
      <w:r>
        <w:t>e</w:t>
      </w:r>
      <w:r w:rsidRPr="00C2093E">
        <w:t xml:space="preserve">lni Mleczarskiej Udziałowców w Strzałkowie, </w:t>
      </w:r>
      <w:r w:rsidR="00440D64">
        <w:t>w</w:t>
      </w:r>
      <w:r w:rsidRPr="00C2093E">
        <w:t>yjaśniła, że n</w:t>
      </w:r>
      <w:r w:rsidR="005E7A97" w:rsidRPr="00C2093E">
        <w:t>ie występuję w imieniu własnym tylko większości.</w:t>
      </w:r>
    </w:p>
    <w:p w:rsidR="00634F9B" w:rsidRDefault="00C2093E" w:rsidP="005E7A97">
      <w:pPr>
        <w:spacing w:line="360" w:lineRule="auto"/>
        <w:jc w:val="both"/>
      </w:pPr>
      <w:r>
        <w:t>Przewodniczący odpowiedział, że rozumie przedmówczynie, ale t</w:t>
      </w:r>
      <w:r w:rsidR="005E7A97" w:rsidRPr="001F7357">
        <w:t>ak jak powiedział</w:t>
      </w:r>
      <w:r>
        <w:t xml:space="preserve"> wcześniej</w:t>
      </w:r>
      <w:r w:rsidR="005E7A97" w:rsidRPr="001F7357">
        <w:t xml:space="preserve">, </w:t>
      </w:r>
      <w:r w:rsidR="00634F9B">
        <w:t xml:space="preserve">w </w:t>
      </w:r>
      <w:r w:rsidR="005E7A97" w:rsidRPr="001F7357">
        <w:t>dzisi</w:t>
      </w:r>
      <w:r>
        <w:t>e</w:t>
      </w:r>
      <w:r w:rsidR="005E7A97" w:rsidRPr="001F7357">
        <w:t>j</w:t>
      </w:r>
      <w:r>
        <w:t xml:space="preserve">szym porządku obrad nie przewidziano </w:t>
      </w:r>
      <w:r w:rsidR="00634F9B">
        <w:t>dyskusji w tym temacie. Jego zdaniem przy braku dostatecznej wiedzy sama dyskusja niczego nowe</w:t>
      </w:r>
      <w:r w:rsidR="00440D64">
        <w:t>go</w:t>
      </w:r>
      <w:r w:rsidR="00634F9B">
        <w:t xml:space="preserve"> nie wniesie</w:t>
      </w:r>
      <w:r w:rsidR="005E7A97" w:rsidRPr="001F7357">
        <w:t>.</w:t>
      </w:r>
      <w:r w:rsidR="00634F9B">
        <w:t xml:space="preserve"> Według niego</w:t>
      </w:r>
      <w:r w:rsidR="005E7A97" w:rsidRPr="001F7357">
        <w:t xml:space="preserve">  lepiej na spokojnie usiąść </w:t>
      </w:r>
      <w:r w:rsidR="00634F9B">
        <w:t xml:space="preserve"> i </w:t>
      </w:r>
      <w:r w:rsidR="005E7A97" w:rsidRPr="001F7357">
        <w:t xml:space="preserve">jeszcze raz przedyskutować </w:t>
      </w:r>
      <w:r w:rsidR="00634F9B">
        <w:t xml:space="preserve">wszystkie aspekty rozbudowy mleczarni. Umożliwić wszystkim, aby się wypowiedzieli i zajęli stanowisko.  Dowodzenie  dzisiaj, kto ma </w:t>
      </w:r>
      <w:r w:rsidR="005E7A97" w:rsidRPr="001F7357">
        <w:t>rację</w:t>
      </w:r>
      <w:r w:rsidR="00634F9B">
        <w:t>, bez dostatecznej znajomości rzeczy,</w:t>
      </w:r>
      <w:r w:rsidR="005E7A97" w:rsidRPr="001F7357">
        <w:t xml:space="preserve"> do niczego dobrego nie doprowadzi. </w:t>
      </w:r>
      <w:r w:rsidR="00634F9B">
        <w:t xml:space="preserve"> Zwrócił uwagę, że na dzisiejszej sesji i tak nie zostałyby podjęte  decyzje. Poprosił radnych, aby do całej spr</w:t>
      </w:r>
      <w:r w:rsidR="00257729">
        <w:t>a</w:t>
      </w:r>
      <w:r w:rsidR="00634F9B">
        <w:t xml:space="preserve">wy podeszli bardzo </w:t>
      </w:r>
      <w:r w:rsidR="00257729">
        <w:t>spokojnie i nie kierowali się emocjami.</w:t>
      </w:r>
    </w:p>
    <w:p w:rsidR="005E7A97" w:rsidRDefault="00257729" w:rsidP="005E7A97">
      <w:pPr>
        <w:spacing w:line="360" w:lineRule="auto"/>
        <w:jc w:val="both"/>
      </w:pPr>
      <w:r>
        <w:t>Ponownie stwierdził, że zachowanie spokoju i całościowa wiedza w temacie rozbudowy mleczarni jest gwarancją podjęcia właściwej decyzji</w:t>
      </w:r>
      <w:r w:rsidR="005E7A97">
        <w:t xml:space="preserve">. </w:t>
      </w:r>
      <w:r w:rsidR="00440D64">
        <w:t>Poinformował, że</w:t>
      </w:r>
      <w:r>
        <w:t xml:space="preserve"> </w:t>
      </w:r>
      <w:r w:rsidR="00440D64">
        <w:t>z</w:t>
      </w:r>
      <w:r>
        <w:t>ostaną p</w:t>
      </w:r>
      <w:r w:rsidR="005E7A97">
        <w:t>rzygot</w:t>
      </w:r>
      <w:r>
        <w:t xml:space="preserve">owane </w:t>
      </w:r>
      <w:r w:rsidR="005E7A97">
        <w:t>wszystkie</w:t>
      </w:r>
      <w:r w:rsidR="00440D64">
        <w:t xml:space="preserve"> argumenty</w:t>
      </w:r>
      <w:r w:rsidR="005E7A97">
        <w:t xml:space="preserve"> za i przeciw </w:t>
      </w:r>
      <w:r>
        <w:t>wyrażeniu zgody na realizację takiej inwestycji. Wymaga to jednak zachowania spokoju.</w:t>
      </w:r>
      <w:r w:rsidR="005E7A97">
        <w:t xml:space="preserve"> </w:t>
      </w:r>
      <w:r>
        <w:t xml:space="preserve"> Wyraził opinię, że jego </w:t>
      </w:r>
      <w:r w:rsidR="005E7A97">
        <w:t>propozycja jest bardzo dobra</w:t>
      </w:r>
      <w:r>
        <w:t>.</w:t>
      </w:r>
      <w:r w:rsidR="005E7A97">
        <w:t xml:space="preserve"> </w:t>
      </w:r>
      <w:r>
        <w:t>P</w:t>
      </w:r>
      <w:r w:rsidR="005E7A97">
        <w:t xml:space="preserve">ierwsze spotkanie </w:t>
      </w:r>
      <w:r>
        <w:t>pokazało, że można  spokojne rozmawiać i  przekonywać się na argumenty. N</w:t>
      </w:r>
      <w:r w:rsidR="005E7A97">
        <w:t xml:space="preserve">ikt do nikogo </w:t>
      </w:r>
      <w:r>
        <w:t xml:space="preserve">nie miał </w:t>
      </w:r>
      <w:r w:rsidR="005E7A97">
        <w:t xml:space="preserve">pretensji, że takie spotkanie się odbyło. </w:t>
      </w:r>
      <w:r>
        <w:t xml:space="preserve"> Według niego poprzez w</w:t>
      </w:r>
      <w:r w:rsidR="005E7A97">
        <w:t xml:space="preserve">łaśnie </w:t>
      </w:r>
      <w:r>
        <w:t xml:space="preserve">takie spotkania </w:t>
      </w:r>
      <w:r w:rsidR="001F7A73">
        <w:t xml:space="preserve"> dochodzi się do</w:t>
      </w:r>
      <w:r w:rsidR="005E7A97">
        <w:t xml:space="preserve"> konsensusu. </w:t>
      </w:r>
      <w:r w:rsidR="001F7A73">
        <w:t>Stwierdził, żeby</w:t>
      </w:r>
      <w:r w:rsidR="00440D64">
        <w:t xml:space="preserve"> w dniu </w:t>
      </w:r>
      <w:r w:rsidR="00440D64">
        <w:lastRenderedPageBreak/>
        <w:t>dzisiejszym</w:t>
      </w:r>
      <w:r w:rsidR="005E7A97">
        <w:t xml:space="preserve"> da</w:t>
      </w:r>
      <w:r w:rsidR="001F7A73">
        <w:t>ć</w:t>
      </w:r>
      <w:r w:rsidR="00874F5E">
        <w:t xml:space="preserve"> sobie </w:t>
      </w:r>
      <w:r w:rsidR="005E7A97">
        <w:t xml:space="preserve">spokój </w:t>
      </w:r>
      <w:r w:rsidR="00A75D8A">
        <w:t xml:space="preserve">z </w:t>
      </w:r>
      <w:r w:rsidR="005E7A97">
        <w:t>t</w:t>
      </w:r>
      <w:r w:rsidR="00A75D8A">
        <w:t>ym</w:t>
      </w:r>
      <w:r w:rsidR="005E7A97">
        <w:t xml:space="preserve"> wniosk</w:t>
      </w:r>
      <w:r w:rsidR="00A75D8A">
        <w:t xml:space="preserve">iem. Zapewnił, że </w:t>
      </w:r>
      <w:r w:rsidR="005E7A97">
        <w:t xml:space="preserve">będzie naprawdę przedyskutowany. </w:t>
      </w:r>
    </w:p>
    <w:p w:rsidR="00A75D8A" w:rsidRDefault="00A75D8A" w:rsidP="00A75D8A">
      <w:pPr>
        <w:spacing w:line="360" w:lineRule="auto"/>
        <w:jc w:val="both"/>
      </w:pPr>
      <w:r>
        <w:t>Mieszkaniec Strzałkowa Rober</w:t>
      </w:r>
      <w:r w:rsidR="00440D64">
        <w:t>t</w:t>
      </w:r>
      <w:r>
        <w:t xml:space="preserve"> Gwiazda zapytał, kto wyraził zgod</w:t>
      </w:r>
      <w:r w:rsidR="00405FE9">
        <w:t>ę na</w:t>
      </w:r>
      <w:r>
        <w:t xml:space="preserve"> lokalizację wytwórni mas bitumicznych w miejscowości Wólka</w:t>
      </w:r>
      <w:r w:rsidR="00405FE9">
        <w:t xml:space="preserve">. </w:t>
      </w:r>
      <w:r>
        <w:t xml:space="preserve"> Jego zdaniem  już istnieją dwie takie wytwórnie: w Str</w:t>
      </w:r>
      <w:r w:rsidR="009D40E1">
        <w:t>z</w:t>
      </w:r>
      <w:r>
        <w:t xml:space="preserve">ałkowie i </w:t>
      </w:r>
      <w:proofErr w:type="spellStart"/>
      <w:r>
        <w:t>Słomczycach</w:t>
      </w:r>
      <w:proofErr w:type="spellEnd"/>
      <w:r w:rsidR="009D40E1">
        <w:t>, a jeszcze jedna ma powstać w Wólce.  Według niego zagraża to środowisku naturalnemu.</w:t>
      </w:r>
    </w:p>
    <w:p w:rsidR="005E7A97" w:rsidRDefault="009D40E1" w:rsidP="00832822">
      <w:pPr>
        <w:spacing w:line="360" w:lineRule="auto"/>
        <w:jc w:val="both"/>
      </w:pPr>
      <w:r w:rsidRPr="009D40E1">
        <w:t>Przewodniczący odpowiedział, że wniosek został zapisany, a wnioskodawca otrzyma pisemną odpowiedź.</w:t>
      </w:r>
      <w:r>
        <w:t xml:space="preserve"> Zapytał, czy ktoś chciałby zabrać głos, ma jakieś wnioski. W zwi</w:t>
      </w:r>
      <w:r w:rsidR="00832822">
        <w:t>ą</w:t>
      </w:r>
      <w:r>
        <w:t xml:space="preserve">zku z brakiem chętnych oddał </w:t>
      </w:r>
      <w:r w:rsidR="00832822">
        <w:t xml:space="preserve"> głos przybyłemu na sesję staroście powiatu słupeckiego – Mariuszowi </w:t>
      </w:r>
      <w:proofErr w:type="spellStart"/>
      <w:r w:rsidR="00832822">
        <w:t>Rodze</w:t>
      </w:r>
      <w:proofErr w:type="spellEnd"/>
      <w:r w:rsidR="00832822">
        <w:t>.</w:t>
      </w:r>
    </w:p>
    <w:p w:rsidR="005E7A97" w:rsidRDefault="00AB1D3F" w:rsidP="005E7A97">
      <w:pPr>
        <w:spacing w:line="360" w:lineRule="auto"/>
        <w:jc w:val="both"/>
      </w:pPr>
      <w:r>
        <w:t>Mariusz Roga  stwierdził, że chciałby to dzisiejsze spotkanie z radnymi potraktować jak spotkanie robocze, do przekazania bieżących informacji, a szczególnie tych dotyczących rozbudowy szpitala</w:t>
      </w:r>
      <w:r w:rsidR="005E7A97">
        <w:t>. Nie ukrywa, że dużymi krokami zbliża się decyzja ze strony samorządu powiatu słupeckiego dotycząc</w:t>
      </w:r>
      <w:r w:rsidR="00273D7F">
        <w:t>ą</w:t>
      </w:r>
      <w:r w:rsidR="005E7A97">
        <w:t xml:space="preserve"> kwestii modernizacji i rozbudowy szpitala dostosowując</w:t>
      </w:r>
      <w:r w:rsidR="00273D7F">
        <w:t>ej</w:t>
      </w:r>
      <w:r>
        <w:t xml:space="preserve"> </w:t>
      </w:r>
      <w:r w:rsidR="005E7A97">
        <w:t xml:space="preserve">go do </w:t>
      </w:r>
      <w:r>
        <w:t xml:space="preserve"> standardów </w:t>
      </w:r>
      <w:r w:rsidR="005E7A97">
        <w:t>opracowanych przez ministerstwo zdrowia, które wejdą w życie od dnia 1 stycznia 2018</w:t>
      </w:r>
      <w:r w:rsidR="00273D7F">
        <w:t xml:space="preserve"> roku.  Jego zdaniem, </w:t>
      </w:r>
      <w:r w:rsidR="003547D3">
        <w:t xml:space="preserve">nie </w:t>
      </w:r>
      <w:r w:rsidR="00273D7F">
        <w:t>jest to</w:t>
      </w:r>
      <w:r w:rsidR="005E7A97">
        <w:t xml:space="preserve"> tak odległy termin</w:t>
      </w:r>
      <w:r>
        <w:t>,</w:t>
      </w:r>
      <w:r w:rsidR="005E7A97">
        <w:t xml:space="preserve"> bo biorąc pod uwagę zadanie inwestycyjne na pewno ten czas jest już w</w:t>
      </w:r>
      <w:r w:rsidR="00F37CE1">
        <w:t xml:space="preserve"> tej chwili </w:t>
      </w:r>
      <w:r>
        <w:t xml:space="preserve"> gorący.</w:t>
      </w:r>
      <w:r w:rsidR="00F37CE1">
        <w:t xml:space="preserve"> Poinformował, że  przed taką decyzją stoi wiele szpitali powiatowych w Polsce, w samej tylko Wielkopolsce jest ich 17. Stwierdził, że s</w:t>
      </w:r>
      <w:r w:rsidR="005E7A97">
        <w:t>zpital słupecki zachowuje płynność finansową</w:t>
      </w:r>
      <w:r w:rsidR="00F37CE1">
        <w:t xml:space="preserve">. Ma </w:t>
      </w:r>
      <w:r w:rsidR="005E7A97">
        <w:t xml:space="preserve"> dodatni wynik  po bilansie roku 2015</w:t>
      </w:r>
      <w:r w:rsidR="00F37CE1">
        <w:t>. To jednak nie</w:t>
      </w:r>
      <w:r w:rsidR="005E7A97">
        <w:t xml:space="preserve"> </w:t>
      </w:r>
      <w:r w:rsidR="00F37CE1">
        <w:t>o</w:t>
      </w:r>
      <w:r w:rsidR="005E7A97">
        <w:t>zn</w:t>
      </w:r>
      <w:r w:rsidR="00F37CE1">
        <w:t>acz</w:t>
      </w:r>
      <w:r w:rsidR="005E7A97">
        <w:t xml:space="preserve">a, że szpital jakby zaoszczędził pieniądze albo wygenerował środki, które pozwolą </w:t>
      </w:r>
      <w:r w:rsidR="00F37CE1">
        <w:t>z</w:t>
      </w:r>
      <w:r w:rsidR="005E7A97">
        <w:t xml:space="preserve">realizować to przedsięwzięcie. </w:t>
      </w:r>
      <w:r w:rsidR="00F37CE1">
        <w:t xml:space="preserve"> Rozbudowa szpitala jest konieczna ponieważ, jak wcześniej w</w:t>
      </w:r>
      <w:r w:rsidR="005E7A97">
        <w:t>spomniał</w:t>
      </w:r>
      <w:r w:rsidR="00426020">
        <w:t>, bo</w:t>
      </w:r>
      <w:r w:rsidR="00F37CE1">
        <w:t xml:space="preserve"> inne są </w:t>
      </w:r>
      <w:r w:rsidR="005E7A97">
        <w:t>wymogi cywilizacyjne</w:t>
      </w:r>
      <w:r w:rsidR="00F37CE1">
        <w:t>.</w:t>
      </w:r>
      <w:r w:rsidR="005E7A97">
        <w:t xml:space="preserve"> </w:t>
      </w:r>
      <w:r w:rsidR="00F37CE1">
        <w:t>Z</w:t>
      </w:r>
      <w:r w:rsidR="005E7A97">
        <w:t xml:space="preserve">upełnie </w:t>
      </w:r>
      <w:r w:rsidR="00F37CE1">
        <w:t>zmieniły się</w:t>
      </w:r>
      <w:r w:rsidR="005E7A97">
        <w:t xml:space="preserve"> standard</w:t>
      </w:r>
      <w:r w:rsidR="00F37CE1">
        <w:t>y dotyczące</w:t>
      </w:r>
      <w:r w:rsidR="005E7A97">
        <w:t xml:space="preserve"> higieny</w:t>
      </w:r>
      <w:r w:rsidR="003D467B">
        <w:t xml:space="preserve"> i dóbr osobistych. Zmieniły się również nasze oczekiwania pod tym względem.</w:t>
      </w:r>
      <w:r w:rsidR="005E7A97">
        <w:t xml:space="preserve"> </w:t>
      </w:r>
      <w:r w:rsidR="003D467B">
        <w:t>N</w:t>
      </w:r>
      <w:r w:rsidR="005E7A97">
        <w:t>atrysk i ubikacja przy każdej sali na której przebywają pacjenci nie jest</w:t>
      </w:r>
      <w:r w:rsidR="003D467B">
        <w:t xml:space="preserve"> już</w:t>
      </w:r>
      <w:r w:rsidR="005E7A97">
        <w:t xml:space="preserve"> żadną fanaberią, nie jest jakimś tutaj luksusem, jest standardem</w:t>
      </w:r>
      <w:r w:rsidR="00426020">
        <w:t xml:space="preserve">               </w:t>
      </w:r>
      <w:r w:rsidR="005E7A97">
        <w:t xml:space="preserve"> i</w:t>
      </w:r>
      <w:r w:rsidR="003D467B">
        <w:t xml:space="preserve"> koniecznym </w:t>
      </w:r>
      <w:r w:rsidR="005E7A97">
        <w:t xml:space="preserve"> </w:t>
      </w:r>
      <w:r w:rsidR="003D467B">
        <w:t>w</w:t>
      </w:r>
      <w:r w:rsidR="005E7A97">
        <w:t>ymogi</w:t>
      </w:r>
      <w:r w:rsidR="003D467B">
        <w:t xml:space="preserve">em. Przypomniał obecnym, że </w:t>
      </w:r>
      <w:r w:rsidR="005E7A97">
        <w:t>szpital</w:t>
      </w:r>
      <w:r w:rsidR="003D467B">
        <w:t xml:space="preserve"> w Słupcy </w:t>
      </w:r>
      <w:r w:rsidR="005E7A97">
        <w:t xml:space="preserve"> był budowany 50 lat temu, dokładnie w tym roku mija </w:t>
      </w:r>
      <w:r w:rsidR="00426020">
        <w:t>pół wieku od powstania obiektu.</w:t>
      </w:r>
      <w:r w:rsidR="005E7A97">
        <w:t xml:space="preserve"> </w:t>
      </w:r>
      <w:r w:rsidR="003D467B">
        <w:t>W</w:t>
      </w:r>
      <w:r w:rsidR="005E7A97">
        <w:t>tedy spełniał i do dnia dzisiejszego spełnia te wymogi, które są przed nim stawiane, ale doskonale wi</w:t>
      </w:r>
      <w:r w:rsidR="003D467B">
        <w:t>adomo</w:t>
      </w:r>
      <w:r w:rsidR="005E7A97">
        <w:t>, że 50 lat temu łazienka damska i męska na każdym oddziale była już luksusem większym niż wielu mieszkańców naszego powiatu posiadało w swoich domostwach. Niemniej upływ</w:t>
      </w:r>
      <w:r w:rsidR="003D467B">
        <w:t xml:space="preserve"> czasu powoduje, że </w:t>
      </w:r>
      <w:r w:rsidR="005E7A97">
        <w:t xml:space="preserve"> standardy się troszeczkę zwiększyły. To że ma być dostęp do łóżka każdego pacjenta z trzech stron nie jest tylko wym</w:t>
      </w:r>
      <w:r w:rsidR="003D467B">
        <w:t>o</w:t>
      </w:r>
      <w:r w:rsidR="005E7A97">
        <w:t>g</w:t>
      </w:r>
      <w:r w:rsidR="003D467B">
        <w:t>iem</w:t>
      </w:r>
      <w:r w:rsidR="005E7A97">
        <w:t xml:space="preserve"> lecz wygod</w:t>
      </w:r>
      <w:r w:rsidR="003D467B">
        <w:t>ą</w:t>
      </w:r>
      <w:r w:rsidR="005E7A97">
        <w:t xml:space="preserve"> dla personelu lekarskiego, ale   gwarancj</w:t>
      </w:r>
      <w:r w:rsidR="00426020">
        <w:t>ą</w:t>
      </w:r>
      <w:r w:rsidR="005E7A97">
        <w:t xml:space="preserve"> lepszych świadczeń ze strony właśnie personelu na rzecz pacjenta. </w:t>
      </w:r>
      <w:r w:rsidR="003D7641">
        <w:t xml:space="preserve"> Wyjaśnił, że  jego obecność na sesji </w:t>
      </w:r>
      <w:r w:rsidR="00426020">
        <w:t>jest</w:t>
      </w:r>
      <w:r w:rsidR="003D7641">
        <w:t xml:space="preserve"> sygnałem,</w:t>
      </w:r>
      <w:r w:rsidR="005E7A97">
        <w:t xml:space="preserve"> że ten temat</w:t>
      </w:r>
      <w:r w:rsidR="003D7641">
        <w:t xml:space="preserve"> rozbudowy i modernizacji szpitala,</w:t>
      </w:r>
      <w:r w:rsidR="005E7A97">
        <w:t xml:space="preserve"> już</w:t>
      </w:r>
      <w:r w:rsidR="00426020">
        <w:t xml:space="preserve">      </w:t>
      </w:r>
      <w:r w:rsidR="005E7A97">
        <w:t xml:space="preserve"> w jakiś sposób </w:t>
      </w:r>
      <w:r w:rsidR="003D7641">
        <w:t xml:space="preserve">robi się </w:t>
      </w:r>
      <w:r w:rsidR="005E7A97">
        <w:t>ciepły</w:t>
      </w:r>
      <w:r w:rsidR="003D7641">
        <w:t xml:space="preserve">.  Jak usłyszał przed </w:t>
      </w:r>
      <w:r w:rsidR="005E7A97">
        <w:t xml:space="preserve"> chwilą takich ciepłych, gorących tematów </w:t>
      </w:r>
      <w:r w:rsidR="005E7A97">
        <w:lastRenderedPageBreak/>
        <w:t>jest znacznie więcej.</w:t>
      </w:r>
      <w:r w:rsidR="00426020">
        <w:t xml:space="preserve"> </w:t>
      </w:r>
      <w:r w:rsidR="003D7641">
        <w:t xml:space="preserve">Stwierdził, że nie </w:t>
      </w:r>
      <w:r w:rsidR="005E7A97">
        <w:t>chciałby</w:t>
      </w:r>
      <w:r w:rsidR="003D7641">
        <w:t xml:space="preserve"> dopóki</w:t>
      </w:r>
      <w:r w:rsidR="005E7A97">
        <w:t xml:space="preserve"> </w:t>
      </w:r>
      <w:r w:rsidR="003D7641">
        <w:t>n</w:t>
      </w:r>
      <w:r w:rsidR="005E7A97">
        <w:t>ie ma w programie sesyjnym tematu szpital</w:t>
      </w:r>
      <w:r w:rsidR="003D7641">
        <w:t xml:space="preserve">a, aby </w:t>
      </w:r>
      <w:r w:rsidR="005E7A97">
        <w:t xml:space="preserve"> zdominował </w:t>
      </w:r>
      <w:r w:rsidR="003D7641">
        <w:t>on inne</w:t>
      </w:r>
      <w:r w:rsidR="005E7A97">
        <w:t xml:space="preserve"> spraw merytoryczn</w:t>
      </w:r>
      <w:r w:rsidR="003D7641">
        <w:t>e związane z</w:t>
      </w:r>
      <w:r w:rsidR="005E7A97">
        <w:t xml:space="preserve"> bieżąc</w:t>
      </w:r>
      <w:r w:rsidR="003D7641">
        <w:t>ym f</w:t>
      </w:r>
      <w:r w:rsidR="005E7A97">
        <w:t xml:space="preserve">unkcjonowania </w:t>
      </w:r>
      <w:r w:rsidR="00A92544">
        <w:t xml:space="preserve"> powiatu</w:t>
      </w:r>
      <w:r w:rsidR="00CD39AB">
        <w:t>. Zapewnił</w:t>
      </w:r>
      <w:r w:rsidR="00A92544">
        <w:t xml:space="preserve"> że </w:t>
      </w:r>
      <w:r w:rsidR="005E7A97">
        <w:t xml:space="preserve"> dyrektor Wiśniewska</w:t>
      </w:r>
      <w:r w:rsidR="00CD39AB">
        <w:t>,</w:t>
      </w:r>
      <w:r w:rsidR="005E7A97">
        <w:t xml:space="preserve">  ja</w:t>
      </w:r>
      <w:r w:rsidR="00CD39AB">
        <w:t>k i on</w:t>
      </w:r>
      <w:r w:rsidR="00426020">
        <w:t>,</w:t>
      </w:r>
      <w:r w:rsidR="00CD39AB">
        <w:t xml:space="preserve"> są w każdej chwili</w:t>
      </w:r>
      <w:r w:rsidR="005E7A97">
        <w:t xml:space="preserve"> </w:t>
      </w:r>
      <w:r w:rsidR="007962B7">
        <w:t xml:space="preserve"> są </w:t>
      </w:r>
      <w:r w:rsidR="005E7A97">
        <w:t>do</w:t>
      </w:r>
      <w:r w:rsidR="00CD39AB">
        <w:t xml:space="preserve"> </w:t>
      </w:r>
      <w:r w:rsidR="005E7A97">
        <w:t>dyspozycji</w:t>
      </w:r>
      <w:r w:rsidR="00CD39AB">
        <w:t xml:space="preserve"> radnych</w:t>
      </w:r>
      <w:r w:rsidR="005E7A97">
        <w:t>,</w:t>
      </w:r>
      <w:r w:rsidR="00CD39AB">
        <w:t xml:space="preserve"> gotowi są do udzielania  odpowiedzi na pytania dotyczące szpitala. Z</w:t>
      </w:r>
      <w:r w:rsidR="005E7A97">
        <w:t>wróci</w:t>
      </w:r>
      <w:r w:rsidR="00CD39AB">
        <w:t>ł się</w:t>
      </w:r>
      <w:r w:rsidR="00426020">
        <w:t xml:space="preserve">        </w:t>
      </w:r>
      <w:r w:rsidR="00CD39AB">
        <w:t xml:space="preserve"> z</w:t>
      </w:r>
      <w:r w:rsidR="005E7A97">
        <w:t xml:space="preserve"> prośbą </w:t>
      </w:r>
      <w:r w:rsidR="00CD39AB">
        <w:t>d</w:t>
      </w:r>
      <w:r w:rsidR="005E7A97">
        <w:t xml:space="preserve">o  Przewodniczącego  i do  Wójta, </w:t>
      </w:r>
      <w:r w:rsidR="00CD39AB">
        <w:t xml:space="preserve">aby </w:t>
      </w:r>
      <w:r w:rsidR="005E7A97">
        <w:t xml:space="preserve">w miarę  zainteresowania i potrzeb </w:t>
      </w:r>
      <w:r w:rsidR="007962B7">
        <w:t>p</w:t>
      </w:r>
      <w:r w:rsidR="005E7A97">
        <w:t>od</w:t>
      </w:r>
      <w:r w:rsidR="007962B7">
        <w:t>jąć</w:t>
      </w:r>
      <w:r w:rsidR="005E7A97">
        <w:t xml:space="preserve"> na posiedzeniu sesyjnym rady gminy</w:t>
      </w:r>
      <w:r w:rsidR="007962B7">
        <w:t>,</w:t>
      </w:r>
      <w:r w:rsidR="005E7A97">
        <w:t xml:space="preserve"> czy  na posiedzeni</w:t>
      </w:r>
      <w:r w:rsidR="007962B7">
        <w:t>u</w:t>
      </w:r>
      <w:r w:rsidR="005E7A97">
        <w:t xml:space="preserve"> jakiś połączonych komisji, </w:t>
      </w:r>
      <w:r w:rsidR="00426020">
        <w:t>lub</w:t>
      </w:r>
      <w:r w:rsidR="005E7A97">
        <w:t xml:space="preserve"> </w:t>
      </w:r>
      <w:r w:rsidR="007962B7">
        <w:t xml:space="preserve"> może </w:t>
      </w:r>
      <w:r w:rsidR="005E7A97">
        <w:t xml:space="preserve">na jakimś takim zebraniu otwartym z udziałem społeczności, czy chociażby </w:t>
      </w:r>
      <w:r w:rsidR="007962B7">
        <w:t>s</w:t>
      </w:r>
      <w:r w:rsidR="005E7A97">
        <w:t>ołtysów</w:t>
      </w:r>
      <w:r w:rsidR="007962B7">
        <w:t xml:space="preserve">, dyskusję w  sprawie rozbudowy i modernizacji szpitala. Poinformował, że </w:t>
      </w:r>
      <w:r w:rsidR="005E7A97">
        <w:t xml:space="preserve"> na każde pytanie postara</w:t>
      </w:r>
      <w:r w:rsidR="007962B7">
        <w:t>ją</w:t>
      </w:r>
      <w:r w:rsidR="005E7A97">
        <w:t xml:space="preserve"> się odpowiedzieć</w:t>
      </w:r>
      <w:r w:rsidR="007962B7">
        <w:t>,</w:t>
      </w:r>
      <w:r w:rsidR="005E7A97">
        <w:t xml:space="preserve"> szczegółowo przedstawić koncepcję i pomysł</w:t>
      </w:r>
      <w:r w:rsidR="007962B7">
        <w:t>,</w:t>
      </w:r>
      <w:r w:rsidR="005E7A97">
        <w:t xml:space="preserve"> jak to przedsięwzięcie sfinansować</w:t>
      </w:r>
      <w:r w:rsidR="007962B7">
        <w:t xml:space="preserve">. Stwierdził, że nie </w:t>
      </w:r>
      <w:r w:rsidR="005E7A97">
        <w:t>ukrywa</w:t>
      </w:r>
      <w:r w:rsidR="007962B7">
        <w:t>,</w:t>
      </w:r>
      <w:r w:rsidR="005E7A97">
        <w:t xml:space="preserve"> że bardzo liczy</w:t>
      </w:r>
      <w:r w:rsidR="007962B7">
        <w:t xml:space="preserve"> </w:t>
      </w:r>
      <w:r w:rsidR="005E7A97">
        <w:t xml:space="preserve">na wsparcie </w:t>
      </w:r>
      <w:r w:rsidR="007962B7">
        <w:t>ws</w:t>
      </w:r>
      <w:r w:rsidR="005E7A97">
        <w:t>zystkich samorządów miast i gminy powiatu słupeckiego</w:t>
      </w:r>
      <w:r w:rsidR="007962B7">
        <w:t>,</w:t>
      </w:r>
      <w:r w:rsidR="005E7A97">
        <w:t xml:space="preserve"> tak jak to </w:t>
      </w:r>
      <w:r w:rsidR="007962B7">
        <w:t>s</w:t>
      </w:r>
      <w:r w:rsidR="005E7A97">
        <w:t>ię dzieje w wielu innych powiatach naszego województwa i nie tylko</w:t>
      </w:r>
      <w:r w:rsidR="007962B7">
        <w:t>. Tam</w:t>
      </w:r>
      <w:r w:rsidR="00D650CE">
        <w:t>,</w:t>
      </w:r>
      <w:r w:rsidR="005E7A97">
        <w:t xml:space="preserve"> gdzie to zrozumienie dla wagi sprawy </w:t>
      </w:r>
      <w:r w:rsidR="007962B7">
        <w:t>jest</w:t>
      </w:r>
      <w:r w:rsidR="00BE2404">
        <w:t xml:space="preserve"> bardzo</w:t>
      </w:r>
      <w:r w:rsidR="007962B7">
        <w:t xml:space="preserve"> duże. </w:t>
      </w:r>
      <w:r w:rsidR="005E7A97">
        <w:t xml:space="preserve"> </w:t>
      </w:r>
      <w:r w:rsidR="00BE2404">
        <w:t>Nikt nie wie,</w:t>
      </w:r>
      <w:r w:rsidR="005E7A97">
        <w:t xml:space="preserve"> kto będzie pierwszy</w:t>
      </w:r>
      <w:r w:rsidR="00BE2404">
        <w:t>,</w:t>
      </w:r>
      <w:r w:rsidR="005E7A97">
        <w:t xml:space="preserve"> i w jakich okolicznościach </w:t>
      </w:r>
      <w:r w:rsidR="00BE2404">
        <w:t xml:space="preserve"> będzie </w:t>
      </w:r>
      <w:r w:rsidR="005E7A97">
        <w:t>potrzebował pomocy</w:t>
      </w:r>
      <w:r w:rsidR="00BE2404">
        <w:t>,</w:t>
      </w:r>
      <w:r w:rsidR="005E7A97">
        <w:t xml:space="preserve"> czy wsparcia ze strony szpitala, dlatego też sygnalizuję tylko, że jest taka po</w:t>
      </w:r>
      <w:r w:rsidR="00BE2404">
        <w:t>trzeba i jest taka konieczność. Poinformował,</w:t>
      </w:r>
      <w:r w:rsidR="005E7A97">
        <w:t xml:space="preserve"> że to samorząd powiatu słupeckiego będzie i wnioskodawcą</w:t>
      </w:r>
      <w:r w:rsidR="00BE2404">
        <w:t>,</w:t>
      </w:r>
      <w:r w:rsidR="005E7A97">
        <w:t xml:space="preserve"> i stroną, która będzie realizowała od początku do końca to przedsięwzięcie. </w:t>
      </w:r>
      <w:r w:rsidR="00BE2404">
        <w:t xml:space="preserve"> Zapewnił, że powiat </w:t>
      </w:r>
      <w:r w:rsidR="005E7A97">
        <w:t xml:space="preserve">nie ucieka przed odpowiedzialnością i koniecznością wzięcia na siebie całego ciężaru tego </w:t>
      </w:r>
      <w:r w:rsidR="00BE2404">
        <w:t>zadania,</w:t>
      </w:r>
      <w:r w:rsidR="005E7A97">
        <w:t xml:space="preserve"> a jednocześnie chcę powiedzieć</w:t>
      </w:r>
      <w:r w:rsidR="00D650CE">
        <w:t>,</w:t>
      </w:r>
      <w:r w:rsidR="005E7A97">
        <w:t xml:space="preserve"> że to nie jest tak, że ja</w:t>
      </w:r>
      <w:r w:rsidR="00D650CE">
        <w:t>k</w:t>
      </w:r>
      <w:r w:rsidR="005E7A97">
        <w:t xml:space="preserve"> już weźmie się za sprawę sz</w:t>
      </w:r>
      <w:r w:rsidR="00BE2404">
        <w:t>p</w:t>
      </w:r>
      <w:r w:rsidR="005E7A97">
        <w:t>itala</w:t>
      </w:r>
      <w:r w:rsidR="00BE2404">
        <w:t>,</w:t>
      </w:r>
      <w:r w:rsidR="005E7A97">
        <w:t xml:space="preserve"> to w zasadzie nicz</w:t>
      </w:r>
      <w:r w:rsidR="00BE2404">
        <w:t>y</w:t>
      </w:r>
      <w:r w:rsidR="005E7A97">
        <w:t>m innym powiat nie będzie się zajmowa</w:t>
      </w:r>
      <w:r w:rsidR="00BE2404">
        <w:t>ł, bo będzie zadłużony</w:t>
      </w:r>
      <w:r w:rsidR="005E7A97">
        <w:t xml:space="preserve">. </w:t>
      </w:r>
      <w:r w:rsidR="00D650CE">
        <w:t xml:space="preserve"> </w:t>
      </w:r>
      <w:r w:rsidR="00BE2404">
        <w:t xml:space="preserve">Trzeba </w:t>
      </w:r>
      <w:r w:rsidR="005E7A97">
        <w:t xml:space="preserve"> mieć świadomość, że wyasygnowanie większej kwoty pieniężnej, zaciągnięcie zobowiązań  </w:t>
      </w:r>
      <w:r w:rsidR="00BE2404">
        <w:t>w bankach,</w:t>
      </w:r>
      <w:r w:rsidR="005E7A97">
        <w:t xml:space="preserve"> pociągnie za sobą na pewno potrzebę oszczędności i odsunięcie pewnych innych przedsięwzięć na czas późniejszy</w:t>
      </w:r>
      <w:r w:rsidR="00BE2404">
        <w:t>.</w:t>
      </w:r>
      <w:r w:rsidR="005E7A97">
        <w:t xml:space="preserve"> </w:t>
      </w:r>
      <w:r w:rsidR="00BE2404">
        <w:t>N</w:t>
      </w:r>
      <w:r w:rsidR="005E7A97">
        <w:t xml:space="preserve">ie </w:t>
      </w:r>
      <w:r w:rsidR="00BE2404">
        <w:t>o</w:t>
      </w:r>
      <w:r w:rsidR="005E7A97">
        <w:t>znacz</w:t>
      </w:r>
      <w:r w:rsidR="00BE2404">
        <w:t>a to,</w:t>
      </w:r>
      <w:r w:rsidR="005E7A97">
        <w:t xml:space="preserve"> że </w:t>
      </w:r>
      <w:r w:rsidR="00BE2404">
        <w:t xml:space="preserve">powiat </w:t>
      </w:r>
      <w:r w:rsidR="005E7A97">
        <w:t xml:space="preserve">nie chce wspólnie z poszczególnymi gminami prowadzić inwestycji na </w:t>
      </w:r>
      <w:r w:rsidR="009F58FB">
        <w:t xml:space="preserve"> ich </w:t>
      </w:r>
      <w:r w:rsidR="005E7A97">
        <w:t>terenach.</w:t>
      </w:r>
      <w:r w:rsidR="009F58FB">
        <w:t xml:space="preserve"> Zwrócił się do radnych z prośbą, aby wspólnie z </w:t>
      </w:r>
      <w:r w:rsidR="005E7A97">
        <w:t>Wójtem sprób</w:t>
      </w:r>
      <w:r w:rsidR="009F58FB">
        <w:t>ować</w:t>
      </w:r>
      <w:r w:rsidR="005E7A97">
        <w:t xml:space="preserve"> ustalić gradację, chronologię naszych działań, </w:t>
      </w:r>
      <w:r w:rsidR="00D650CE">
        <w:t>z</w:t>
      </w:r>
      <w:r w:rsidR="005E7A97">
        <w:t>asady partnerskiej współpracy po to</w:t>
      </w:r>
      <w:r w:rsidR="009F58FB">
        <w:t>, żeby te najpilniejsze dla radnych</w:t>
      </w:r>
      <w:r w:rsidR="005E7A97">
        <w:t xml:space="preserve"> przedsięwzięcia inwestycyjne, majątkowe móc zrealizować. </w:t>
      </w:r>
      <w:r w:rsidR="009F58FB">
        <w:t xml:space="preserve"> Stwierdził, że powiat</w:t>
      </w:r>
      <w:r w:rsidR="005E7A97">
        <w:t>, jest otwar</w:t>
      </w:r>
      <w:r w:rsidR="009F58FB">
        <w:t>ty</w:t>
      </w:r>
      <w:r w:rsidR="005E7A97">
        <w:t xml:space="preserve"> na właśnie</w:t>
      </w:r>
      <w:r w:rsidR="009F58FB">
        <w:t xml:space="preserve"> taką</w:t>
      </w:r>
      <w:r w:rsidR="005E7A97">
        <w:t xml:space="preserve"> współpracę, </w:t>
      </w:r>
      <w:r w:rsidR="009F58FB">
        <w:t>dialog. Wyraził opinię, że pomimo,</w:t>
      </w:r>
      <w:r w:rsidR="005E7A97">
        <w:t xml:space="preserve"> może nie czarn</w:t>
      </w:r>
      <w:r w:rsidR="009F58FB">
        <w:t>ych,</w:t>
      </w:r>
      <w:r w:rsidR="005E7A97">
        <w:t xml:space="preserve"> ale szar</w:t>
      </w:r>
      <w:r w:rsidR="009F58FB">
        <w:t>ych</w:t>
      </w:r>
      <w:r w:rsidR="005E7A97">
        <w:t xml:space="preserve"> kart współpracy</w:t>
      </w:r>
      <w:r w:rsidR="009F58FB">
        <w:t xml:space="preserve">, jest wiele </w:t>
      </w:r>
      <w:r w:rsidR="005E7A97">
        <w:t xml:space="preserve"> powodów do tego żeby się pochwalić wiel</w:t>
      </w:r>
      <w:r w:rsidR="009F58FB">
        <w:t>oma</w:t>
      </w:r>
      <w:r w:rsidR="005E7A97">
        <w:t xml:space="preserve"> przedsięwzię</w:t>
      </w:r>
      <w:r w:rsidR="009F58FB">
        <w:t>ciami</w:t>
      </w:r>
      <w:r w:rsidR="005E7A97">
        <w:t xml:space="preserve"> wspólnie zrealizowa</w:t>
      </w:r>
      <w:r w:rsidR="009F58FB">
        <w:t>nymi, których oczekiwało</w:t>
      </w:r>
      <w:r w:rsidR="00D650CE">
        <w:t xml:space="preserve">        </w:t>
      </w:r>
      <w:r w:rsidR="005E7A97">
        <w:t xml:space="preserve"> </w:t>
      </w:r>
      <w:r w:rsidR="00514974">
        <w:t>i potrzebowało społeczeństwo. Z</w:t>
      </w:r>
      <w:r w:rsidR="005E7A97">
        <w:t>achęc</w:t>
      </w:r>
      <w:r w:rsidR="00514974">
        <w:t>ił</w:t>
      </w:r>
      <w:r w:rsidR="005E7A97">
        <w:t xml:space="preserve"> do tego</w:t>
      </w:r>
      <w:r w:rsidR="00514974">
        <w:t>,</w:t>
      </w:r>
      <w:r w:rsidR="005E7A97">
        <w:t xml:space="preserve"> aby</w:t>
      </w:r>
      <w:r w:rsidR="00514974">
        <w:t xml:space="preserve"> </w:t>
      </w:r>
      <w:r w:rsidR="005E7A97">
        <w:t>jak najwięcej rozmawia</w:t>
      </w:r>
      <w:r w:rsidR="00D650CE">
        <w:t>ć</w:t>
      </w:r>
      <w:r w:rsidR="005E7A97">
        <w:t xml:space="preserve"> i wspólnie ustala</w:t>
      </w:r>
      <w:r w:rsidR="00514974">
        <w:t>ć.</w:t>
      </w:r>
      <w:r w:rsidR="005E7A97">
        <w:t xml:space="preserve"> </w:t>
      </w:r>
      <w:r w:rsidR="00514974">
        <w:t>K</w:t>
      </w:r>
      <w:r w:rsidR="005E7A97">
        <w:t>orzystając z okazji życz</w:t>
      </w:r>
      <w:r w:rsidR="00514974">
        <w:t>ył,</w:t>
      </w:r>
      <w:r w:rsidR="005E7A97">
        <w:t xml:space="preserve"> </w:t>
      </w:r>
      <w:r w:rsidR="00D650CE">
        <w:t>aby</w:t>
      </w:r>
      <w:r w:rsidR="005E7A97">
        <w:t xml:space="preserve"> Gmina Strzałkowo dynamicznie </w:t>
      </w:r>
      <w:r w:rsidR="00514974">
        <w:t xml:space="preserve"> się </w:t>
      </w:r>
      <w:r w:rsidR="005E7A97">
        <w:t>rozwijała</w:t>
      </w:r>
      <w:r w:rsidR="00514974">
        <w:t>, aby</w:t>
      </w:r>
      <w:r w:rsidR="005E7A97">
        <w:t xml:space="preserve"> wszystkie przedsięwzięcia, które </w:t>
      </w:r>
      <w:r w:rsidR="00514974">
        <w:t>za</w:t>
      </w:r>
      <w:r w:rsidR="005E7A97">
        <w:t>plan</w:t>
      </w:r>
      <w:r w:rsidR="00514974">
        <w:t>owano</w:t>
      </w:r>
      <w:r w:rsidR="005E7A97">
        <w:t xml:space="preserve"> mogły</w:t>
      </w:r>
      <w:r w:rsidR="00514974">
        <w:t xml:space="preserve"> być zostać zrealizowane, i żeby </w:t>
      </w:r>
      <w:r w:rsidR="005E7A97">
        <w:t xml:space="preserve"> wszystkich przeszkód formalnych, prawnych, było jak najmniej</w:t>
      </w:r>
      <w:r w:rsidR="00514974">
        <w:t xml:space="preserve">.  Jego zdaniem </w:t>
      </w:r>
      <w:r w:rsidR="005E7A97">
        <w:t xml:space="preserve">jeżeli ludzie </w:t>
      </w:r>
      <w:r w:rsidR="00514974">
        <w:t xml:space="preserve">dają dobre </w:t>
      </w:r>
      <w:r w:rsidR="005E7A97">
        <w:t xml:space="preserve">przykłady, że coś </w:t>
      </w:r>
      <w:r w:rsidR="00514974">
        <w:t>s</w:t>
      </w:r>
      <w:r w:rsidR="005E7A97">
        <w:t>ię udaje</w:t>
      </w:r>
      <w:r w:rsidR="0077291D">
        <w:t>,</w:t>
      </w:r>
      <w:r w:rsidR="005E7A97">
        <w:t xml:space="preserve"> </w:t>
      </w:r>
      <w:r w:rsidR="0077291D">
        <w:t>s</w:t>
      </w:r>
      <w:r w:rsidR="005E7A97">
        <w:t xml:space="preserve">ą i miejsca pracy, </w:t>
      </w:r>
      <w:r w:rsidR="00514974">
        <w:t>i podatki, i</w:t>
      </w:r>
      <w:r w:rsidR="005E7A97">
        <w:t xml:space="preserve"> jest jakiś </w:t>
      </w:r>
      <w:r w:rsidR="0077291D">
        <w:t xml:space="preserve"> wzajemny</w:t>
      </w:r>
      <w:r w:rsidR="005E7A97">
        <w:t xml:space="preserve"> </w:t>
      </w:r>
      <w:r w:rsidR="005E7A97">
        <w:lastRenderedPageBreak/>
        <w:t>szacunek dla wszystk</w:t>
      </w:r>
      <w:r w:rsidR="00514974">
        <w:t>ich.  Na koniec zadeklarował</w:t>
      </w:r>
      <w:r w:rsidR="005E7A97">
        <w:t xml:space="preserve"> otwartość i wsparcie</w:t>
      </w:r>
      <w:r w:rsidR="00514974">
        <w:t xml:space="preserve">.  Poinformował, że </w:t>
      </w:r>
      <w:r w:rsidR="005E7A97">
        <w:t>radni powiatowi, którzy s</w:t>
      </w:r>
      <w:r w:rsidR="00514974">
        <w:t>ą</w:t>
      </w:r>
      <w:r w:rsidR="005E7A97">
        <w:t xml:space="preserve"> dzisiaj na sesji</w:t>
      </w:r>
      <w:r w:rsidR="00514974">
        <w:t>,</w:t>
      </w:r>
      <w:r w:rsidR="005E7A97">
        <w:t xml:space="preserve"> </w:t>
      </w:r>
      <w:r w:rsidR="00514974">
        <w:t>są</w:t>
      </w:r>
      <w:r w:rsidR="005E7A97">
        <w:t xml:space="preserve"> godnymi reprezentantami </w:t>
      </w:r>
      <w:r w:rsidR="00514974">
        <w:t xml:space="preserve">gminy,  lokalnej </w:t>
      </w:r>
      <w:r w:rsidR="005E7A97">
        <w:t>społeczności</w:t>
      </w:r>
      <w:r w:rsidR="00514974">
        <w:t>.</w:t>
      </w:r>
      <w:r w:rsidR="005E7A97">
        <w:t xml:space="preserve"> </w:t>
      </w:r>
      <w:r w:rsidR="00514974">
        <w:t>P</w:t>
      </w:r>
      <w:r w:rsidR="005E7A97">
        <w:t>rzekazują sugestie</w:t>
      </w:r>
      <w:r w:rsidR="00514974">
        <w:t>, wnioski</w:t>
      </w:r>
      <w:r w:rsidR="00D650CE">
        <w:t>,</w:t>
      </w:r>
      <w:r w:rsidR="005E7A97">
        <w:t xml:space="preserve"> które </w:t>
      </w:r>
      <w:r w:rsidR="00514974">
        <w:t xml:space="preserve">radni, sołtysi, mieszkańcy </w:t>
      </w:r>
      <w:r w:rsidR="005E7A97">
        <w:t xml:space="preserve">pod </w:t>
      </w:r>
      <w:r w:rsidR="00CC18D4">
        <w:t>a</w:t>
      </w:r>
      <w:r w:rsidR="00514974">
        <w:t>dresem powiatu</w:t>
      </w:r>
      <w:r w:rsidR="005E7A97">
        <w:t xml:space="preserve"> kieruj</w:t>
      </w:r>
      <w:r w:rsidR="00514974">
        <w:t xml:space="preserve">ą. Jest przekonany, </w:t>
      </w:r>
      <w:r w:rsidR="00CC18D4">
        <w:t>ż</w:t>
      </w:r>
      <w:r w:rsidR="00514974">
        <w:t xml:space="preserve">e wiele z nich </w:t>
      </w:r>
      <w:r w:rsidR="0077291D">
        <w:t>uda się zrealizować.</w:t>
      </w:r>
    </w:p>
    <w:p w:rsidR="005E7A97" w:rsidRDefault="00514974" w:rsidP="0077291D">
      <w:pPr>
        <w:spacing w:line="360" w:lineRule="auto"/>
        <w:jc w:val="both"/>
      </w:pPr>
      <w:r>
        <w:t xml:space="preserve">Przewodniczący zapytał, czy </w:t>
      </w:r>
      <w:r w:rsidR="005E7A97" w:rsidRPr="00026057">
        <w:t xml:space="preserve">ktoś jeszcze ma jakieś pytania do </w:t>
      </w:r>
      <w:r w:rsidR="00CC18D4">
        <w:t>st</w:t>
      </w:r>
      <w:r w:rsidR="005E7A97" w:rsidRPr="00026057">
        <w:t>arosty</w:t>
      </w:r>
      <w:r w:rsidR="0077291D">
        <w:t>.</w:t>
      </w:r>
    </w:p>
    <w:p w:rsidR="005E7A97" w:rsidRDefault="00CC18D4" w:rsidP="0077291D">
      <w:pPr>
        <w:spacing w:line="360" w:lineRule="auto"/>
        <w:jc w:val="both"/>
      </w:pPr>
      <w:r w:rsidRPr="00CC18D4">
        <w:t xml:space="preserve">Radny Olech </w:t>
      </w:r>
      <w:proofErr w:type="spellStart"/>
      <w:r w:rsidRPr="00CC18D4">
        <w:t>Głodkow</w:t>
      </w:r>
      <w:r w:rsidR="00B53972">
        <w:t>s</w:t>
      </w:r>
      <w:r w:rsidRPr="00CC18D4">
        <w:t>ki</w:t>
      </w:r>
      <w:proofErr w:type="spellEnd"/>
      <w:r w:rsidRPr="00CC18D4">
        <w:t xml:space="preserve"> zapytał, co z remontami dróg gminnych</w:t>
      </w:r>
      <w:r w:rsidR="0077291D">
        <w:t>.</w:t>
      </w:r>
      <w:r>
        <w:t xml:space="preserve">  Jego zdaniem, </w:t>
      </w:r>
      <w:r w:rsidR="005E7A97">
        <w:t xml:space="preserve"> mówi się o dużych inwestycjach, ale </w:t>
      </w:r>
      <w:r>
        <w:t>trze</w:t>
      </w:r>
      <w:r w:rsidR="005E7A97" w:rsidRPr="000E3156">
        <w:t xml:space="preserve">ba </w:t>
      </w:r>
      <w:r w:rsidR="005E7A97">
        <w:t xml:space="preserve">  </w:t>
      </w:r>
      <w:r w:rsidR="00B53972">
        <w:t xml:space="preserve">pamiętać o </w:t>
      </w:r>
      <w:r w:rsidR="005E7A97">
        <w:t xml:space="preserve">drogach powiatowych, bo za parę lat obudzimy się </w:t>
      </w:r>
      <w:r w:rsidR="00B53972">
        <w:t>i stwierdzimy, że już ich nie ma. Powinny być remontowane, naprawian</w:t>
      </w:r>
      <w:r w:rsidR="008E4A73">
        <w:t>e</w:t>
      </w:r>
      <w:r w:rsidR="00B53972">
        <w:t xml:space="preserve"> </w:t>
      </w:r>
      <w:r w:rsidR="005E7A97">
        <w:t xml:space="preserve"> i  łatane już dzisiaj</w:t>
      </w:r>
      <w:r w:rsidR="00B53972">
        <w:t xml:space="preserve">. Stwierdził, że jakoś </w:t>
      </w:r>
      <w:r w:rsidR="005E7A97">
        <w:t>nie widz</w:t>
      </w:r>
      <w:r w:rsidR="00B53972">
        <w:t>i, aby na terenie gminy Strzałkowo pojawiły się ekipy remontowe i naprawiały drogi powiatowe.</w:t>
      </w:r>
    </w:p>
    <w:p w:rsidR="008E4A73" w:rsidRDefault="00B53972" w:rsidP="00CC18D4">
      <w:pPr>
        <w:spacing w:line="360" w:lineRule="auto"/>
        <w:jc w:val="both"/>
      </w:pPr>
      <w:r>
        <w:t>Mariusz Roga odpowiedział, że</w:t>
      </w:r>
      <w:r w:rsidR="005E7A97">
        <w:t xml:space="preserve"> mówi</w:t>
      </w:r>
      <w:r w:rsidR="008E4A73">
        <w:t xml:space="preserve">ł </w:t>
      </w:r>
      <w:r w:rsidR="005E7A97">
        <w:t>o dużych inwestycjach, a</w:t>
      </w:r>
      <w:r w:rsidR="008E4A73">
        <w:t>le nie</w:t>
      </w:r>
      <w:r w:rsidR="005E7A97">
        <w:t xml:space="preserve"> zapomina o bieżących. </w:t>
      </w:r>
    </w:p>
    <w:p w:rsidR="005E7A97" w:rsidRDefault="008E4A73" w:rsidP="00CC18D4">
      <w:pPr>
        <w:spacing w:line="360" w:lineRule="auto"/>
        <w:jc w:val="both"/>
      </w:pPr>
      <w:r>
        <w:t>Wyjaśnił, że największym problemem dla niego i służb drogowych jest to, aby</w:t>
      </w:r>
      <w:r w:rsidR="005E7A97">
        <w:t>, nawet nie udowodnić</w:t>
      </w:r>
      <w:r>
        <w:t>,</w:t>
      </w:r>
      <w:r w:rsidR="005E7A97">
        <w:t xml:space="preserve"> ale przekonać </w:t>
      </w:r>
      <w:r>
        <w:t>radnych</w:t>
      </w:r>
      <w:r w:rsidR="005E7A97">
        <w:t xml:space="preserve"> do tego, że to nie jest tak</w:t>
      </w:r>
      <w:r w:rsidR="005346DD">
        <w:t>,</w:t>
      </w:r>
      <w:r w:rsidR="005E7A97">
        <w:t xml:space="preserve"> jak</w:t>
      </w:r>
      <w:r>
        <w:t xml:space="preserve"> zostało powiedziane, </w:t>
      </w:r>
      <w:r w:rsidR="00E95911">
        <w:t>że nie remontuje się dróg powiatowych.</w:t>
      </w:r>
      <w:r>
        <w:t xml:space="preserve"> </w:t>
      </w:r>
      <w:r w:rsidR="00E95911">
        <w:t xml:space="preserve">Jeżeli ekipy remontowej, </w:t>
      </w:r>
      <w:r w:rsidR="005E7A97">
        <w:t>nie wid</w:t>
      </w:r>
      <w:r w:rsidR="00E95911">
        <w:t>ać</w:t>
      </w:r>
      <w:r w:rsidR="005E7A97">
        <w:t xml:space="preserve"> w Strzałkowie</w:t>
      </w:r>
      <w:r w:rsidR="00E95911">
        <w:t>,</w:t>
      </w:r>
      <w:r w:rsidR="005E7A97">
        <w:t xml:space="preserve"> to ba</w:t>
      </w:r>
      <w:r w:rsidR="00E95911">
        <w:t>rdzo możliwe, że są w Orchowie lub w</w:t>
      </w:r>
      <w:r w:rsidR="005E7A97">
        <w:t xml:space="preserve"> Zagórowie.</w:t>
      </w:r>
      <w:r w:rsidR="00E95911">
        <w:t xml:space="preserve"> Zwrócił uwagę zebranych, że powiat </w:t>
      </w:r>
      <w:r w:rsidR="005E7A97">
        <w:t xml:space="preserve"> dysponujemy określonymi siłami i środkami</w:t>
      </w:r>
      <w:r w:rsidR="00E95911">
        <w:t>.</w:t>
      </w:r>
      <w:r w:rsidR="005E7A97">
        <w:t xml:space="preserve"> </w:t>
      </w:r>
      <w:r w:rsidR="00E95911">
        <w:t xml:space="preserve"> Działa a</w:t>
      </w:r>
      <w:r w:rsidR="005E7A97">
        <w:t>dekwatnie do czasu</w:t>
      </w:r>
      <w:r w:rsidR="00E95911">
        <w:t xml:space="preserve"> i pory roku.</w:t>
      </w:r>
      <w:r w:rsidR="005346DD">
        <w:t xml:space="preserve">         </w:t>
      </w:r>
      <w:r w:rsidR="005E7A97">
        <w:t xml:space="preserve"> </w:t>
      </w:r>
      <w:r w:rsidR="005346DD">
        <w:t>Po</w:t>
      </w:r>
      <w:r w:rsidR="00E95911">
        <w:t xml:space="preserve"> zimie ekipy </w:t>
      </w:r>
      <w:r w:rsidR="005E7A97">
        <w:t>przechodz</w:t>
      </w:r>
      <w:r w:rsidR="00E95911">
        <w:t>ą</w:t>
      </w:r>
      <w:r w:rsidR="005E7A97">
        <w:t xml:space="preserve"> już na ciągi komunikacyjne,</w:t>
      </w:r>
      <w:r w:rsidR="00E95911">
        <w:t xml:space="preserve"> łatają ubytki w nawierzchni. N</w:t>
      </w:r>
      <w:r w:rsidR="005E7A97">
        <w:t>ie ma takiej możliwości żeby Gmin</w:t>
      </w:r>
      <w:r w:rsidR="00E95911">
        <w:t>ę</w:t>
      </w:r>
      <w:r w:rsidR="005E7A97">
        <w:t xml:space="preserve"> St</w:t>
      </w:r>
      <w:r w:rsidR="00E95911">
        <w:t>rzałkowo prace te ominęły,</w:t>
      </w:r>
      <w:r w:rsidR="005E7A97">
        <w:t xml:space="preserve"> dotyczy </w:t>
      </w:r>
      <w:r w:rsidR="00E95911">
        <w:t xml:space="preserve">to  nie tylko </w:t>
      </w:r>
      <w:r w:rsidR="005E7A97">
        <w:t>zalepieni</w:t>
      </w:r>
      <w:r w:rsidR="00E95911">
        <w:t>a</w:t>
      </w:r>
      <w:r w:rsidR="005E7A97">
        <w:t xml:space="preserve"> dziur</w:t>
      </w:r>
      <w:r w:rsidR="00E95911">
        <w:t xml:space="preserve">, ale </w:t>
      </w:r>
      <w:r w:rsidR="005E7A97">
        <w:t>wykaszani</w:t>
      </w:r>
      <w:r w:rsidR="005346DD">
        <w:t>a</w:t>
      </w:r>
      <w:r w:rsidR="005E7A97">
        <w:t xml:space="preserve"> rowów i poboczy</w:t>
      </w:r>
      <w:r w:rsidR="00E95911">
        <w:t xml:space="preserve">.  Wyjaśnił, że zawsze ktoś będzie pierwszy, a ktoś drugi.  Gdzieś się </w:t>
      </w:r>
      <w:r w:rsidR="005E7A97">
        <w:t xml:space="preserve"> </w:t>
      </w:r>
      <w:r w:rsidR="00E95911">
        <w:t>prace kończy, a w innej gminie zaczyna</w:t>
      </w:r>
      <w:r w:rsidR="00CC1201">
        <w:t xml:space="preserve">. </w:t>
      </w:r>
      <w:r w:rsidR="005E7A97">
        <w:t xml:space="preserve"> </w:t>
      </w:r>
      <w:r w:rsidR="00CC1201">
        <w:t>N</w:t>
      </w:r>
      <w:r w:rsidR="005E7A97">
        <w:t xml:space="preserve">ie </w:t>
      </w:r>
      <w:r w:rsidR="00CC1201">
        <w:t>o</w:t>
      </w:r>
      <w:r w:rsidR="005E7A97">
        <w:t>znacz</w:t>
      </w:r>
      <w:r w:rsidR="00CC1201">
        <w:t>a</w:t>
      </w:r>
      <w:r w:rsidR="005E7A97">
        <w:t>,</w:t>
      </w:r>
      <w:r w:rsidR="00CC1201">
        <w:t xml:space="preserve"> to</w:t>
      </w:r>
      <w:r w:rsidR="005E7A97">
        <w:t xml:space="preserve"> że traktuje</w:t>
      </w:r>
      <w:r w:rsidR="00CC1201">
        <w:t xml:space="preserve"> się ją inaczej w jakiś przywilejowany sposób.</w:t>
      </w:r>
      <w:r w:rsidR="005E7A97">
        <w:t xml:space="preserve"> </w:t>
      </w:r>
      <w:r w:rsidR="00CC1201">
        <w:t xml:space="preserve"> Wracając do łatania dziur, według niego</w:t>
      </w:r>
      <w:r w:rsidR="005346DD">
        <w:t xml:space="preserve">                   </w:t>
      </w:r>
      <w:r w:rsidR="00CC1201">
        <w:t xml:space="preserve"> z</w:t>
      </w:r>
      <w:r w:rsidR="005E7A97">
        <w:t xml:space="preserve"> gospodarczego punktu widzenia</w:t>
      </w:r>
      <w:r w:rsidR="00CC1201">
        <w:t>,</w:t>
      </w:r>
      <w:r w:rsidR="005E7A97">
        <w:t xml:space="preserve"> to teraz jest najwłaściwszy okres żeby t</w:t>
      </w:r>
      <w:r w:rsidR="00CC1201">
        <w:t>e prace wykonywać</w:t>
      </w:r>
      <w:r w:rsidR="005E7A97">
        <w:t>, ale uwzględniając pewną presję społeczną</w:t>
      </w:r>
      <w:r w:rsidR="00CC1201">
        <w:t>, to powiat</w:t>
      </w:r>
      <w:r w:rsidR="005E7A97">
        <w:t xml:space="preserve"> wy</w:t>
      </w:r>
      <w:r w:rsidR="00CC1201">
        <w:t>datkował</w:t>
      </w:r>
      <w:r w:rsidR="005E7A97">
        <w:t xml:space="preserve"> już całą masę</w:t>
      </w:r>
      <w:r w:rsidR="00CC1201">
        <w:t xml:space="preserve"> pieniędzy, nie chcę powiedzieć, że </w:t>
      </w:r>
      <w:r w:rsidR="005E7A97">
        <w:t>w błoto,</w:t>
      </w:r>
      <w:r w:rsidR="00CC1201">
        <w:t xml:space="preserve"> ale</w:t>
      </w:r>
      <w:r w:rsidR="005E7A97">
        <w:t xml:space="preserve">  na naprawy zdecydowanie mniej trwałe</w:t>
      </w:r>
      <w:r w:rsidR="00CC1201">
        <w:t>, niż te, które obecnie są</w:t>
      </w:r>
      <w:r w:rsidR="005E7A97">
        <w:t xml:space="preserve"> wykony</w:t>
      </w:r>
      <w:r w:rsidR="00CC1201">
        <w:t xml:space="preserve">wane </w:t>
      </w:r>
      <w:r w:rsidR="005E7A97">
        <w:t>i wykonywa</w:t>
      </w:r>
      <w:r w:rsidR="00CC1201">
        <w:t xml:space="preserve">ne </w:t>
      </w:r>
      <w:r w:rsidR="005E7A97">
        <w:t>będ</w:t>
      </w:r>
      <w:r w:rsidR="00CC1201">
        <w:t>ą</w:t>
      </w:r>
      <w:r w:rsidR="005E7A97">
        <w:t xml:space="preserve">. </w:t>
      </w:r>
      <w:r w:rsidR="00CC1201">
        <w:t>P</w:t>
      </w:r>
      <w:r w:rsidR="005E7A97">
        <w:t>resja społeczna jest taka duża</w:t>
      </w:r>
      <w:r w:rsidR="00CC1201">
        <w:t>,</w:t>
      </w:r>
      <w:r w:rsidR="005E7A97">
        <w:t xml:space="preserve"> że trzeba już jechać, bez względu na to czy jest mokro, zimno</w:t>
      </w:r>
      <w:r w:rsidR="00CC1201">
        <w:t>.</w:t>
      </w:r>
      <w:r w:rsidR="005E7A97">
        <w:t xml:space="preserve"> </w:t>
      </w:r>
      <w:r w:rsidR="00CC1201">
        <w:t>Według niego,  to</w:t>
      </w:r>
      <w:r w:rsidR="005346DD">
        <w:t xml:space="preserve"> w</w:t>
      </w:r>
      <w:r w:rsidR="005E7A97">
        <w:t xml:space="preserve"> zasadzie tylko półśrodek, niemniej on też kosztuje jakieś pieniądze</w:t>
      </w:r>
      <w:r w:rsidR="00CC1201">
        <w:t xml:space="preserve">. Wyraził przekonanie, że </w:t>
      </w:r>
      <w:r w:rsidR="0088543A">
        <w:t>kiedy tylko ekipa remontowa pojawi się na terenie gminy Strzałkowo,</w:t>
      </w:r>
      <w:r w:rsidR="005346DD">
        <w:t xml:space="preserve"> </w:t>
      </w:r>
      <w:r w:rsidR="0088543A">
        <w:t>a nastąpi to lada dzień, to</w:t>
      </w:r>
      <w:r w:rsidR="00CC1201">
        <w:t xml:space="preserve">  mieszkańcy gminy</w:t>
      </w:r>
      <w:r w:rsidR="0088543A">
        <w:t xml:space="preserve"> odczują </w:t>
      </w:r>
      <w:r w:rsidR="005E7A97">
        <w:t xml:space="preserve"> poprawę </w:t>
      </w:r>
      <w:r w:rsidR="0088543A">
        <w:t xml:space="preserve"> stanu dróg powiatowych.</w:t>
      </w:r>
    </w:p>
    <w:p w:rsidR="00AB369F" w:rsidRPr="00B12C1A" w:rsidRDefault="00AB369F" w:rsidP="00CC18D4">
      <w:pPr>
        <w:spacing w:line="360" w:lineRule="auto"/>
        <w:jc w:val="both"/>
      </w:pPr>
    </w:p>
    <w:p w:rsidR="00AB369F" w:rsidRDefault="00AB369F" w:rsidP="00AB369F">
      <w:pPr>
        <w:spacing w:line="360" w:lineRule="auto"/>
        <w:jc w:val="both"/>
      </w:pPr>
      <w:r>
        <w:t>Do pkt. 5.:</w:t>
      </w:r>
    </w:p>
    <w:p w:rsidR="00AB369F" w:rsidRDefault="00AB369F" w:rsidP="00AB369F">
      <w:pPr>
        <w:spacing w:line="360" w:lineRule="auto"/>
        <w:jc w:val="both"/>
      </w:pPr>
    </w:p>
    <w:p w:rsidR="00AB369F" w:rsidRDefault="00AB369F" w:rsidP="00AB369F">
      <w:pPr>
        <w:spacing w:line="360" w:lineRule="auto"/>
        <w:jc w:val="both"/>
      </w:pPr>
      <w:r>
        <w:t>Wójt gminy Dariusz Grzywiński przedstawił  informacje z  realizacji uchwał z  XV</w:t>
      </w:r>
      <w:r w:rsidR="0075722B">
        <w:t>I</w:t>
      </w:r>
      <w:r>
        <w:t>I sesji Rady  Gminy Strzałkowo (zał. nr 3) oraz  działalności międzysesyjnej (zał. nr 4).</w:t>
      </w:r>
    </w:p>
    <w:p w:rsidR="00AB369F" w:rsidRDefault="00AB369F" w:rsidP="00AB369F">
      <w:pPr>
        <w:spacing w:line="360" w:lineRule="auto"/>
        <w:jc w:val="both"/>
      </w:pPr>
      <w:r>
        <w:lastRenderedPageBreak/>
        <w:t xml:space="preserve">Przewodniczący zapytał, czy ktoś ma uwagi, pytania do odczytanych informacji. </w:t>
      </w:r>
    </w:p>
    <w:p w:rsidR="00AB369F" w:rsidRDefault="00AB369F" w:rsidP="00AB369F">
      <w:pPr>
        <w:spacing w:line="360" w:lineRule="auto"/>
        <w:jc w:val="both"/>
      </w:pPr>
    </w:p>
    <w:p w:rsidR="00AB369F" w:rsidRDefault="00AB369F" w:rsidP="00AB369F">
      <w:pPr>
        <w:spacing w:line="360" w:lineRule="auto"/>
        <w:jc w:val="both"/>
      </w:pPr>
      <w:r>
        <w:t>Do pkt. 6.:</w:t>
      </w:r>
    </w:p>
    <w:p w:rsidR="00AB369F" w:rsidRDefault="00AB369F" w:rsidP="00AB369F">
      <w:pPr>
        <w:spacing w:line="360" w:lineRule="auto"/>
        <w:jc w:val="both"/>
      </w:pPr>
    </w:p>
    <w:p w:rsidR="00AB369F" w:rsidRDefault="00AB369F" w:rsidP="00AB369F">
      <w:pPr>
        <w:spacing w:line="360" w:lineRule="auto"/>
        <w:jc w:val="both"/>
      </w:pPr>
      <w:r>
        <w:t>Zastępca przewodniczącego Rady Gminy Strzałkowo radn</w:t>
      </w:r>
      <w:r w:rsidR="0075722B">
        <w:t>y</w:t>
      </w:r>
      <w:r>
        <w:t xml:space="preserve"> </w:t>
      </w:r>
      <w:r w:rsidR="0075722B">
        <w:t>Benedykt Augustyniak</w:t>
      </w:r>
      <w:r>
        <w:t xml:space="preserve"> </w:t>
      </w:r>
      <w:r w:rsidR="0075722B">
        <w:t>odc</w:t>
      </w:r>
      <w:r>
        <w:t>zytał informację dot. realizacji wniosków z XVI</w:t>
      </w:r>
      <w:r w:rsidR="005346DD">
        <w:t>I</w:t>
      </w:r>
      <w:r>
        <w:t xml:space="preserve"> sesji Rady Gminy Strzałkowo (zał. nr 5). Przewodniczący zapytał, czy ktoś z radnych ma uwagi lub pytania do odczytanej informacji.</w:t>
      </w:r>
    </w:p>
    <w:p w:rsidR="00AB369F" w:rsidRDefault="00AB369F" w:rsidP="00AB369F">
      <w:pPr>
        <w:spacing w:line="360" w:lineRule="auto"/>
        <w:jc w:val="both"/>
      </w:pPr>
      <w:r>
        <w:t>W związku z brakiem  chętnych  do zabrania głosu Przewodniczący przystępuje do realizacji kolejnego punktu porządku obrad.</w:t>
      </w:r>
    </w:p>
    <w:p w:rsidR="00AB369F" w:rsidRDefault="00AB369F" w:rsidP="00AB369F">
      <w:pPr>
        <w:spacing w:line="360" w:lineRule="auto"/>
        <w:jc w:val="both"/>
      </w:pPr>
    </w:p>
    <w:p w:rsidR="00AB369F" w:rsidRDefault="00AB369F" w:rsidP="00AB369F">
      <w:pPr>
        <w:spacing w:line="360" w:lineRule="auto"/>
        <w:jc w:val="both"/>
      </w:pPr>
      <w:r>
        <w:t>Do pkt. 7.:</w:t>
      </w:r>
    </w:p>
    <w:p w:rsidR="0075722B" w:rsidRDefault="0075722B" w:rsidP="0075722B">
      <w:pPr>
        <w:spacing w:line="360" w:lineRule="auto"/>
        <w:jc w:val="both"/>
      </w:pPr>
    </w:p>
    <w:p w:rsidR="0075722B" w:rsidRDefault="0075722B" w:rsidP="0075722B">
      <w:pPr>
        <w:spacing w:line="360" w:lineRule="auto"/>
        <w:jc w:val="both"/>
      </w:pPr>
      <w:r>
        <w:t xml:space="preserve">Przewodniczący  poinformował zebranych, że kolejnym punktem porządku obrad jest  informacja o stanie  bezpieczeństwa w gminie. Na sesję w celu zreferowania tego tematu zostali poproszeni: </w:t>
      </w:r>
      <w:r w:rsidR="005D72A8">
        <w:t>k</w:t>
      </w:r>
      <w:r>
        <w:t xml:space="preserve">omendant Powiatowy Policji w Słupcy – p. Zbigniew Malina oraz </w:t>
      </w:r>
      <w:r w:rsidR="005D72A8">
        <w:t>k</w:t>
      </w:r>
      <w:r>
        <w:t>ierownik Posterunku Policji w Strzałkowie  - p. Michał Malinowski. Poprosił ww.</w:t>
      </w:r>
      <w:r w:rsidR="005346DD">
        <w:t xml:space="preserve">               </w:t>
      </w:r>
      <w:r>
        <w:t xml:space="preserve">  o przedstawienie informacji.</w:t>
      </w:r>
    </w:p>
    <w:p w:rsidR="0075722B" w:rsidRDefault="0075722B" w:rsidP="0075722B">
      <w:pPr>
        <w:spacing w:line="360" w:lineRule="auto"/>
        <w:jc w:val="both"/>
      </w:pPr>
      <w:r>
        <w:t>Michał Malinowski kierownik Posterunku Policji w Strzałkowie przedstawił sprawozdanie ze stanu bezpieczeństwa na terenie gminy Strzałkowo  - zał. nr 6.</w:t>
      </w:r>
    </w:p>
    <w:p w:rsidR="00C643A4" w:rsidRDefault="005D72A8" w:rsidP="00E7522C">
      <w:pPr>
        <w:spacing w:line="360" w:lineRule="auto"/>
        <w:jc w:val="both"/>
      </w:pPr>
      <w:r>
        <w:t>Przewodniczący oddał głos komendantowi Powiatowemu Policji</w:t>
      </w:r>
      <w:r w:rsidR="001E7180">
        <w:t xml:space="preserve"> w Słupcy – Zbigniewowi Malinie, który stwierdził, że t</w:t>
      </w:r>
      <w:r w:rsidR="00C643A4">
        <w:t xml:space="preserve">a część sprawozdania, którą przedstawił  </w:t>
      </w:r>
      <w:r w:rsidR="001E7180">
        <w:t>k</w:t>
      </w:r>
      <w:r w:rsidR="00C643A4">
        <w:t>ierownik</w:t>
      </w:r>
      <w:r w:rsidR="001E7180">
        <w:t xml:space="preserve"> posterunku</w:t>
      </w:r>
      <w:r w:rsidR="00C643A4">
        <w:t>, może jest mniej interesująca, bo ona zawierała bardzo dużą ilość liczb i tak naprawdę</w:t>
      </w:r>
      <w:r w:rsidR="001E7180">
        <w:t>,</w:t>
      </w:r>
      <w:r w:rsidR="00C643A4">
        <w:t xml:space="preserve"> te liczby gdzieś tam w statystykach policyjnych funkcjonują, ale dla całej działalności policji</w:t>
      </w:r>
      <w:r w:rsidR="001E7180">
        <w:t>,</w:t>
      </w:r>
      <w:r w:rsidR="00C643A4">
        <w:t xml:space="preserve">  konkretnie posterunku policji w Strzałkowie </w:t>
      </w:r>
      <w:r w:rsidR="001E7180">
        <w:t>i</w:t>
      </w:r>
      <w:r w:rsidR="00C643A4">
        <w:t xml:space="preserve"> dla bezpieczeństwa gminy Strzałkowo może nie</w:t>
      </w:r>
      <w:r w:rsidR="001E7180">
        <w:t xml:space="preserve"> są ważne</w:t>
      </w:r>
      <w:r w:rsidR="00C643A4">
        <w:t>, ale opisują jakiś stan</w:t>
      </w:r>
      <w:r w:rsidR="00C51ECD">
        <w:t>.</w:t>
      </w:r>
      <w:r w:rsidR="00C643A4">
        <w:t xml:space="preserve"> </w:t>
      </w:r>
      <w:r w:rsidR="00C51ECD">
        <w:t>W</w:t>
      </w:r>
      <w:r w:rsidR="00C643A4">
        <w:t xml:space="preserve"> przypadku małych komórek, czy w przypadku bezpieczeństwa gminy niekiedy mogą być lekko zafałszowane, bo pomimo</w:t>
      </w:r>
      <w:r w:rsidR="00C51ECD">
        <w:t>,</w:t>
      </w:r>
      <w:r w:rsidR="00C643A4">
        <w:t xml:space="preserve"> że </w:t>
      </w:r>
      <w:r w:rsidR="00C51ECD">
        <w:t xml:space="preserve">analizowane jest </w:t>
      </w:r>
      <w:r w:rsidR="00C643A4">
        <w:t xml:space="preserve"> bezpieczeństwo roczne</w:t>
      </w:r>
      <w:r w:rsidR="00C51ECD">
        <w:t>, to jest</w:t>
      </w:r>
      <w:r w:rsidR="00C643A4">
        <w:t xml:space="preserve"> jeszcze aspekt małych liczb</w:t>
      </w:r>
      <w:r w:rsidR="00C51ECD">
        <w:t>. Na przykład d</w:t>
      </w:r>
      <w:r w:rsidR="00C643A4">
        <w:t>ynamika 20% -</w:t>
      </w:r>
      <w:r w:rsidR="00C51ECD">
        <w:t xml:space="preserve"> </w:t>
      </w:r>
      <w:r w:rsidR="00C643A4">
        <w:t xml:space="preserve">30%  </w:t>
      </w:r>
      <w:r w:rsidR="00C51ECD">
        <w:t xml:space="preserve"> w liczbach </w:t>
      </w:r>
      <w:r w:rsidR="00C643A4">
        <w:t xml:space="preserve">bezwzględnych </w:t>
      </w:r>
      <w:r w:rsidR="00C51ECD">
        <w:t xml:space="preserve"> przekłada się na </w:t>
      </w:r>
      <w:r w:rsidR="00C643A4">
        <w:t xml:space="preserve"> 2 - 3 zdarzenia. </w:t>
      </w:r>
      <w:r w:rsidR="00C51ECD">
        <w:t xml:space="preserve"> Stwierdził, że </w:t>
      </w:r>
      <w:r w:rsidR="00C643A4">
        <w:t>nie chciał</w:t>
      </w:r>
      <w:r w:rsidR="00C51ECD">
        <w:t>by</w:t>
      </w:r>
      <w:r w:rsidR="00C643A4">
        <w:t xml:space="preserve"> mówić</w:t>
      </w:r>
      <w:r w:rsidR="00C51ECD">
        <w:t xml:space="preserve"> o liczbach,</w:t>
      </w:r>
      <w:r w:rsidR="00C643A4">
        <w:t xml:space="preserve"> tylko podsumować to</w:t>
      </w:r>
      <w:r w:rsidR="00C51ECD">
        <w:t>, co działo się w zakresie bezpieczeństwa na terenie gminy w</w:t>
      </w:r>
      <w:r w:rsidR="00C643A4">
        <w:t xml:space="preserve"> 2015</w:t>
      </w:r>
      <w:r w:rsidR="00C51ECD">
        <w:t xml:space="preserve"> roku</w:t>
      </w:r>
      <w:r w:rsidR="00C643A4">
        <w:t>.</w:t>
      </w:r>
      <w:r w:rsidR="00C51ECD">
        <w:t xml:space="preserve">  Odniósł się do  stwierdzenia wzrostu przestępczości </w:t>
      </w:r>
      <w:r w:rsidR="0084275F">
        <w:t>o</w:t>
      </w:r>
      <w:r w:rsidR="00DD30BB">
        <w:t xml:space="preserve"> 170%.</w:t>
      </w:r>
      <w:r w:rsidR="0084275F">
        <w:t xml:space="preserve"> Jedni powiedzą, że taki wzrost przestępczości</w:t>
      </w:r>
      <w:r w:rsidR="00C643A4">
        <w:t xml:space="preserve">, </w:t>
      </w:r>
      <w:r w:rsidR="0084275F">
        <w:t>to jest katastrofa</w:t>
      </w:r>
      <w:r w:rsidR="00C643A4">
        <w:t xml:space="preserve">. Kierownik </w:t>
      </w:r>
      <w:r w:rsidR="0084275F">
        <w:t>wyjaśnił, że mamy tutaj do czynienia z tak zwanym spraw</w:t>
      </w:r>
      <w:r w:rsidR="00DD30BB">
        <w:t>ą</w:t>
      </w:r>
      <w:r w:rsidR="00C643A4">
        <w:t xml:space="preserve"> </w:t>
      </w:r>
      <w:proofErr w:type="spellStart"/>
      <w:r w:rsidR="0084275F">
        <w:t>wieloczynową</w:t>
      </w:r>
      <w:proofErr w:type="spellEnd"/>
      <w:r w:rsidR="0084275F">
        <w:t>. Po</w:t>
      </w:r>
      <w:r w:rsidR="00C643A4">
        <w:t xml:space="preserve"> ustaleniu sprawcy</w:t>
      </w:r>
      <w:r w:rsidR="00DD30BB">
        <w:t>,</w:t>
      </w:r>
      <w:r w:rsidR="00C643A4">
        <w:t xml:space="preserve"> jeżeli się</w:t>
      </w:r>
      <w:r w:rsidR="0084275F">
        <w:t xml:space="preserve"> go</w:t>
      </w:r>
      <w:r w:rsidR="00C643A4">
        <w:t xml:space="preserve"> rozlicza, </w:t>
      </w:r>
      <w:r w:rsidR="0084275F">
        <w:t>to ze wszystkich zdarzeń z jego udziałem.  Wykroczeń, czy przestępstw do tej po</w:t>
      </w:r>
      <w:r w:rsidR="003F6F35">
        <w:t>r</w:t>
      </w:r>
      <w:r w:rsidR="0084275F">
        <w:t>y nie wykrytych, a przez niego popełnionych. Jego zdaniem gd</w:t>
      </w:r>
      <w:r w:rsidR="00C643A4">
        <w:t>y</w:t>
      </w:r>
      <w:r w:rsidR="0084275F">
        <w:t>by</w:t>
      </w:r>
      <w:r w:rsidR="00C643A4">
        <w:t xml:space="preserve"> odłoży</w:t>
      </w:r>
      <w:r w:rsidR="003F6F35">
        <w:t>ć</w:t>
      </w:r>
      <w:r w:rsidR="00C643A4">
        <w:t xml:space="preserve"> tą jedną </w:t>
      </w:r>
      <w:r w:rsidR="00C643A4" w:rsidRPr="003F6F35">
        <w:lastRenderedPageBreak/>
        <w:t xml:space="preserve">sprawę, </w:t>
      </w:r>
      <w:r w:rsidR="00C643A4">
        <w:t>to</w:t>
      </w:r>
      <w:r w:rsidR="003F6F35">
        <w:t xml:space="preserve"> przestępczość na terenie gminy nie będzie</w:t>
      </w:r>
      <w:r w:rsidR="00C643A4">
        <w:t xml:space="preserve"> wygląda</w:t>
      </w:r>
      <w:r w:rsidR="003F6F35">
        <w:t>ć</w:t>
      </w:r>
      <w:r w:rsidR="00C643A4">
        <w:t xml:space="preserve"> tak strasznie. </w:t>
      </w:r>
      <w:r w:rsidR="003F6F35">
        <w:t xml:space="preserve">Dynamika </w:t>
      </w:r>
      <w:r w:rsidR="00C643A4">
        <w:t xml:space="preserve"> przestępczości</w:t>
      </w:r>
      <w:r w:rsidR="0018460C">
        <w:t xml:space="preserve"> dotyczy wykroczeń z </w:t>
      </w:r>
      <w:r w:rsidR="00C643A4">
        <w:t xml:space="preserve"> art. 178a i </w:t>
      </w:r>
      <w:r w:rsidR="00C643A4" w:rsidRPr="0018460C">
        <w:t>pochodn</w:t>
      </w:r>
      <w:r w:rsidR="00DD30BB">
        <w:t>ych</w:t>
      </w:r>
      <w:r w:rsidR="0018460C">
        <w:t xml:space="preserve"> oraz </w:t>
      </w:r>
      <w:r w:rsidR="00C643A4" w:rsidRPr="0018460C">
        <w:t xml:space="preserve"> 244 i 182</w:t>
      </w:r>
      <w:r w:rsidR="0018460C">
        <w:t xml:space="preserve"> kodeksu karnego, </w:t>
      </w:r>
      <w:r w:rsidR="00C643A4">
        <w:t xml:space="preserve"> czyli niestosowanie się do decyzji sądu i do wydanej decyzji przez starostę w zakresie cofnięcia uprawnień, </w:t>
      </w:r>
      <w:r w:rsidR="0018460C">
        <w:t xml:space="preserve">czyli jeździe pojazdami </w:t>
      </w:r>
      <w:r w:rsidR="00C643A4">
        <w:t>pomimo zakaz</w:t>
      </w:r>
      <w:r w:rsidR="0018460C">
        <w:t>. Zwrócił uwagę, że dla niektórych osób uzależnionych od alkoholu</w:t>
      </w:r>
      <w:r w:rsidR="00DD30BB">
        <w:t>,</w:t>
      </w:r>
      <w:r w:rsidR="00C643A4">
        <w:t xml:space="preserve"> perspektywa </w:t>
      </w:r>
      <w:r w:rsidR="0018460C">
        <w:t xml:space="preserve">czekającej </w:t>
      </w:r>
      <w:r w:rsidR="00C643A4">
        <w:t>kary jest najmniej ważna</w:t>
      </w:r>
      <w:r w:rsidR="0018460C">
        <w:t>. Wsiada do pojazdu  i jedzie, bo ma taka potrzebę, bez względu na konsekwencje. Stwierdził, że n</w:t>
      </w:r>
      <w:r w:rsidR="00C643A4">
        <w:t>a terenie Strzałkowa i nie tylko</w:t>
      </w:r>
      <w:r w:rsidR="00651D53">
        <w:t>, są</w:t>
      </w:r>
      <w:r w:rsidR="0018460C">
        <w:t xml:space="preserve"> osoby</w:t>
      </w:r>
      <w:r w:rsidR="00651D53">
        <w:t xml:space="preserve"> </w:t>
      </w:r>
      <w:r w:rsidR="0018460C">
        <w:t xml:space="preserve">które są </w:t>
      </w:r>
      <w:r w:rsidR="00C643A4">
        <w:t>dostarczycielami czynów</w:t>
      </w:r>
      <w:r w:rsidR="0018460C">
        <w:t>.</w:t>
      </w:r>
      <w:r w:rsidR="001B03FF">
        <w:t xml:space="preserve"> To znaczy, ż</w:t>
      </w:r>
      <w:r w:rsidR="00651D53">
        <w:t>e</w:t>
      </w:r>
      <w:r w:rsidR="001B03FF">
        <w:t xml:space="preserve"> po raz</w:t>
      </w:r>
      <w:r w:rsidR="00C643A4">
        <w:t xml:space="preserve">  czwarty, piąty, szósty</w:t>
      </w:r>
      <w:r w:rsidR="001B03FF">
        <w:t>,</w:t>
      </w:r>
      <w:r w:rsidR="00C643A4">
        <w:t xml:space="preserve"> i bez jakiegoś mocnego zaangażowania</w:t>
      </w:r>
      <w:r w:rsidR="001B03FF">
        <w:t xml:space="preserve"> policji</w:t>
      </w:r>
      <w:r w:rsidR="00651D53">
        <w:t>,</w:t>
      </w:r>
      <w:r w:rsidR="001B03FF">
        <w:t xml:space="preserve"> są zatrzymywani  za te same wykroczenia. W</w:t>
      </w:r>
      <w:r w:rsidR="00C643A4">
        <w:t>jeżdżają  na patrole, a wtedy policjant nie może się odwrócić tyłem i</w:t>
      </w:r>
      <w:r w:rsidR="001B03FF">
        <w:t xml:space="preserve"> nie zatrzymać</w:t>
      </w:r>
      <w:r w:rsidR="00C643A4">
        <w:t>.</w:t>
      </w:r>
      <w:r w:rsidR="001B03FF">
        <w:t xml:space="preserve"> Stwierdził, że właśnie z tego powodu  na terenie Strzałkowo jest </w:t>
      </w:r>
      <w:r w:rsidR="00C643A4">
        <w:t>dodatni</w:t>
      </w:r>
      <w:r w:rsidR="000947C6">
        <w:t>a</w:t>
      </w:r>
      <w:r w:rsidR="00C643A4">
        <w:t xml:space="preserve"> </w:t>
      </w:r>
      <w:r w:rsidR="001B03FF">
        <w:t xml:space="preserve">dynamika przestępczości. Mówiąc o przestępczości w kategoriach ogólnych poinformował,  że </w:t>
      </w:r>
      <w:r w:rsidR="00C643A4">
        <w:t xml:space="preserve"> jeżeli chodzi o </w:t>
      </w:r>
      <w:r w:rsidR="00651D53">
        <w:t>G</w:t>
      </w:r>
      <w:r w:rsidR="00C643A4">
        <w:t>minę</w:t>
      </w:r>
      <w:r w:rsidR="001B03FF">
        <w:t xml:space="preserve"> Strzałkowo</w:t>
      </w:r>
      <w:r w:rsidR="00C643A4">
        <w:t xml:space="preserve"> jest porównywaln</w:t>
      </w:r>
      <w:r w:rsidR="000947C6">
        <w:t>a</w:t>
      </w:r>
      <w:r w:rsidR="00C643A4">
        <w:t xml:space="preserve"> do innych gmin powiatu słupeckiego. Jest to gmina, która się dość dynamicznie rozwija, tutaj też tych zagrożeń jest więcej niż na terenie innych np. gmin</w:t>
      </w:r>
      <w:r w:rsidR="000947C6">
        <w:t>y</w:t>
      </w:r>
      <w:r w:rsidR="00C643A4">
        <w:t xml:space="preserve"> Powidz, gmin</w:t>
      </w:r>
      <w:r w:rsidR="0042360F">
        <w:t>y</w:t>
      </w:r>
      <w:r w:rsidR="00C643A4">
        <w:t xml:space="preserve"> Lądek</w:t>
      </w:r>
      <w:r w:rsidR="0042360F">
        <w:t>.  Stwierdził, że policja w roku bieżącym zamierza nadal</w:t>
      </w:r>
      <w:r w:rsidR="00C643A4">
        <w:t xml:space="preserve"> kontynuować politykę ograniczenia  przestępstw najbardziej dla nas istotnych, czyli z  kategorii 17x7</w:t>
      </w:r>
      <w:r w:rsidR="00961399">
        <w:t xml:space="preserve">; </w:t>
      </w:r>
      <w:r w:rsidR="00C643A4">
        <w:t xml:space="preserve"> kradzieże, włamania, wymuszenia, to co najbardziej przeszkadza. </w:t>
      </w:r>
      <w:r w:rsidR="00961399">
        <w:t xml:space="preserve"> Również czyny, które są</w:t>
      </w:r>
      <w:r w:rsidR="00C643A4">
        <w:t xml:space="preserve"> uciążliwe, a nie skutkuj</w:t>
      </w:r>
      <w:r w:rsidR="00961399">
        <w:t>ą</w:t>
      </w:r>
      <w:r w:rsidR="00C643A4">
        <w:t xml:space="preserve"> wsz</w:t>
      </w:r>
      <w:r w:rsidR="00961399">
        <w:t>cz</w:t>
      </w:r>
      <w:r w:rsidR="00C643A4">
        <w:t>ę</w:t>
      </w:r>
      <w:r w:rsidR="00961399">
        <w:t>ci</w:t>
      </w:r>
      <w:r w:rsidR="000947C6">
        <w:t>em</w:t>
      </w:r>
      <w:r w:rsidR="00C643A4">
        <w:t xml:space="preserve"> postępowań przygotowawczych</w:t>
      </w:r>
      <w:r w:rsidR="00961399">
        <w:t>. Zaliczył do nich w</w:t>
      </w:r>
      <w:r w:rsidR="00C643A4">
        <w:t xml:space="preserve">szystkie aspekty chuligańskich zachowań, które w miejscach publicznych </w:t>
      </w:r>
      <w:r w:rsidR="00961399">
        <w:t xml:space="preserve">się </w:t>
      </w:r>
      <w:r w:rsidR="00C643A4">
        <w:t>zdarzają: drobne uszkodzenia mienia, zakłócenia porządku publicznego</w:t>
      </w:r>
      <w:r w:rsidR="00961399">
        <w:t>.</w:t>
      </w:r>
      <w:r w:rsidR="00C643A4">
        <w:t xml:space="preserve"> </w:t>
      </w:r>
      <w:r w:rsidR="00F66A4A">
        <w:t xml:space="preserve"> Stwierdził, że</w:t>
      </w:r>
      <w:r w:rsidR="00961399">
        <w:t xml:space="preserve"> </w:t>
      </w:r>
      <w:r w:rsidR="00F66A4A">
        <w:t xml:space="preserve">chciałby jeszcze zwrócić uwagę  na </w:t>
      </w:r>
      <w:r w:rsidR="00C643A4">
        <w:t xml:space="preserve"> jedn</w:t>
      </w:r>
      <w:r w:rsidR="00F66A4A">
        <w:t>ą</w:t>
      </w:r>
      <w:r w:rsidR="00C643A4">
        <w:t xml:space="preserve"> pozycj</w:t>
      </w:r>
      <w:r w:rsidR="000947C6">
        <w:t>ę</w:t>
      </w:r>
      <w:r w:rsidR="00C643A4">
        <w:t xml:space="preserve">, </w:t>
      </w:r>
      <w:r w:rsidR="00961399">
        <w:t>dot.</w:t>
      </w:r>
      <w:r w:rsidR="00C643A4">
        <w:t xml:space="preserve"> bezpieczeństw</w:t>
      </w:r>
      <w:r w:rsidR="00961399">
        <w:t>a</w:t>
      </w:r>
      <w:r w:rsidR="00C643A4">
        <w:t xml:space="preserve"> w ruchu. </w:t>
      </w:r>
      <w:r w:rsidR="00961399">
        <w:t xml:space="preserve">Wspominał o tym jego przedmówca. Na terenie </w:t>
      </w:r>
      <w:r w:rsidR="000947C6">
        <w:t>G</w:t>
      </w:r>
      <w:r w:rsidR="00961399">
        <w:t xml:space="preserve">miny Strzałkowo  odnotowano w roku ubiegłym </w:t>
      </w:r>
      <w:r w:rsidR="00961399" w:rsidRPr="002424B7">
        <w:t>89</w:t>
      </w:r>
      <w:r w:rsidR="00961399">
        <w:t xml:space="preserve"> tego typu zdarzeń. Pod tym względem </w:t>
      </w:r>
      <w:r w:rsidR="00C643A4">
        <w:t>Strzałkowo  jest na drugim miejscu za gminą Słupca</w:t>
      </w:r>
      <w:r w:rsidR="00961399">
        <w:t xml:space="preserve"> w powiecie.</w:t>
      </w:r>
      <w:r w:rsidR="00F66A4A">
        <w:t xml:space="preserve"> </w:t>
      </w:r>
      <w:r w:rsidR="002424B7">
        <w:t xml:space="preserve">Przypomniał, że na terenie </w:t>
      </w:r>
      <w:r w:rsidR="000947C6">
        <w:t>G</w:t>
      </w:r>
      <w:r w:rsidR="002424B7">
        <w:t>miny Strzałkowo znajduje się najdłuższy w powiecie odcinek autostrady A2.</w:t>
      </w:r>
      <w:r w:rsidR="00C643A4">
        <w:t xml:space="preserve"> </w:t>
      </w:r>
      <w:r w:rsidR="00F66A4A">
        <w:t xml:space="preserve"> Na tej drodze również dochodzi do zdarzeń, które wliczane są do statystyk powiatu, ale i gminy przez którą przebiega. Poinformował, że </w:t>
      </w:r>
      <w:r w:rsidR="00C643A4">
        <w:t xml:space="preserve">w 2016 roku </w:t>
      </w:r>
      <w:r w:rsidR="00F66A4A">
        <w:t>policja</w:t>
      </w:r>
      <w:r w:rsidR="00C643A4">
        <w:t xml:space="preserve">, chce zająć się </w:t>
      </w:r>
      <w:r w:rsidR="00F66A4A">
        <w:t xml:space="preserve"> zwiększeniem  bezpieczeństwa na drogach powiatowych i gminnych</w:t>
      </w:r>
      <w:r w:rsidR="00C643A4">
        <w:t>. Nie tylko poprzez działanie policjantów posterunku</w:t>
      </w:r>
      <w:r w:rsidR="000947C6">
        <w:t xml:space="preserve">         </w:t>
      </w:r>
      <w:r w:rsidR="00C643A4">
        <w:t xml:space="preserve"> w Strzałkowie</w:t>
      </w:r>
      <w:r w:rsidR="000947C6">
        <w:t>,</w:t>
      </w:r>
      <w:r w:rsidR="00C643A4">
        <w:t xml:space="preserve"> ale przede wszystkim</w:t>
      </w:r>
      <w:r w:rsidR="000947C6">
        <w:t xml:space="preserve"> poprzez</w:t>
      </w:r>
      <w:r w:rsidR="00C643A4">
        <w:t xml:space="preserve"> </w:t>
      </w:r>
      <w:r w:rsidR="000947C6">
        <w:t xml:space="preserve">czynną </w:t>
      </w:r>
      <w:r w:rsidR="00C643A4">
        <w:t>służbę ruchu drogowego komendy powiatowej</w:t>
      </w:r>
      <w:r w:rsidR="00F66A4A">
        <w:t>. Działania będą wspierane przez</w:t>
      </w:r>
      <w:r w:rsidR="00C643A4">
        <w:t xml:space="preserve"> </w:t>
      </w:r>
      <w:r w:rsidR="00F66A4A">
        <w:t>K</w:t>
      </w:r>
      <w:r w:rsidR="00C643A4">
        <w:t xml:space="preserve">omendy </w:t>
      </w:r>
      <w:r w:rsidR="00F66A4A">
        <w:t>W</w:t>
      </w:r>
      <w:r w:rsidR="00C643A4">
        <w:t>ojewódzk</w:t>
      </w:r>
      <w:r w:rsidR="00F66A4A">
        <w:t>a Policji</w:t>
      </w:r>
      <w:r w:rsidR="00C643A4">
        <w:t xml:space="preserve"> w Poznaniu w postaci nieoznakowanych pojazdów z </w:t>
      </w:r>
      <w:proofErr w:type="spellStart"/>
      <w:r w:rsidR="00C643A4">
        <w:t>wideorejestratorem</w:t>
      </w:r>
      <w:proofErr w:type="spellEnd"/>
      <w:r w:rsidR="00C643A4">
        <w:t>.</w:t>
      </w:r>
      <w:r w:rsidR="00F66A4A">
        <w:t xml:space="preserve"> Na koniec swojego wystąpienia</w:t>
      </w:r>
      <w:r w:rsidR="00C643A4">
        <w:t xml:space="preserve"> podziękowa</w:t>
      </w:r>
      <w:r w:rsidR="00A922B1">
        <w:t>ł</w:t>
      </w:r>
      <w:r w:rsidR="00C643A4">
        <w:t xml:space="preserve">  Przewodniczącemu i  </w:t>
      </w:r>
      <w:r w:rsidR="00F66A4A">
        <w:t>r</w:t>
      </w:r>
      <w:r w:rsidR="00C643A4">
        <w:t xml:space="preserve">adnym za </w:t>
      </w:r>
      <w:r w:rsidR="00F66A4A">
        <w:t xml:space="preserve">dobry </w:t>
      </w:r>
      <w:r w:rsidR="00C643A4">
        <w:t xml:space="preserve"> klimat</w:t>
      </w:r>
      <w:r w:rsidR="00F66A4A">
        <w:t>,</w:t>
      </w:r>
      <w:r w:rsidR="00C643A4">
        <w:t xml:space="preserve"> który na terenie gminy Strzałkowo wprowadza</w:t>
      </w:r>
      <w:r w:rsidR="00F66A4A">
        <w:t>ją</w:t>
      </w:r>
      <w:r w:rsidR="00316AAB">
        <w:t xml:space="preserve"> w kwestii</w:t>
      </w:r>
      <w:r w:rsidR="00C643A4">
        <w:t xml:space="preserve"> bezpieczeństw</w:t>
      </w:r>
      <w:r w:rsidR="00316AAB">
        <w:t>a</w:t>
      </w:r>
      <w:r w:rsidR="00F66A4A">
        <w:t>. Stwierdził, że ta dobra</w:t>
      </w:r>
      <w:r w:rsidR="00C643A4">
        <w:t xml:space="preserve"> </w:t>
      </w:r>
      <w:r w:rsidR="00F66A4A">
        <w:t xml:space="preserve"> aura</w:t>
      </w:r>
      <w:r w:rsidR="00C643A4">
        <w:t xml:space="preserve">  dla lokalnych policjantów, dla </w:t>
      </w:r>
      <w:r w:rsidR="00F66A4A">
        <w:t>niego</w:t>
      </w:r>
      <w:r w:rsidR="00C643A4">
        <w:t>, dla policjantów komendy w powiatowej</w:t>
      </w:r>
      <w:r w:rsidR="00F66A4A">
        <w:t xml:space="preserve">, jest </w:t>
      </w:r>
      <w:r w:rsidR="00C643A4">
        <w:t xml:space="preserve"> </w:t>
      </w:r>
      <w:r w:rsidR="00A922B1">
        <w:t>bardzo</w:t>
      </w:r>
      <w:r w:rsidR="00C643A4">
        <w:t xml:space="preserve"> ważn</w:t>
      </w:r>
      <w:r w:rsidR="00A922B1">
        <w:t>a,</w:t>
      </w:r>
      <w:r w:rsidR="00C643A4">
        <w:t xml:space="preserve"> bo to w jakiś sposób </w:t>
      </w:r>
      <w:r w:rsidR="00316AAB">
        <w:t>ich</w:t>
      </w:r>
      <w:r w:rsidR="00C643A4">
        <w:t xml:space="preserve"> motywuje i pozwala jeszcze bardziej wydajnie pracować. </w:t>
      </w:r>
      <w:r w:rsidR="00A922B1">
        <w:t xml:space="preserve"> </w:t>
      </w:r>
      <w:r w:rsidR="00A922B1">
        <w:lastRenderedPageBreak/>
        <w:t xml:space="preserve">Podziękował </w:t>
      </w:r>
      <w:r w:rsidR="00C643A4">
        <w:t xml:space="preserve">Wójtowi, </w:t>
      </w:r>
      <w:r w:rsidR="00A922B1">
        <w:t xml:space="preserve">za okazywaną wszelką pomoc. Wyjaśnił, że </w:t>
      </w:r>
      <w:r w:rsidR="00C643A4">
        <w:t xml:space="preserve"> nie ma sprawy, z którą się do </w:t>
      </w:r>
      <w:r w:rsidR="00A922B1">
        <w:t>niego policja zwr</w:t>
      </w:r>
      <w:r w:rsidR="00C643A4">
        <w:t>óci</w:t>
      </w:r>
      <w:r w:rsidR="00316AAB">
        <w:t xml:space="preserve">, a związaną  </w:t>
      </w:r>
      <w:r w:rsidR="00C643A4">
        <w:t>inicjatyw</w:t>
      </w:r>
      <w:r w:rsidR="00316AAB">
        <w:t>ami</w:t>
      </w:r>
      <w:r w:rsidR="00C643A4">
        <w:t xml:space="preserve"> prewencyjn</w:t>
      </w:r>
      <w:r w:rsidR="00316AAB">
        <w:t>ymi</w:t>
      </w:r>
      <w:r w:rsidR="00A922B1">
        <w:t xml:space="preserve">, </w:t>
      </w:r>
      <w:r w:rsidR="00C643A4">
        <w:t>program</w:t>
      </w:r>
      <w:r w:rsidR="00316AAB">
        <w:t xml:space="preserve">ami, </w:t>
      </w:r>
      <w:r w:rsidR="00A922B1">
        <w:t xml:space="preserve"> aby </w:t>
      </w:r>
      <w:r w:rsidR="00316AAB">
        <w:t>się aktywnie gmina nie włączyła. K</w:t>
      </w:r>
      <w:r w:rsidR="00C643A4">
        <w:t>iedyś te programy organizowa</w:t>
      </w:r>
      <w:r w:rsidR="00316AAB">
        <w:t>no</w:t>
      </w:r>
      <w:r w:rsidR="00C643A4">
        <w:t xml:space="preserve"> osobno, teraz realizuje</w:t>
      </w:r>
      <w:r w:rsidR="00316AAB">
        <w:t xml:space="preserve"> się </w:t>
      </w:r>
      <w:r w:rsidR="00C643A4">
        <w:t xml:space="preserve"> </w:t>
      </w:r>
      <w:r w:rsidR="00316AAB">
        <w:t xml:space="preserve">je </w:t>
      </w:r>
      <w:r w:rsidR="00C643A4">
        <w:t>wspólnie poprzez podległe  Wójtowi służby</w:t>
      </w:r>
      <w:r w:rsidR="00316AAB">
        <w:t>;</w:t>
      </w:r>
      <w:r w:rsidR="00C643A4">
        <w:t xml:space="preserve"> GOK, </w:t>
      </w:r>
      <w:r w:rsidR="00316AAB">
        <w:t>s</w:t>
      </w:r>
      <w:r w:rsidR="00C643A4">
        <w:t>zkoły różn</w:t>
      </w:r>
      <w:r w:rsidR="00316AAB">
        <w:t>ego szczebla.  Podziękował</w:t>
      </w:r>
      <w:r w:rsidR="00C643A4">
        <w:t xml:space="preserve"> Wój</w:t>
      </w:r>
      <w:r w:rsidR="00316AAB">
        <w:t xml:space="preserve">towi za okazana  pomoc </w:t>
      </w:r>
      <w:r w:rsidR="00C643A4">
        <w:t>materialn</w:t>
      </w:r>
      <w:r w:rsidR="00316AAB">
        <w:t xml:space="preserve">ą, w tym współfinansowanie </w:t>
      </w:r>
      <w:r w:rsidR="00C643A4">
        <w:t>zakup</w:t>
      </w:r>
      <w:r w:rsidR="000947C6">
        <w:t xml:space="preserve"> radiowozu</w:t>
      </w:r>
      <w:r w:rsidR="00C643A4">
        <w:t xml:space="preserve"> dla </w:t>
      </w:r>
      <w:r w:rsidR="00E7522C">
        <w:t>P</w:t>
      </w:r>
      <w:r w:rsidR="000947C6">
        <w:t xml:space="preserve">osterunku </w:t>
      </w:r>
      <w:r w:rsidR="00E7522C">
        <w:t>P</w:t>
      </w:r>
      <w:r w:rsidR="000947C6">
        <w:t>olicji w Strzałkowie</w:t>
      </w:r>
      <w:r w:rsidR="00316AAB">
        <w:t>.</w:t>
      </w:r>
      <w:r w:rsidR="00C643A4">
        <w:t xml:space="preserve"> </w:t>
      </w:r>
      <w:r w:rsidR="00316AAB">
        <w:t xml:space="preserve"> Wyraził nadzieję, że</w:t>
      </w:r>
      <w:r w:rsidR="00C643A4">
        <w:t xml:space="preserve"> niezawodność  nowego sprzętu jeszcze bardziej </w:t>
      </w:r>
      <w:r w:rsidR="00316AAB">
        <w:t>pr</w:t>
      </w:r>
      <w:r w:rsidR="00C643A4">
        <w:t xml:space="preserve">zyczyni się do efektywności pracy </w:t>
      </w:r>
      <w:r w:rsidR="00316AAB">
        <w:t xml:space="preserve"> miejscowych </w:t>
      </w:r>
      <w:r w:rsidR="00C643A4">
        <w:t>policjantów</w:t>
      </w:r>
      <w:r w:rsidR="00316AAB">
        <w:t xml:space="preserve">. </w:t>
      </w:r>
    </w:p>
    <w:p w:rsidR="00C61BD6" w:rsidRPr="00E7522C" w:rsidRDefault="005A3479" w:rsidP="00E7522C">
      <w:pPr>
        <w:spacing w:line="360" w:lineRule="auto"/>
        <w:jc w:val="both"/>
        <w:rPr>
          <w:b/>
        </w:rPr>
      </w:pPr>
      <w:r>
        <w:t xml:space="preserve">Przewodniczący poinformował, że w wolnych wnioskach miał odczytać podziękowanie  Komendy Powiatowej Policji za współfinansowanie zakupu radiowóz dla Posterunku </w:t>
      </w:r>
      <w:r w:rsidR="00E7522C">
        <w:t>P</w:t>
      </w:r>
      <w:r>
        <w:t>olicji w Strzałkowie, ale K</w:t>
      </w:r>
      <w:r w:rsidR="00C643A4">
        <w:t>omendan</w:t>
      </w:r>
      <w:r>
        <w:t>t go uprzedził</w:t>
      </w:r>
      <w:r w:rsidR="00C643A4">
        <w:t xml:space="preserve">. </w:t>
      </w:r>
      <w:r>
        <w:t xml:space="preserve"> Korzystając z głosu</w:t>
      </w:r>
      <w:r w:rsidR="00EF7F1F">
        <w:t xml:space="preserve">, poprosił </w:t>
      </w:r>
      <w:r>
        <w:t xml:space="preserve"> </w:t>
      </w:r>
      <w:r w:rsidR="00C643A4">
        <w:t>Komendanta</w:t>
      </w:r>
      <w:r>
        <w:t>,</w:t>
      </w:r>
      <w:r w:rsidR="00E7522C">
        <w:t xml:space="preserve">     </w:t>
      </w:r>
      <w:r w:rsidR="00C643A4">
        <w:t xml:space="preserve">  w imieniu nie tylko samorządu</w:t>
      </w:r>
      <w:r>
        <w:t>,</w:t>
      </w:r>
      <w:r w:rsidR="00C643A4">
        <w:t xml:space="preserve"> ale mieszkańców gminy Strzałkowo, aby policjanci przyjeżd</w:t>
      </w:r>
      <w:r w:rsidR="00EF7F1F">
        <w:t>ż</w:t>
      </w:r>
      <w:r>
        <w:t>a</w:t>
      </w:r>
      <w:r w:rsidR="00C643A4">
        <w:t>jący na ul. Sikorskiego</w:t>
      </w:r>
      <w:r w:rsidR="00EF7F1F">
        <w:t>,</w:t>
      </w:r>
      <w:r w:rsidR="00C643A4">
        <w:t xml:space="preserve"> nie karali przechodniów przechodzących przez jezdnię</w:t>
      </w:r>
      <w:r w:rsidR="00EF7F1F">
        <w:t>. Wyjaśnił, że mieszkańcy Strzałkowa traktują tą drogę jak de</w:t>
      </w:r>
      <w:r w:rsidR="00C643A4">
        <w:t>ptak</w:t>
      </w:r>
      <w:r w:rsidR="00EF7F1F">
        <w:t>. Stwierdził, że k</w:t>
      </w:r>
      <w:r w:rsidR="00C643A4">
        <w:t xml:space="preserve">iedyś </w:t>
      </w:r>
      <w:r w:rsidR="00EF7F1F">
        <w:t xml:space="preserve"> trzeba</w:t>
      </w:r>
      <w:r w:rsidR="00C643A4">
        <w:t xml:space="preserve"> </w:t>
      </w:r>
      <w:r w:rsidR="00E7522C">
        <w:t xml:space="preserve">będzie </w:t>
      </w:r>
      <w:r w:rsidR="00C643A4">
        <w:t>wystąpić z pismem, żeby</w:t>
      </w:r>
      <w:r w:rsidR="00EF7F1F">
        <w:t xml:space="preserve"> ten stan rzeczy usankcjonować</w:t>
      </w:r>
      <w:r w:rsidR="00C643A4">
        <w:t>.</w:t>
      </w:r>
      <w:r w:rsidR="00EF7F1F">
        <w:t xml:space="preserve"> Stwierdził, że</w:t>
      </w:r>
      <w:r w:rsidR="00C643A4">
        <w:t xml:space="preserve"> w </w:t>
      </w:r>
      <w:r w:rsidR="00EF7F1F">
        <w:t>W</w:t>
      </w:r>
      <w:r w:rsidR="00C643A4">
        <w:t xml:space="preserve">ielki </w:t>
      </w:r>
      <w:r w:rsidR="00EF7F1F">
        <w:t>P</w:t>
      </w:r>
      <w:r w:rsidR="00C643A4">
        <w:t>iątek policja stała przy piekarni i karała przechodniów, którzy przechodzili przez ulicę</w:t>
      </w:r>
      <w:r w:rsidR="00EF7F1F">
        <w:t>. Niektórzy mieszkańcy</w:t>
      </w:r>
      <w:r w:rsidR="00F63760">
        <w:t xml:space="preserve"> odbierali to,</w:t>
      </w:r>
      <w:r w:rsidR="00C643A4">
        <w:t xml:space="preserve"> że samorząd chce zarobić pieniądze. Bardzo </w:t>
      </w:r>
      <w:r w:rsidR="00F63760">
        <w:t>go</w:t>
      </w:r>
      <w:r w:rsidR="00C643A4">
        <w:t xml:space="preserve"> to poruszyło, bo samorząd nic nie ma z tym wspólnego.</w:t>
      </w:r>
      <w:r w:rsidR="00F63760">
        <w:t xml:space="preserve">  Jego zdaniem w kontekście udzielanej pomocy przez samorząd policji, </w:t>
      </w:r>
      <w:r w:rsidR="005919AF">
        <w:t>t</w:t>
      </w:r>
      <w:r w:rsidR="00F63760">
        <w:t>akie działania  nie mają nic wspólnego z dobrą współprac</w:t>
      </w:r>
      <w:r w:rsidR="00E7522C">
        <w:t>ą</w:t>
      </w:r>
      <w:r w:rsidR="00F63760">
        <w:t>.</w:t>
      </w:r>
      <w:r w:rsidR="00C643A4">
        <w:t xml:space="preserve"> </w:t>
      </w:r>
      <w:r w:rsidR="00F63760">
        <w:t>Ponownie poprosił Komendanta, aby bardziej życzliwie podchodził do tej spra</w:t>
      </w:r>
      <w:r w:rsidR="00C61BD6">
        <w:t xml:space="preserve">wy. Stwierdził, że </w:t>
      </w:r>
      <w:r w:rsidR="00E7522C">
        <w:t xml:space="preserve"> uważnie </w:t>
      </w:r>
      <w:r w:rsidR="00C61BD6">
        <w:t>wsłuchiwał  się  w sprawozdanie przedstawione przez p. Malinowskiego i nie usłyszał, aby  na ulicy Sikorskiego doszło do jakiegoś potrącenia.</w:t>
      </w:r>
      <w:r w:rsidR="00F63760">
        <w:t xml:space="preserve">  </w:t>
      </w:r>
    </w:p>
    <w:p w:rsidR="00C643A4" w:rsidRDefault="00C61BD6" w:rsidP="005A3479">
      <w:pPr>
        <w:spacing w:line="360" w:lineRule="auto"/>
        <w:jc w:val="both"/>
      </w:pPr>
      <w:r>
        <w:t>Zbigniew Malina poinformował, że</w:t>
      </w:r>
      <w:r w:rsidR="00C643A4">
        <w:t xml:space="preserve"> </w:t>
      </w:r>
      <w:r>
        <w:t>dw</w:t>
      </w:r>
      <w:r w:rsidR="00C643A4">
        <w:t>a tygodnie temu opiniował projekt zmiany organizacji ruchu</w:t>
      </w:r>
      <w:r>
        <w:t xml:space="preserve"> na ulicy Sikorskiego w Strzałkowie</w:t>
      </w:r>
      <w:r w:rsidR="00C643A4">
        <w:t>.</w:t>
      </w:r>
      <w:r w:rsidR="000F6749">
        <w:t xml:space="preserve"> </w:t>
      </w:r>
      <w:r w:rsidR="00C643A4">
        <w:t xml:space="preserve"> To</w:t>
      </w:r>
      <w:r w:rsidR="000F6749">
        <w:t>,</w:t>
      </w:r>
      <w:r w:rsidR="00C643A4">
        <w:t xml:space="preserve"> </w:t>
      </w:r>
      <w:r w:rsidR="002776A2">
        <w:t xml:space="preserve"> o czym </w:t>
      </w:r>
      <w:r w:rsidR="00C643A4">
        <w:t xml:space="preserve"> </w:t>
      </w:r>
      <w:r w:rsidR="00E7522C">
        <w:t xml:space="preserve"> mówił </w:t>
      </w:r>
      <w:r w:rsidR="00C643A4">
        <w:t>Przewodniczący</w:t>
      </w:r>
      <w:r w:rsidR="00F31B3D">
        <w:t xml:space="preserve">, </w:t>
      </w:r>
      <w:r w:rsidR="00C643A4">
        <w:t>się stało.</w:t>
      </w:r>
      <w:r w:rsidR="00F31B3D">
        <w:t xml:space="preserve"> Wyjaśnił, że problem jaki jest </w:t>
      </w:r>
      <w:r w:rsidR="00E7522C">
        <w:t xml:space="preserve"> w </w:t>
      </w:r>
      <w:r w:rsidR="00C643A4">
        <w:t>Strzałkow</w:t>
      </w:r>
      <w:r w:rsidR="00F31B3D">
        <w:t>ie</w:t>
      </w:r>
      <w:r w:rsidR="00C643A4">
        <w:t>,</w:t>
      </w:r>
      <w:r w:rsidR="00F31B3D">
        <w:t xml:space="preserve"> można </w:t>
      </w:r>
      <w:r w:rsidR="005A196B">
        <w:t>stwierdzić w</w:t>
      </w:r>
      <w:r w:rsidR="00F31B3D">
        <w:t xml:space="preserve"> </w:t>
      </w:r>
      <w:r w:rsidR="00C643A4">
        <w:t>Zagórow</w:t>
      </w:r>
      <w:r w:rsidR="005A196B">
        <w:t>ie</w:t>
      </w:r>
      <w:r w:rsidR="00C643A4">
        <w:t xml:space="preserve">. </w:t>
      </w:r>
      <w:r w:rsidR="005A196B">
        <w:t xml:space="preserve"> Poinformował, że po  </w:t>
      </w:r>
      <w:r w:rsidR="00C643A4">
        <w:t>pierwszych interwencjach</w:t>
      </w:r>
      <w:r w:rsidR="005A196B">
        <w:t>,</w:t>
      </w:r>
      <w:r w:rsidR="00C643A4">
        <w:t xml:space="preserve"> 1,5 roku temu</w:t>
      </w:r>
      <w:r w:rsidR="005A196B">
        <w:t>,</w:t>
      </w:r>
      <w:r w:rsidR="00C643A4">
        <w:t xml:space="preserve"> dzwonił do Wójta i prosił</w:t>
      </w:r>
      <w:r w:rsidR="005A196B">
        <w:t>, aby się</w:t>
      </w:r>
      <w:r w:rsidR="00C643A4">
        <w:t xml:space="preserve"> spotka</w:t>
      </w:r>
      <w:r w:rsidR="005A196B">
        <w:t>ć;</w:t>
      </w:r>
      <w:r w:rsidR="00C643A4">
        <w:t xml:space="preserve"> </w:t>
      </w:r>
      <w:r w:rsidR="005A196B">
        <w:t xml:space="preserve"> </w:t>
      </w:r>
      <w:r w:rsidR="00C643A4">
        <w:t xml:space="preserve">policja, osoby zajmujące się drogami, osoby które gdzieś tam mają jakąś wiedzę, </w:t>
      </w:r>
      <w:r w:rsidR="005A196B">
        <w:t>po to, aby</w:t>
      </w:r>
      <w:r w:rsidR="00C643A4">
        <w:t xml:space="preserve"> wypracować</w:t>
      </w:r>
      <w:r w:rsidR="005A196B">
        <w:t xml:space="preserve"> złoty środek. Tak</w:t>
      </w:r>
      <w:r w:rsidR="00E7522C">
        <w:t>i</w:t>
      </w:r>
      <w:r w:rsidR="00C643A4">
        <w:t xml:space="preserve">, </w:t>
      </w:r>
      <w:r w:rsidR="00E7522C">
        <w:t>który</w:t>
      </w:r>
      <w:r w:rsidR="00C643A4">
        <w:t xml:space="preserve"> był</w:t>
      </w:r>
      <w:r w:rsidR="00E7522C">
        <w:t>by</w:t>
      </w:r>
      <w:r w:rsidR="00C643A4">
        <w:t xml:space="preserve"> </w:t>
      </w:r>
      <w:r w:rsidR="005A196B">
        <w:t>zgodny z</w:t>
      </w:r>
      <w:r w:rsidR="00C643A4">
        <w:t xml:space="preserve"> literą prawa i przede wszystkim bezpieczn</w:t>
      </w:r>
      <w:r w:rsidR="005A196B">
        <w:t>y</w:t>
      </w:r>
      <w:r w:rsidR="00C643A4">
        <w:t xml:space="preserve"> dla wszystkich użytkowników. </w:t>
      </w:r>
      <w:r w:rsidR="005A196B">
        <w:t>Już wtedy</w:t>
      </w:r>
      <w:r w:rsidR="00C643A4">
        <w:t xml:space="preserve"> były wstępne propozycje wyłączenia tej ulicy z takiego normalnego ruchu jak</w:t>
      </w:r>
      <w:r w:rsidR="005A196B">
        <w:t>o</w:t>
      </w:r>
      <w:r w:rsidR="00C643A4">
        <w:t xml:space="preserve"> drog</w:t>
      </w:r>
      <w:r w:rsidR="005A196B">
        <w:t>i</w:t>
      </w:r>
      <w:r w:rsidR="00C643A4">
        <w:t xml:space="preserve"> powiatow</w:t>
      </w:r>
      <w:r w:rsidR="005A196B">
        <w:t>ej</w:t>
      </w:r>
      <w:r w:rsidR="00C643A4">
        <w:t>,</w:t>
      </w:r>
      <w:r w:rsidR="005A196B">
        <w:t xml:space="preserve"> a</w:t>
      </w:r>
      <w:r w:rsidR="00C643A4">
        <w:t xml:space="preserve"> zrobienia stref</w:t>
      </w:r>
      <w:r w:rsidR="005A196B">
        <w:t>y</w:t>
      </w:r>
      <w:r w:rsidR="00C643A4">
        <w:t xml:space="preserve"> zamieszkania.</w:t>
      </w:r>
      <w:r w:rsidR="005A196B">
        <w:t xml:space="preserve"> On do tego odniósł się </w:t>
      </w:r>
      <w:r w:rsidR="00C643A4">
        <w:t>pozytywnie</w:t>
      </w:r>
      <w:r w:rsidR="005A196B">
        <w:t>.  Podkreślił, że jest to wspólny pomysł</w:t>
      </w:r>
      <w:r w:rsidR="00E7522C">
        <w:t xml:space="preserve">       </w:t>
      </w:r>
      <w:r w:rsidR="005A196B">
        <w:t xml:space="preserve"> z</w:t>
      </w:r>
      <w:r w:rsidR="00C643A4">
        <w:t xml:space="preserve"> </w:t>
      </w:r>
      <w:r w:rsidR="005A196B">
        <w:t xml:space="preserve"> Wójtem.</w:t>
      </w:r>
      <w:r w:rsidR="00C643A4">
        <w:t xml:space="preserve"> </w:t>
      </w:r>
      <w:r w:rsidR="005A196B">
        <w:t xml:space="preserve"> Wyraził przekonanie, że w ciągu miesiąca strefa zamieszkania zostanie wprowadzona na ulicy Sikorskiego.</w:t>
      </w:r>
      <w:r w:rsidR="00C643A4">
        <w:t xml:space="preserve"> </w:t>
      </w:r>
      <w:r w:rsidR="0023329B">
        <w:t>B</w:t>
      </w:r>
      <w:r w:rsidR="005A196B">
        <w:t>ędzie ustanowione</w:t>
      </w:r>
      <w:r w:rsidR="00C643A4">
        <w:t xml:space="preserve"> pierwszeństwo pieszych nad pojazdami mechanicznymi i różne inne udogodnienia dla pieszych</w:t>
      </w:r>
      <w:r w:rsidR="005A196B">
        <w:t>.</w:t>
      </w:r>
      <w:r w:rsidR="00C643A4">
        <w:t xml:space="preserve"> </w:t>
      </w:r>
      <w:r w:rsidR="005A196B">
        <w:t xml:space="preserve"> Będzie można przechodzić przez ulicę w dowolnym miejscu</w:t>
      </w:r>
      <w:r w:rsidR="00C643A4">
        <w:t xml:space="preserve">. </w:t>
      </w:r>
      <w:r w:rsidR="00103F8D">
        <w:t>Sądzi</w:t>
      </w:r>
      <w:r w:rsidR="00C643A4">
        <w:t xml:space="preserve">, że kierujący pojazdami mechanicznymi </w:t>
      </w:r>
      <w:r w:rsidR="00C643A4">
        <w:lastRenderedPageBreak/>
        <w:t xml:space="preserve">przystosują się do tych </w:t>
      </w:r>
      <w:r w:rsidR="00103F8D">
        <w:t xml:space="preserve"> nowym </w:t>
      </w:r>
      <w:r w:rsidR="00C643A4">
        <w:t xml:space="preserve">wymogów. </w:t>
      </w:r>
      <w:r w:rsidR="00103F8D">
        <w:t>Zapewnił</w:t>
      </w:r>
      <w:r w:rsidR="00C643A4">
        <w:t>, że przez jakiś okres</w:t>
      </w:r>
      <w:r w:rsidR="00103F8D">
        <w:t>,</w:t>
      </w:r>
      <w:r w:rsidR="00C643A4">
        <w:t xml:space="preserve"> kilku tygodni, policja będzie czuwała nad tym</w:t>
      </w:r>
      <w:r w:rsidR="00103F8D">
        <w:t xml:space="preserve">, aby pierwszeństwo pieszych nad pojazdami </w:t>
      </w:r>
      <w:r w:rsidR="00C643A4">
        <w:t xml:space="preserve">było przestrzegane. </w:t>
      </w:r>
      <w:r w:rsidR="00103F8D">
        <w:t>Stwierdził, że c</w:t>
      </w:r>
      <w:r w:rsidR="00C643A4">
        <w:t>hce</w:t>
      </w:r>
      <w:r w:rsidR="00103F8D">
        <w:t>,</w:t>
      </w:r>
      <w:r w:rsidR="00C643A4">
        <w:t xml:space="preserve"> aby ta ulica</w:t>
      </w:r>
      <w:r w:rsidR="00103F8D">
        <w:t>,</w:t>
      </w:r>
      <w:r w:rsidR="00C643A4">
        <w:t xml:space="preserve"> </w:t>
      </w:r>
      <w:r w:rsidR="007C4269">
        <w:t>ale i również</w:t>
      </w:r>
      <w:r w:rsidR="00C643A4">
        <w:t xml:space="preserve"> inne  były dla wszystkich bezpieczne, przede wszystkim dla pieszych, bo </w:t>
      </w:r>
      <w:r w:rsidR="007C4269">
        <w:t>w samochodzie lampę,</w:t>
      </w:r>
      <w:r w:rsidR="00C643A4">
        <w:t xml:space="preserve"> zderzak </w:t>
      </w:r>
      <w:r w:rsidR="007C4269">
        <w:t xml:space="preserve">można </w:t>
      </w:r>
      <w:r w:rsidR="00C643A4">
        <w:t xml:space="preserve">wymienić, pomalować, ale życia i zdrowia ludzkiego </w:t>
      </w:r>
      <w:r w:rsidR="007C4269">
        <w:t>już nie</w:t>
      </w:r>
      <w:r w:rsidR="0023329B">
        <w:t>.</w:t>
      </w:r>
      <w:r w:rsidR="007C4269">
        <w:t xml:space="preserve"> </w:t>
      </w:r>
    </w:p>
    <w:p w:rsidR="00C643A4" w:rsidRDefault="007C4269" w:rsidP="0075722B">
      <w:pPr>
        <w:spacing w:line="360" w:lineRule="auto"/>
        <w:jc w:val="both"/>
      </w:pPr>
      <w:r>
        <w:t>Przewodniczący w związku z brakiem kolejnych chętnych do zabrania głosu, podziękował Zbigniewowi  Malinie  komendantowi Komisariatu Policji w Słupcy, Michałowi Malinowskiemu  kierownikowi Posterunku Policji w Strzałkowo za przybycie na sesję</w:t>
      </w:r>
      <w:r w:rsidR="0023329B">
        <w:t xml:space="preserve">           </w:t>
      </w:r>
      <w:r>
        <w:t xml:space="preserve"> i  przedstawienie stanu bezpieczeństwa w gminie.</w:t>
      </w:r>
    </w:p>
    <w:p w:rsidR="00941368" w:rsidRDefault="00941368" w:rsidP="00941368">
      <w:pPr>
        <w:spacing w:line="360" w:lineRule="auto"/>
      </w:pPr>
    </w:p>
    <w:p w:rsidR="00941368" w:rsidRDefault="00941368" w:rsidP="00941368">
      <w:pPr>
        <w:spacing w:line="360" w:lineRule="auto"/>
      </w:pPr>
      <w:r>
        <w:t>O godzinie 11</w:t>
      </w:r>
      <w:r>
        <w:rPr>
          <w:vertAlign w:val="superscript"/>
        </w:rPr>
        <w:t>18</w:t>
      </w:r>
      <w:r>
        <w:t xml:space="preserve"> Przewodniczący zarządził 10. minutowa przerwę w obradach</w:t>
      </w:r>
    </w:p>
    <w:p w:rsidR="00941368" w:rsidRPr="001519FA" w:rsidRDefault="00941368" w:rsidP="00941368">
      <w:pPr>
        <w:spacing w:line="360" w:lineRule="auto"/>
      </w:pPr>
      <w:r>
        <w:t>O godzinie 11</w:t>
      </w:r>
      <w:r>
        <w:rPr>
          <w:vertAlign w:val="superscript"/>
        </w:rPr>
        <w:t>34</w:t>
      </w:r>
      <w:r>
        <w:t xml:space="preserve"> Przewodniczący wznowił obrady.</w:t>
      </w:r>
    </w:p>
    <w:p w:rsidR="00C643A4" w:rsidRDefault="00C643A4" w:rsidP="0075722B">
      <w:pPr>
        <w:spacing w:line="360" w:lineRule="auto"/>
        <w:jc w:val="both"/>
      </w:pPr>
    </w:p>
    <w:p w:rsidR="00AB369F" w:rsidRDefault="00AB369F" w:rsidP="00AB369F">
      <w:pPr>
        <w:spacing w:line="360" w:lineRule="auto"/>
        <w:jc w:val="both"/>
      </w:pPr>
      <w:r>
        <w:t>Do pkt. 8.:</w:t>
      </w:r>
    </w:p>
    <w:p w:rsidR="00AB369F" w:rsidRDefault="00AB369F" w:rsidP="00AB369F">
      <w:pPr>
        <w:rPr>
          <w:b/>
        </w:rPr>
      </w:pPr>
    </w:p>
    <w:p w:rsidR="00757260" w:rsidRPr="00757260" w:rsidRDefault="00757260" w:rsidP="00757260">
      <w:pPr>
        <w:spacing w:line="360" w:lineRule="auto"/>
        <w:jc w:val="both"/>
      </w:pPr>
      <w:r w:rsidRPr="00757260">
        <w:t>Skarbnik gminy Teresa Jóźwiak  przed omawianiem projektów uchwał</w:t>
      </w:r>
      <w:r>
        <w:t xml:space="preserve"> </w:t>
      </w:r>
      <w:r w:rsidRPr="00757260">
        <w:t xml:space="preserve"> poinformowała, że </w:t>
      </w:r>
      <w:r>
        <w:t xml:space="preserve">  </w:t>
      </w:r>
      <w:r w:rsidRPr="00757260">
        <w:t xml:space="preserve"> w dniu </w:t>
      </w:r>
      <w:r w:rsidR="00A4563B">
        <w:t>4</w:t>
      </w:r>
      <w:r w:rsidRPr="00757260">
        <w:t xml:space="preserve"> kwietnia bieżącego roku ukazał się </w:t>
      </w:r>
      <w:r w:rsidR="0023329B">
        <w:t>w</w:t>
      </w:r>
      <w:r w:rsidRPr="00757260">
        <w:t xml:space="preserve"> Dzienniku Ustaw </w:t>
      </w:r>
      <w:r>
        <w:t xml:space="preserve"> pod pozycją 446, tekst</w:t>
      </w:r>
      <w:r w:rsidRPr="00757260">
        <w:t xml:space="preserve"> jednolity ustawy o samorządzie gminnym. </w:t>
      </w:r>
      <w:r w:rsidR="00A4563B">
        <w:t xml:space="preserve"> Projekty uchwał były przygotowywane wcześniej i nie uwzględniały tej zmiany.  Poprosiła, aby w dostarczonych dokumentach na sesję uwzględnić t</w:t>
      </w:r>
      <w:r w:rsidR="00E95EE6">
        <w:t>ą</w:t>
      </w:r>
      <w:r w:rsidR="00A4563B">
        <w:t xml:space="preserve"> </w:t>
      </w:r>
      <w:r w:rsidR="007C0D22">
        <w:t>poprawkę.</w:t>
      </w:r>
    </w:p>
    <w:p w:rsidR="007C0D22" w:rsidRDefault="007C0D22" w:rsidP="00AB369F">
      <w:pPr>
        <w:rPr>
          <w:b/>
        </w:rPr>
      </w:pPr>
    </w:p>
    <w:p w:rsidR="00AB369F" w:rsidRDefault="00AB369F" w:rsidP="00AB369F">
      <w:pPr>
        <w:rPr>
          <w:b/>
        </w:rPr>
      </w:pPr>
      <w:r w:rsidRPr="00506B38">
        <w:rPr>
          <w:b/>
        </w:rPr>
        <w:t>a/</w:t>
      </w:r>
    </w:p>
    <w:p w:rsidR="0034611F" w:rsidRDefault="0034611F" w:rsidP="00AB369F">
      <w:pPr>
        <w:rPr>
          <w:b/>
        </w:rPr>
      </w:pPr>
    </w:p>
    <w:p w:rsidR="00AB369F" w:rsidRDefault="00AB369F" w:rsidP="00AB369F">
      <w:pPr>
        <w:spacing w:line="360" w:lineRule="auto"/>
        <w:jc w:val="both"/>
      </w:pPr>
      <w:r>
        <w:t xml:space="preserve">Skarbnik gminy Teresa Jóźwiak  przedstawiła  projekt uchwały  Rady Gminy Strzałkowo       zmieniającej  uchwałę w sprawie Wieloletniej Prognozy Finansowej Gminy Strzałkowo (treść wystąpienia – zał. nr </w:t>
      </w:r>
      <w:r w:rsidR="0075722B">
        <w:t>7</w:t>
      </w:r>
      <w:r>
        <w:t>).</w:t>
      </w:r>
    </w:p>
    <w:p w:rsidR="00AB369F" w:rsidRDefault="00AB369F" w:rsidP="00AB369F">
      <w:pPr>
        <w:spacing w:line="360" w:lineRule="auto"/>
        <w:jc w:val="both"/>
      </w:pPr>
      <w:r>
        <w:t xml:space="preserve">Przewodniczący zapytał, jaka jest opinia Komisji Budżetowej. </w:t>
      </w:r>
    </w:p>
    <w:p w:rsidR="00AB369F" w:rsidRDefault="00AB369F" w:rsidP="00AB369F">
      <w:pPr>
        <w:spacing w:line="360" w:lineRule="auto"/>
        <w:jc w:val="both"/>
      </w:pPr>
      <w:r>
        <w:t>Radny Tomasz Synowiec - przewodniczący  Komisji Budżetowej odpowiedział, że pozytywna.</w:t>
      </w:r>
    </w:p>
    <w:p w:rsidR="00AB369F" w:rsidRDefault="00AB369F" w:rsidP="00AB369F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AB369F" w:rsidRDefault="00AB369F" w:rsidP="00AB369F">
      <w:pPr>
        <w:spacing w:line="360" w:lineRule="auto"/>
        <w:jc w:val="both"/>
      </w:pPr>
      <w:r>
        <w:t>Za – 15 głosów, przeciw – 0 głosów, wstrzymał się – 0 głosów.</w:t>
      </w:r>
    </w:p>
    <w:p w:rsidR="00AB369F" w:rsidRDefault="00AB369F" w:rsidP="00AB369F">
      <w:pPr>
        <w:spacing w:line="360" w:lineRule="auto"/>
        <w:jc w:val="both"/>
      </w:pPr>
      <w:r>
        <w:lastRenderedPageBreak/>
        <w:t>Przewodniczący stwierdził, że Rada Gminy Strzałkowo, w obecności 15. radnych, podjęła jednogłośnie uchwałę zmieniającą uchwałę w  sprawie Wieloletniej Prognozy Finansowej Gminy Strzałkowo (uchwała nr  XVI</w:t>
      </w:r>
      <w:r w:rsidR="0075722B">
        <w:t>I</w:t>
      </w:r>
      <w:r>
        <w:t>I/</w:t>
      </w:r>
      <w:r w:rsidR="0075722B">
        <w:t>131</w:t>
      </w:r>
      <w:r>
        <w:t xml:space="preserve">/2016 – zał. nr </w:t>
      </w:r>
      <w:r w:rsidR="0075722B">
        <w:t>8</w:t>
      </w:r>
      <w:r>
        <w:t>).</w:t>
      </w:r>
    </w:p>
    <w:p w:rsidR="00AB369F" w:rsidRDefault="00AB369F" w:rsidP="00AB369F">
      <w:pPr>
        <w:spacing w:line="360" w:lineRule="auto"/>
        <w:jc w:val="both"/>
      </w:pPr>
    </w:p>
    <w:p w:rsidR="00AB369F" w:rsidRPr="002252B4" w:rsidRDefault="00AB369F" w:rsidP="00AB369F">
      <w:pPr>
        <w:spacing w:line="360" w:lineRule="auto"/>
        <w:jc w:val="both"/>
        <w:rPr>
          <w:b/>
        </w:rPr>
      </w:pPr>
      <w:r>
        <w:rPr>
          <w:b/>
        </w:rPr>
        <w:t>b</w:t>
      </w:r>
      <w:r w:rsidRPr="002252B4">
        <w:rPr>
          <w:b/>
        </w:rPr>
        <w:t>/</w:t>
      </w:r>
    </w:p>
    <w:p w:rsidR="00AB369F" w:rsidRDefault="00AB369F" w:rsidP="00AB369F">
      <w:pPr>
        <w:spacing w:line="360" w:lineRule="auto"/>
        <w:jc w:val="both"/>
      </w:pPr>
      <w:r>
        <w:t xml:space="preserve">Skarbnik gminy  Teresa Jóźwiak  przedstawiła  projekt uchwały  Rady Gminy Strzałkowo zmieniający uchwałę  w sprawie  uchwały budżetowej na rok 2016 ( treść wystąpienia – zał. nr </w:t>
      </w:r>
      <w:r w:rsidR="0075722B">
        <w:t>9</w:t>
      </w:r>
      <w:r>
        <w:t xml:space="preserve">). </w:t>
      </w:r>
    </w:p>
    <w:p w:rsidR="00AB369F" w:rsidRDefault="00AB369F" w:rsidP="00AB369F">
      <w:pPr>
        <w:spacing w:line="360" w:lineRule="auto"/>
        <w:jc w:val="both"/>
      </w:pPr>
      <w:r>
        <w:t xml:space="preserve">Przewodniczący zapytał, jaka jest opinia Komisji Budżetowej. </w:t>
      </w:r>
    </w:p>
    <w:p w:rsidR="00AB369F" w:rsidRDefault="00AB369F" w:rsidP="00AB369F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AB369F" w:rsidRDefault="00AB369F" w:rsidP="00AB369F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AB369F" w:rsidRDefault="00AB369F" w:rsidP="00AB369F">
      <w:pPr>
        <w:spacing w:line="360" w:lineRule="auto"/>
        <w:jc w:val="both"/>
      </w:pPr>
      <w:r>
        <w:t>Za – 15 głosów, przeciw – 0 głosów, wstrzymał się – 0 głosów.</w:t>
      </w:r>
    </w:p>
    <w:p w:rsidR="00AB369F" w:rsidRDefault="00AB369F" w:rsidP="00AB369F">
      <w:pPr>
        <w:spacing w:line="360" w:lineRule="auto"/>
        <w:jc w:val="both"/>
      </w:pPr>
      <w:r>
        <w:t>Przewodniczący stwierdził, że Rada Gminy Strzałkowo, w obecności 15. radnych podjęła jednogłośnie uchwałę zmieniającą  uchwałę  w sprawie  uchwały budżetowej na rok 2016 (uchwała nr XVI</w:t>
      </w:r>
      <w:r w:rsidR="0075722B">
        <w:t>I</w:t>
      </w:r>
      <w:r>
        <w:t>I/1</w:t>
      </w:r>
      <w:r w:rsidR="0075722B">
        <w:t>3</w:t>
      </w:r>
      <w:r>
        <w:t>2/2016 – zał. nr 1</w:t>
      </w:r>
      <w:r w:rsidR="0075722B">
        <w:t>0</w:t>
      </w:r>
      <w:r>
        <w:t xml:space="preserve"> ).</w:t>
      </w:r>
    </w:p>
    <w:p w:rsidR="00AB369F" w:rsidRDefault="00AB369F" w:rsidP="00AB369F">
      <w:pPr>
        <w:spacing w:line="360" w:lineRule="auto"/>
        <w:jc w:val="both"/>
      </w:pPr>
    </w:p>
    <w:p w:rsidR="0034611F" w:rsidRPr="0034611F" w:rsidRDefault="0075722B" w:rsidP="0034611F">
      <w:pPr>
        <w:rPr>
          <w:b/>
        </w:rPr>
      </w:pPr>
      <w:r w:rsidRPr="0034611F">
        <w:rPr>
          <w:b/>
        </w:rPr>
        <w:t>c/</w:t>
      </w:r>
    </w:p>
    <w:p w:rsidR="008B5CC0" w:rsidRPr="0034611F" w:rsidRDefault="00792A68" w:rsidP="0034611F">
      <w:pPr>
        <w:spacing w:line="360" w:lineRule="auto"/>
        <w:jc w:val="both"/>
      </w:pPr>
      <w:r>
        <w:t xml:space="preserve">Zdzisław </w:t>
      </w:r>
      <w:proofErr w:type="spellStart"/>
      <w:r>
        <w:t>Hudański</w:t>
      </w:r>
      <w:proofErr w:type="spellEnd"/>
      <w:r>
        <w:t xml:space="preserve">  - kierownik Referatu Gospodarki Komunalnej, Rolnictwa i Leśnictwa     w Urzędzie Gminy Strzałkowo  przedstawił projekt uchwały Rady Gminy Strzałkowo           w sprawie zmiany Strategii Rozwoju Społeczno – Gospodarczego Gminy Strzałkowo 2015 – 2020. Poinformował, że </w:t>
      </w:r>
      <w:r w:rsidR="008B5CC0">
        <w:t>p</w:t>
      </w:r>
      <w:r w:rsidR="008B5CC0">
        <w:rPr>
          <w:color w:val="000000"/>
        </w:rPr>
        <w:t xml:space="preserve">roponowane uzupełnienie Strategii Rozwoju Społeczno Gospodarczego Gminy Strzałkowo wprowadza się w celu zwiększenia możliwości aplikowania o środki unijne  w ramach WRPO 2014-2020. W </w:t>
      </w:r>
      <w:r w:rsidR="008B5CC0" w:rsidRPr="006B5038">
        <w:rPr>
          <w:color w:val="000000"/>
        </w:rPr>
        <w:t xml:space="preserve"> dokumencie </w:t>
      </w:r>
      <w:r w:rsidR="008B5CC0">
        <w:rPr>
          <w:color w:val="000000"/>
        </w:rPr>
        <w:t xml:space="preserve"> proponuje się dopisać zadanie inwestycyjne „Budowa Przedszkola Gminnego w Strzałkowie”.</w:t>
      </w:r>
    </w:p>
    <w:p w:rsidR="00C71DDB" w:rsidRDefault="00C71DDB" w:rsidP="0034611F">
      <w:pPr>
        <w:pStyle w:val="Akapitzlist"/>
        <w:spacing w:line="360" w:lineRule="auto"/>
        <w:ind w:left="0"/>
        <w:jc w:val="both"/>
      </w:pPr>
      <w:r w:rsidRPr="00E34168">
        <w:t xml:space="preserve">Przewodniczący </w:t>
      </w:r>
      <w:r>
        <w:t>zapytał, jaka jest opinia Komisji Rozwoju Gospodarczego, Rolnictwa, Leśnictwa, Ochrony Środowiska i Inwentaryzacji.</w:t>
      </w:r>
    </w:p>
    <w:p w:rsidR="00C71DDB" w:rsidRDefault="00C71DDB" w:rsidP="00C71DDB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C71DDB" w:rsidRDefault="00C71DDB" w:rsidP="00C71DDB">
      <w:pPr>
        <w:spacing w:line="360" w:lineRule="auto"/>
        <w:jc w:val="both"/>
      </w:pPr>
      <w:r>
        <w:lastRenderedPageBreak/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C71DDB" w:rsidRDefault="00C71DDB" w:rsidP="00C71DDB">
      <w:pPr>
        <w:spacing w:line="360" w:lineRule="auto"/>
        <w:jc w:val="both"/>
      </w:pPr>
      <w:r>
        <w:t>Za – 15 głosów, przeciw – 0 głosów, wstrzymał się – 0 głosów.</w:t>
      </w:r>
    </w:p>
    <w:p w:rsidR="00792A68" w:rsidRDefault="00C71DDB" w:rsidP="00792A68">
      <w:pPr>
        <w:spacing w:line="360" w:lineRule="auto"/>
        <w:jc w:val="both"/>
      </w:pPr>
      <w:r>
        <w:t>Przewodniczący stwierdził, że Rada Gminy Strzałkowo, w obecności 15 radnych, podjęła jednogłośnie  uchwałę  w sprawie</w:t>
      </w:r>
      <w:r w:rsidR="004C2A26">
        <w:t xml:space="preserve"> zmiany Strategii Rozwoju Społeczno – Gospodarczego Gminy Strzałkowo 2015 – 2020 (uchwała nr XVIII/133/2016 – zał. nr 11).</w:t>
      </w:r>
    </w:p>
    <w:p w:rsidR="00792A68" w:rsidRDefault="00792A68"/>
    <w:p w:rsidR="0075722B" w:rsidRPr="0034611F" w:rsidRDefault="0075722B">
      <w:pPr>
        <w:rPr>
          <w:b/>
        </w:rPr>
      </w:pPr>
      <w:r w:rsidRPr="0034611F">
        <w:rPr>
          <w:b/>
        </w:rPr>
        <w:t>d/</w:t>
      </w:r>
    </w:p>
    <w:p w:rsidR="0034611F" w:rsidRDefault="0034611F" w:rsidP="004C2A26">
      <w:pPr>
        <w:spacing w:line="360" w:lineRule="auto"/>
        <w:jc w:val="both"/>
      </w:pPr>
    </w:p>
    <w:p w:rsidR="004C2A26" w:rsidRPr="0023329B" w:rsidRDefault="004C2A26" w:rsidP="004C2A26">
      <w:pPr>
        <w:spacing w:line="360" w:lineRule="auto"/>
        <w:jc w:val="both"/>
      </w:pPr>
      <w:r>
        <w:t>Sekretarz gminy  Lech Nowaczyk  przedstawił projekt uchwały Rady Gminy Strzałkowo       w sprawie przyjęcia Programu Opieki Nad  Zabytkami Gminy Strzałkowo na lata 2016 – 2019. Poinformował, że o</w:t>
      </w:r>
      <w:r w:rsidRPr="00473556">
        <w:rPr>
          <w:sz w:val="26"/>
          <w:szCs w:val="26"/>
        </w:rPr>
        <w:t>bowiązek sporządzenia gminnego programu opieki nad zabytkami nakłada na gminę art. 87 ust.3 i 4 ustawy z dni</w:t>
      </w:r>
      <w:r>
        <w:rPr>
          <w:sz w:val="26"/>
          <w:szCs w:val="26"/>
        </w:rPr>
        <w:t>a 23 lipca 2003 r.</w:t>
      </w:r>
      <w:r w:rsidRPr="00473556">
        <w:rPr>
          <w:sz w:val="26"/>
          <w:szCs w:val="26"/>
        </w:rPr>
        <w:t xml:space="preserve"> o ochronie zabytków i opiece nad </w:t>
      </w:r>
      <w:r w:rsidRPr="00C23E84">
        <w:rPr>
          <w:sz w:val="26"/>
          <w:szCs w:val="26"/>
        </w:rPr>
        <w:t>zabytkami.</w:t>
      </w:r>
      <w:r>
        <w:rPr>
          <w:sz w:val="26"/>
          <w:szCs w:val="26"/>
        </w:rPr>
        <w:t xml:space="preserve"> Projekt uzyskał </w:t>
      </w:r>
      <w:r w:rsidRPr="00473556">
        <w:rPr>
          <w:sz w:val="26"/>
          <w:szCs w:val="26"/>
        </w:rPr>
        <w:t>opini</w:t>
      </w:r>
      <w:r>
        <w:rPr>
          <w:sz w:val="26"/>
          <w:szCs w:val="26"/>
        </w:rPr>
        <w:t>ę</w:t>
      </w:r>
      <w:r w:rsidRPr="00473556">
        <w:rPr>
          <w:sz w:val="26"/>
          <w:szCs w:val="26"/>
        </w:rPr>
        <w:t xml:space="preserve"> wojewódzkiego konserwatora zabytków.</w:t>
      </w:r>
      <w:r>
        <w:rPr>
          <w:sz w:val="26"/>
          <w:szCs w:val="26"/>
        </w:rPr>
        <w:t xml:space="preserve"> Stwierdził, </w:t>
      </w:r>
      <w:r w:rsidRPr="0023329B">
        <w:t>że p</w:t>
      </w:r>
      <w:r w:rsidRPr="0023329B">
        <w:rPr>
          <w:bCs/>
          <w:iCs/>
        </w:rPr>
        <w:t>odstawowym założeniem Programu jest ukierunkowanie działań lokalnego samorządu na poprawę stanu zachowania i utrzymania środowiska kulturowego. W ostatnich latach, dla realizacji tego założenia, coraz większy nacisk kładzie się na aktywizację lokalnych środowisk samorządowych.</w:t>
      </w:r>
    </w:p>
    <w:p w:rsidR="004C2A26" w:rsidRDefault="004C2A26" w:rsidP="004C2A26">
      <w:pPr>
        <w:pStyle w:val="Akapitzlist"/>
        <w:spacing w:line="360" w:lineRule="auto"/>
        <w:ind w:left="0"/>
        <w:jc w:val="both"/>
      </w:pPr>
      <w:r>
        <w:t xml:space="preserve">Przewodniczący zapytał, jaka jest </w:t>
      </w:r>
      <w:r w:rsidR="000403F8">
        <w:t>opinia Komisji Oświaty, Kultury, Sportu, Ochrony Zdrowia i Pomocy Społecznej.</w:t>
      </w:r>
    </w:p>
    <w:p w:rsidR="004C2A26" w:rsidRDefault="000403F8" w:rsidP="004C2A26">
      <w:pPr>
        <w:spacing w:line="360" w:lineRule="auto"/>
        <w:jc w:val="both"/>
      </w:pPr>
      <w:r>
        <w:t xml:space="preserve">Beata </w:t>
      </w:r>
      <w:proofErr w:type="spellStart"/>
      <w:r>
        <w:t>Zimniewicz</w:t>
      </w:r>
      <w:proofErr w:type="spellEnd"/>
      <w:r w:rsidR="004C2A26">
        <w:t xml:space="preserve"> – przewodnicząc</w:t>
      </w:r>
      <w:r>
        <w:t>a</w:t>
      </w:r>
      <w:r w:rsidR="004C2A26">
        <w:t xml:space="preserve">  Komisji </w:t>
      </w:r>
      <w:r>
        <w:t>Oświaty, Kultury, Sportu, Ochrony Zdrowia      i Pomocy Społecznej po</w:t>
      </w:r>
      <w:r w:rsidR="004C2A26">
        <w:t xml:space="preserve">informował, że Komisja opiniuje  projekt uchwały  pozytywnie. </w:t>
      </w:r>
    </w:p>
    <w:p w:rsidR="004C2A26" w:rsidRDefault="004C2A26" w:rsidP="004C2A26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4C2A26" w:rsidRDefault="004C2A26" w:rsidP="004C2A26">
      <w:pPr>
        <w:spacing w:line="360" w:lineRule="auto"/>
        <w:jc w:val="both"/>
      </w:pPr>
      <w:r>
        <w:t>Za – 15 głosów, przeciw – 0 głosów, wstrzymał się – 0 głosów.</w:t>
      </w:r>
    </w:p>
    <w:p w:rsidR="004C2A26" w:rsidRDefault="004C2A26" w:rsidP="004C2A26">
      <w:pPr>
        <w:spacing w:line="360" w:lineRule="auto"/>
        <w:jc w:val="both"/>
      </w:pPr>
      <w:r>
        <w:t>Przewodniczący stwierdził, że Rada Gminy Strzałkowo, w obecności 15. radnych, podjęła jednogłośnie  uchwałę  w sprawie przyjęcia Programu Opieki Nad  Zabytkami Gminy Strzałkowo na lata 2016 – 2019 (uchwała nr XVIII/134/2016 – zał. nr 12).</w:t>
      </w:r>
    </w:p>
    <w:p w:rsidR="0075722B" w:rsidRDefault="0075722B" w:rsidP="004C2A26">
      <w:pPr>
        <w:spacing w:line="360" w:lineRule="auto"/>
        <w:jc w:val="both"/>
      </w:pPr>
    </w:p>
    <w:p w:rsidR="007E7374" w:rsidRDefault="007E7374" w:rsidP="004C2A26">
      <w:pPr>
        <w:spacing w:line="360" w:lineRule="auto"/>
        <w:jc w:val="both"/>
      </w:pPr>
    </w:p>
    <w:p w:rsidR="0034611F" w:rsidRDefault="0075722B" w:rsidP="007E7374">
      <w:pPr>
        <w:rPr>
          <w:b/>
        </w:rPr>
      </w:pPr>
      <w:r w:rsidRPr="0034611F">
        <w:rPr>
          <w:b/>
        </w:rPr>
        <w:lastRenderedPageBreak/>
        <w:t>e/</w:t>
      </w:r>
    </w:p>
    <w:p w:rsidR="007E7374" w:rsidRPr="007E7374" w:rsidRDefault="007E7374" w:rsidP="007E7374">
      <w:pPr>
        <w:rPr>
          <w:b/>
        </w:rPr>
      </w:pPr>
    </w:p>
    <w:p w:rsidR="00D179B7" w:rsidRDefault="004C2A26" w:rsidP="00D179B7">
      <w:pPr>
        <w:spacing w:line="360" w:lineRule="auto"/>
        <w:jc w:val="both"/>
      </w:pPr>
      <w:r>
        <w:t xml:space="preserve">Sekretarz gminy  Lech Nowaczyk  przedstawił projekt uchwały Rady Gminy Strzałkowo       w sprawie </w:t>
      </w:r>
      <w:r w:rsidR="00D179B7">
        <w:t xml:space="preserve"> powierzenia Wójtowi Gminy Strzałkowo uprawnienia do ustalania wysokości cen i opłat za korzystanie z obiektu użyteczności publicznej Gminy Strzałkowo. Poinformował, że na terenie boiska sportowego w Strzałkowie, na piętrze budynku socjalnego  znajduje się sala wraz z zapleczem socjalnym, która często jest wynajmowana na różnego rodzaju cele. </w:t>
      </w:r>
      <w:r w:rsidR="000C1663">
        <w:t xml:space="preserve">         </w:t>
      </w:r>
      <w:r w:rsidR="00D179B7">
        <w:t xml:space="preserve"> W związku z tym, że jej budowa była z wykorzystaniem środków pochodzących z Unii Europejskiej nie można było pobierać opłat za jej wynajmowanie. Okres karencji upłynął</w:t>
      </w:r>
      <w:r w:rsidR="000C1663">
        <w:t xml:space="preserve">       </w:t>
      </w:r>
      <w:r w:rsidR="00D179B7">
        <w:t xml:space="preserve"> i jest konieczność ustalenia opłat pokrywających koszty, tzn. zużycia energii elektrycznej, wody, kosztów amortyzacji. Zaproponowany  projekt uchwały  przewiduje </w:t>
      </w:r>
      <w:r w:rsidR="000C1663">
        <w:t xml:space="preserve">upoważnienie </w:t>
      </w:r>
      <w:r w:rsidR="00D179B7">
        <w:t xml:space="preserve"> wójta do u</w:t>
      </w:r>
      <w:r w:rsidR="000C1663">
        <w:t>stalania  wysokości opłat za jej wykorzystanie. Stwierdził, że po przyjęciu uchwały wójt wyda zarządzenie w tej sprawie.  Jest już nawet przygotowany jego projekt. Na prośbę radnych przedstawił proponowane stawki opłat. Za imprezy okolicznościowe trzydniowe, typu, wesela, chrzciny, osiemnastki – 500 zł, za szkolenia, pokazy – 100 zł za dzień.</w:t>
      </w:r>
    </w:p>
    <w:p w:rsidR="004C2A26" w:rsidRDefault="004C2A26" w:rsidP="004C2A26">
      <w:pPr>
        <w:pStyle w:val="Akapitzlist"/>
        <w:spacing w:line="360" w:lineRule="auto"/>
        <w:ind w:left="0"/>
        <w:jc w:val="both"/>
      </w:pPr>
      <w:r>
        <w:t>Przewodniczący zapytał, jaka jest opinia Komisji Rozwoju Gospodarczego, Rolnictwa, Leśnictwa, Ochrony Środowiska i Inwentaryzacji.</w:t>
      </w:r>
    </w:p>
    <w:p w:rsidR="004C2A26" w:rsidRDefault="004C2A26" w:rsidP="004C2A26">
      <w:pPr>
        <w:spacing w:line="360" w:lineRule="auto"/>
        <w:jc w:val="both"/>
      </w:pPr>
      <w:r>
        <w:t xml:space="preserve">Olech </w:t>
      </w:r>
      <w:proofErr w:type="spellStart"/>
      <w:r>
        <w:t>Głodkowski</w:t>
      </w:r>
      <w:proofErr w:type="spellEnd"/>
      <w:r>
        <w:t xml:space="preserve"> – przewodniczący  Komisji Rozwoju Gospodarczego, Rolnictwa, Leśnictwa, Ochrony Środowiska i Inwentaryzacji poinformował, że Komisja opiniuje  projekt uchwały  pozytywnie. </w:t>
      </w:r>
    </w:p>
    <w:p w:rsidR="004C2A26" w:rsidRDefault="004C2A26" w:rsidP="004C2A26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4C2A26" w:rsidRDefault="004C2A26" w:rsidP="004C2A26">
      <w:pPr>
        <w:spacing w:line="360" w:lineRule="auto"/>
        <w:jc w:val="both"/>
      </w:pPr>
      <w:r>
        <w:t>Za – 15 głosów, przeciw – 0 głosów, wstrzymał się – 0 głosów.</w:t>
      </w:r>
    </w:p>
    <w:p w:rsidR="004C2A26" w:rsidRDefault="004C2A26" w:rsidP="004C2A26">
      <w:pPr>
        <w:spacing w:line="360" w:lineRule="auto"/>
        <w:jc w:val="both"/>
      </w:pPr>
      <w:r>
        <w:t xml:space="preserve">Przewodniczący stwierdził, że Rada Gminy Strzałkowo, w obecności 15. radnych, podjęła jednogłośnie  uchwałę  w sprawie powierzenia Wójtowi Gminy Strzałkowo uprawnienia do ustalania wysokości cen i opłat za korzystanie z obiektu użyteczności publicznej Gminy Strzałkowo (uchwała nr XVIII/135/2016 – zał. nr </w:t>
      </w:r>
      <w:r w:rsidR="00D179B7">
        <w:t>1</w:t>
      </w:r>
      <w:r w:rsidR="0034611F">
        <w:t>3</w:t>
      </w:r>
      <w:r w:rsidR="00D179B7">
        <w:t>).</w:t>
      </w:r>
    </w:p>
    <w:p w:rsidR="004C2A26" w:rsidRDefault="004C2A26" w:rsidP="004C2A26"/>
    <w:p w:rsidR="0075722B" w:rsidRDefault="0075722B"/>
    <w:p w:rsidR="0075722B" w:rsidRDefault="0075722B">
      <w:pPr>
        <w:rPr>
          <w:b/>
        </w:rPr>
      </w:pPr>
      <w:r w:rsidRPr="0034611F">
        <w:rPr>
          <w:b/>
        </w:rPr>
        <w:t>f/</w:t>
      </w:r>
    </w:p>
    <w:p w:rsidR="0034611F" w:rsidRPr="0034611F" w:rsidRDefault="0034611F">
      <w:pPr>
        <w:rPr>
          <w:b/>
        </w:rPr>
      </w:pPr>
    </w:p>
    <w:p w:rsidR="000C1663" w:rsidRDefault="000C1663" w:rsidP="000C1663">
      <w:pPr>
        <w:spacing w:line="360" w:lineRule="auto"/>
        <w:jc w:val="both"/>
      </w:pPr>
      <w:r>
        <w:t>Małgorzata Nowak – kierownik Gminnego Ośrodka pomocy Społecznej w Strzałkowie przedstawił projekt uchwały w sprawie nadania Statutu Gminnemu Ośrodkowi Pomocy Społe</w:t>
      </w:r>
      <w:r w:rsidR="0034611F">
        <w:t>cznej w Strzałkowie.</w:t>
      </w:r>
      <w:r>
        <w:t xml:space="preserve"> Poinformowała, że o</w:t>
      </w:r>
      <w:r w:rsidRPr="007228D8">
        <w:t xml:space="preserve">pracowanie nowego statutu Ośrodka </w:t>
      </w:r>
      <w:r w:rsidRPr="007228D8">
        <w:lastRenderedPageBreak/>
        <w:t xml:space="preserve">podyktowane jest koniecznością zmian dotychczas obowiązującego statutu, który został uchwalony w 2004 roku. </w:t>
      </w:r>
      <w:r>
        <w:t xml:space="preserve"> Wyjaśniła, że n</w:t>
      </w:r>
      <w:r w:rsidRPr="007228D8">
        <w:t>a przestrzeni kilku lat nastąpiły zmiany</w:t>
      </w:r>
      <w:r w:rsidR="0034611F">
        <w:t xml:space="preserve">                  </w:t>
      </w:r>
      <w:r>
        <w:t xml:space="preserve"> </w:t>
      </w:r>
      <w:r w:rsidRPr="007228D8">
        <w:t xml:space="preserve"> w przepisach prawa</w:t>
      </w:r>
      <w:r w:rsidR="00907B77">
        <w:t>,</w:t>
      </w:r>
      <w:r w:rsidRPr="007228D8">
        <w:t xml:space="preserve"> w tym nakładając</w:t>
      </w:r>
      <w:r w:rsidR="00907B77">
        <w:t>e</w:t>
      </w:r>
      <w:r w:rsidRPr="007228D8">
        <w:t xml:space="preserve"> nowe obowiązki i zadania na gminę, których realizatorem jest</w:t>
      </w:r>
      <w:r w:rsidR="00907B77">
        <w:t xml:space="preserve"> Gminny</w:t>
      </w:r>
      <w:r w:rsidRPr="007228D8">
        <w:t xml:space="preserve"> Ośrodek Pomocy Społecznej. W nowym Statucie zostały ujęte zadanie realizowanie przez Ośrodek zawarte w § </w:t>
      </w:r>
      <w:r>
        <w:t xml:space="preserve">3 niniejszego Statutu.  </w:t>
      </w:r>
      <w:r w:rsidR="000403F8">
        <w:t>J</w:t>
      </w:r>
      <w:r>
        <w:t>ednym z głównych zmian jest umieszczenie w statucie zapisu, że w strukturze organizacyjnej Ośrodka funkcjonuje świetlica środowiskowa – placówka wsparcia dziennego oraz wpisanie nowych</w:t>
      </w:r>
      <w:r w:rsidR="0034611F">
        <w:t xml:space="preserve"> zadań </w:t>
      </w:r>
      <w:r>
        <w:t xml:space="preserve">w związku z realizacją programu </w:t>
      </w:r>
      <w:r w:rsidR="00907B77">
        <w:t>„</w:t>
      </w:r>
      <w:r>
        <w:t>Rodzina 500+</w:t>
      </w:r>
      <w:r w:rsidR="00907B77">
        <w:t xml:space="preserve">” oraz </w:t>
      </w:r>
      <w:r w:rsidR="000403F8">
        <w:t xml:space="preserve"> </w:t>
      </w:r>
      <w:r w:rsidR="00907B77">
        <w:t>„</w:t>
      </w:r>
      <w:r w:rsidR="0034611F">
        <w:t>K</w:t>
      </w:r>
      <w:r w:rsidR="000403F8">
        <w:t xml:space="preserve">arta </w:t>
      </w:r>
      <w:r w:rsidR="0034611F">
        <w:t>D</w:t>
      </w:r>
      <w:r w:rsidR="000403F8">
        <w:t xml:space="preserve">użej </w:t>
      </w:r>
      <w:r w:rsidR="0034611F">
        <w:t>R</w:t>
      </w:r>
      <w:r w:rsidR="000403F8">
        <w:t>odziny</w:t>
      </w:r>
      <w:r w:rsidR="00907B77">
        <w:t>”</w:t>
      </w:r>
      <w:r w:rsidR="000403F8">
        <w:t>.</w:t>
      </w:r>
    </w:p>
    <w:p w:rsidR="0034611F" w:rsidRDefault="0034611F" w:rsidP="0034611F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uchwały.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34611F" w:rsidRDefault="0034611F" w:rsidP="0034611F">
      <w:pPr>
        <w:spacing w:line="360" w:lineRule="auto"/>
        <w:jc w:val="both"/>
      </w:pPr>
      <w:r>
        <w:t>Za – 15 głosów, przeciw – 0 głosów, wstrzymał się – 0 głosów.</w:t>
      </w:r>
    </w:p>
    <w:p w:rsidR="000C1663" w:rsidRDefault="0034611F" w:rsidP="0034611F">
      <w:pPr>
        <w:spacing w:line="360" w:lineRule="auto"/>
        <w:jc w:val="both"/>
      </w:pPr>
      <w:r>
        <w:t>Przewodniczący stwierdził, że Rada Gminy Strzałkowo, w obecności 15. radnych, podjęła jednogłośnie  uchwałę  w sprawie</w:t>
      </w:r>
      <w:r w:rsidRPr="0034611F">
        <w:t xml:space="preserve"> </w:t>
      </w:r>
      <w:r>
        <w:t>nadania Statutu Gminnemu Ośrodkowi Pomocy Społecznej w Strzałkowie (uchwała nr XVIII/136/2016 – zał. nr 14).</w:t>
      </w:r>
    </w:p>
    <w:p w:rsidR="0034611F" w:rsidRDefault="0034611F"/>
    <w:p w:rsidR="000C6634" w:rsidRPr="000C6634" w:rsidRDefault="000C6634">
      <w:r>
        <w:t>O godzinie 11</w:t>
      </w:r>
      <w:r>
        <w:rPr>
          <w:vertAlign w:val="superscript"/>
        </w:rPr>
        <w:t>50</w:t>
      </w:r>
      <w:r>
        <w:t xml:space="preserve"> salę obrad opuściła radna Lucyna </w:t>
      </w:r>
      <w:proofErr w:type="spellStart"/>
      <w:r>
        <w:t>Górcewicz</w:t>
      </w:r>
      <w:proofErr w:type="spellEnd"/>
      <w:r>
        <w:t>.</w:t>
      </w:r>
    </w:p>
    <w:p w:rsidR="000C6634" w:rsidRDefault="000C6634" w:rsidP="000C6634"/>
    <w:p w:rsidR="0034611F" w:rsidRDefault="0034611F" w:rsidP="000C6634">
      <w:pPr>
        <w:rPr>
          <w:b/>
        </w:rPr>
      </w:pPr>
    </w:p>
    <w:p w:rsidR="000C6634" w:rsidRPr="0034611F" w:rsidRDefault="000C6634" w:rsidP="000C6634">
      <w:pPr>
        <w:rPr>
          <w:b/>
        </w:rPr>
      </w:pPr>
      <w:r w:rsidRPr="0034611F">
        <w:rPr>
          <w:b/>
        </w:rPr>
        <w:t>g/</w:t>
      </w:r>
    </w:p>
    <w:p w:rsidR="000C6634" w:rsidRDefault="000C6634"/>
    <w:p w:rsidR="000C6634" w:rsidRPr="004C0A65" w:rsidRDefault="000C6634" w:rsidP="000C6634">
      <w:pPr>
        <w:spacing w:line="360" w:lineRule="auto"/>
        <w:jc w:val="both"/>
      </w:pPr>
      <w:r w:rsidRPr="004C0A65">
        <w:t>Skarbnik gminy Teresa Jóźwiak  przedstawiła  projekt uchwały  Rady Gminy Strzałkowo</w:t>
      </w:r>
      <w:r>
        <w:t xml:space="preserve">    </w:t>
      </w:r>
      <w:r w:rsidRPr="004C0A65">
        <w:t xml:space="preserve"> </w:t>
      </w:r>
      <w:r>
        <w:t xml:space="preserve">  w sprawie </w:t>
      </w:r>
      <w:r w:rsidRPr="002962E1">
        <w:t>zaciągnięcia pożyczki na realizację zadania inwestycyjnego pn. ”Budowa instalacji wewnętrznej gazu w kotłowni budynku Szkoły Podstawowej w Wólce wraz ze zmianą kotła węglowego na kocioł gazowy”</w:t>
      </w:r>
      <w:r>
        <w:t xml:space="preserve"> </w:t>
      </w:r>
      <w:r w:rsidRPr="004C0A65">
        <w:t xml:space="preserve">(treść wystąpienia – zał. nr </w:t>
      </w:r>
      <w:r>
        <w:t>15</w:t>
      </w:r>
      <w:r w:rsidRPr="004C0A65">
        <w:t>).</w:t>
      </w:r>
    </w:p>
    <w:p w:rsidR="000C6634" w:rsidRPr="004C0A65" w:rsidRDefault="000C6634" w:rsidP="000C6634">
      <w:pPr>
        <w:spacing w:line="360" w:lineRule="auto"/>
        <w:jc w:val="both"/>
      </w:pPr>
      <w:r w:rsidRPr="004C0A65">
        <w:t>Przewodniczący zapytał, jaka jest opinia Komisji Budżetowej</w:t>
      </w:r>
      <w:r w:rsidR="00907B77">
        <w:t>.</w:t>
      </w:r>
    </w:p>
    <w:p w:rsidR="000C6634" w:rsidRPr="004C0A65" w:rsidRDefault="000C6634" w:rsidP="000C6634">
      <w:pPr>
        <w:spacing w:line="360" w:lineRule="auto"/>
        <w:jc w:val="both"/>
      </w:pPr>
      <w:r w:rsidRPr="004C0A65">
        <w:t>Radny Tomasz Synowiec  - przewodniczący  Komisji Budżetowej odpowiedział, że pozytywna.</w:t>
      </w:r>
    </w:p>
    <w:p w:rsidR="000C6634" w:rsidRPr="004C0A65" w:rsidRDefault="000C6634" w:rsidP="000C6634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</w:t>
      </w:r>
      <w:r w:rsidR="00907B77">
        <w:t>.</w:t>
      </w:r>
      <w:r w:rsidRPr="004C0A65">
        <w:t xml:space="preserve">  W związku z brakiem chętnych do zabrania  głosu stwierdził, że zamyka dyskusję i przystępuje do  kolejnego punktu procedury podejmowania uchwał  - głosowania. Projekt uchwały poddał pod głosowane.</w:t>
      </w:r>
    </w:p>
    <w:p w:rsidR="000C6634" w:rsidRPr="004C0A65" w:rsidRDefault="000C6634" w:rsidP="000C6634">
      <w:pPr>
        <w:spacing w:line="360" w:lineRule="auto"/>
        <w:jc w:val="both"/>
      </w:pPr>
      <w:r>
        <w:t>Za</w:t>
      </w:r>
      <w:r w:rsidRPr="004C0A65">
        <w:t xml:space="preserve"> – 1</w:t>
      </w:r>
      <w:r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0C6634" w:rsidRDefault="000C6634" w:rsidP="000C6634">
      <w:pPr>
        <w:spacing w:line="360" w:lineRule="auto"/>
        <w:jc w:val="both"/>
      </w:pPr>
      <w:r w:rsidRPr="004C0A65">
        <w:t>Przewodniczący stwierdził, że Rada Gminy Strzałkowo, w obecności 1</w:t>
      </w:r>
      <w:r>
        <w:t>4</w:t>
      </w:r>
      <w:r w:rsidRPr="004C0A65">
        <w:t xml:space="preserve"> radnych, podjęła jednogłośnie, </w:t>
      </w:r>
      <w:r>
        <w:t xml:space="preserve"> uchwałę w sprawie </w:t>
      </w:r>
      <w:r w:rsidRPr="002962E1">
        <w:t xml:space="preserve">zaciągnięcia pożyczki na realizację zadania inwestycyjnego </w:t>
      </w:r>
      <w:r w:rsidRPr="002962E1">
        <w:lastRenderedPageBreak/>
        <w:t>pn. ”Budowa instalacji wewnętrznej gazu w kotłowni budynku Szkoły Podstawowej w Wólce wraz ze zmianą ko</w:t>
      </w:r>
      <w:r>
        <w:t>tła węglowego na kocioł gazowy” (uchwała nr XVIII/137/2016 – zał. nr 16).</w:t>
      </w:r>
    </w:p>
    <w:p w:rsidR="007C0D22" w:rsidRDefault="007C0D22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>Do pkt. 9.:</w:t>
      </w:r>
    </w:p>
    <w:p w:rsidR="007A57C3" w:rsidRDefault="007A57C3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>Przewodniczący poprosił dyrektorów</w:t>
      </w:r>
      <w:r w:rsidR="00907B77">
        <w:t xml:space="preserve"> i</w:t>
      </w:r>
      <w:r>
        <w:t xml:space="preserve"> kierowników jednostek organizacyjnych gminy            o przedstawienie sprawozdań z działalności w 201</w:t>
      </w:r>
      <w:r w:rsidR="007A57C3">
        <w:t>5</w:t>
      </w:r>
      <w:r>
        <w:t xml:space="preserve"> r.</w:t>
      </w:r>
    </w:p>
    <w:p w:rsidR="007C0D22" w:rsidRDefault="007C0D22" w:rsidP="007C0D22">
      <w:pPr>
        <w:spacing w:line="360" w:lineRule="auto"/>
        <w:jc w:val="both"/>
      </w:pPr>
      <w:r>
        <w:t xml:space="preserve">Radna </w:t>
      </w:r>
      <w:r w:rsidR="007A57C3">
        <w:t>Lilla Graczyk</w:t>
      </w:r>
      <w:r>
        <w:t xml:space="preserve"> zgłosiła wniosek formalny,</w:t>
      </w:r>
      <w:r w:rsidR="00FB0F79">
        <w:t xml:space="preserve"> aby nie czytać ww. sprawozdań. Do</w:t>
      </w:r>
      <w:r>
        <w:t>łączyć je do protokołu z sesji</w:t>
      </w:r>
      <w:r w:rsidR="00907B77">
        <w:t xml:space="preserve"> i</w:t>
      </w:r>
      <w:r>
        <w:t xml:space="preserve"> </w:t>
      </w:r>
      <w:r w:rsidR="00FB0F79">
        <w:t>p</w:t>
      </w:r>
      <w:r>
        <w:t>rzyjąć bez odczytywania.</w:t>
      </w:r>
    </w:p>
    <w:p w:rsidR="007C0D22" w:rsidRDefault="007C0D22" w:rsidP="007C0D22">
      <w:pPr>
        <w:spacing w:line="360" w:lineRule="auto"/>
        <w:jc w:val="both"/>
      </w:pPr>
      <w:r>
        <w:t>Przewodniczący poddał wniosek pod głosowanie.</w:t>
      </w:r>
    </w:p>
    <w:p w:rsidR="007C0D22" w:rsidRDefault="007C0D22" w:rsidP="007C0D22">
      <w:pPr>
        <w:spacing w:line="360" w:lineRule="auto"/>
        <w:jc w:val="both"/>
      </w:pPr>
      <w:r>
        <w:t>Wniosek został przyjęty jednogłośnie.</w:t>
      </w:r>
    </w:p>
    <w:p w:rsidR="007C0D22" w:rsidRDefault="007C0D22" w:rsidP="007C0D22">
      <w:pPr>
        <w:spacing w:line="360" w:lineRule="auto"/>
        <w:jc w:val="both"/>
      </w:pPr>
      <w:r>
        <w:t>Przewodniczący zapytał, czy ktoś ma uwagi do sprawozdania. W związku z brakiem chętnych do zabrania głosu przystąpił do realizacji kolejnego punktu porządku obrad.</w:t>
      </w:r>
    </w:p>
    <w:p w:rsidR="007C0D22" w:rsidRDefault="007C0D22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 xml:space="preserve">Sprawozdanie Szkoły Podstawowej w Strzałkowie – zał. nr </w:t>
      </w:r>
      <w:r w:rsidR="007A57C3">
        <w:t>17</w:t>
      </w:r>
      <w:r>
        <w:t>.</w:t>
      </w:r>
    </w:p>
    <w:p w:rsidR="007C0D22" w:rsidRDefault="007C0D22" w:rsidP="007C0D22">
      <w:pPr>
        <w:spacing w:line="360" w:lineRule="auto"/>
        <w:jc w:val="both"/>
      </w:pPr>
      <w:r>
        <w:t xml:space="preserve">Sprawozdanie Szkoły Podstawowej w Wólce – zał. nr </w:t>
      </w:r>
      <w:r w:rsidR="007A57C3">
        <w:t>18</w:t>
      </w:r>
      <w:r>
        <w:t>.</w:t>
      </w:r>
    </w:p>
    <w:p w:rsidR="007C0D22" w:rsidRDefault="007C0D22" w:rsidP="007C0D22">
      <w:pPr>
        <w:spacing w:line="360" w:lineRule="auto"/>
        <w:jc w:val="both"/>
      </w:pPr>
      <w:r>
        <w:t xml:space="preserve">Sprawozdanie Gimnazjum w Strzałkowie – zał. nr </w:t>
      </w:r>
      <w:r w:rsidR="007A57C3">
        <w:t>19</w:t>
      </w:r>
      <w:r>
        <w:t>.</w:t>
      </w:r>
    </w:p>
    <w:p w:rsidR="007C0D22" w:rsidRDefault="007C0D22" w:rsidP="007C0D22">
      <w:pPr>
        <w:spacing w:line="360" w:lineRule="auto"/>
        <w:jc w:val="both"/>
      </w:pPr>
      <w:r>
        <w:t>Sprawozdanie Biblioteki Publicznej Gminy Strzałkowo – zał. nr 2</w:t>
      </w:r>
      <w:r w:rsidR="007A57C3">
        <w:t>0</w:t>
      </w:r>
      <w:r>
        <w:t>.</w:t>
      </w:r>
      <w:r w:rsidRPr="003471D6">
        <w:t xml:space="preserve"> </w:t>
      </w:r>
    </w:p>
    <w:p w:rsidR="007C0D22" w:rsidRDefault="007C0D22" w:rsidP="007C0D22">
      <w:pPr>
        <w:spacing w:line="360" w:lineRule="auto"/>
        <w:jc w:val="both"/>
      </w:pPr>
      <w:r>
        <w:t>Sprawozdanie Warsztatów Terapii Zajęciowej  w Babinie – zał. nr 2</w:t>
      </w:r>
      <w:r w:rsidR="007A57C3">
        <w:t>1</w:t>
      </w:r>
      <w:r>
        <w:t>.</w:t>
      </w:r>
    </w:p>
    <w:p w:rsidR="007C0D22" w:rsidRDefault="007C0D22" w:rsidP="007C0D22">
      <w:pPr>
        <w:spacing w:line="360" w:lineRule="auto"/>
        <w:jc w:val="both"/>
      </w:pPr>
      <w:r>
        <w:t>Sprawozdanie Gminnego Ośrodka Pomocy Społecznej w Strzałkowie – zał. nr 2</w:t>
      </w:r>
      <w:r w:rsidR="007A57C3">
        <w:t>2</w:t>
      </w:r>
      <w:r>
        <w:t>.</w:t>
      </w:r>
      <w:r w:rsidRPr="004A1A3C">
        <w:t xml:space="preserve"> </w:t>
      </w:r>
      <w:r>
        <w:t>Sprawozdanie  Gminnego Ośrodka Kultury w Strzałkowie – zał. nr 2</w:t>
      </w:r>
      <w:r w:rsidR="007A57C3">
        <w:t>3</w:t>
      </w:r>
      <w:r>
        <w:t>.</w:t>
      </w:r>
    </w:p>
    <w:p w:rsidR="007C0D22" w:rsidRDefault="007C0D22" w:rsidP="007C0D22">
      <w:pPr>
        <w:spacing w:line="360" w:lineRule="auto"/>
        <w:jc w:val="both"/>
      </w:pPr>
      <w:r>
        <w:t>Sprawozdanie Przedszkola „Kubuś Puchatek” w Strzałkowie  - zał. nr 2</w:t>
      </w:r>
      <w:r w:rsidR="007A57C3">
        <w:t>4</w:t>
      </w:r>
      <w:r>
        <w:t>.</w:t>
      </w:r>
    </w:p>
    <w:p w:rsidR="007C0D22" w:rsidRDefault="007C0D22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>Do pkt. 10.:</w:t>
      </w:r>
    </w:p>
    <w:p w:rsidR="007C0D22" w:rsidRDefault="007C0D22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>Przewodniczący poprosił sekretarza gminy Lecha Nowaczyka o przedstawienie  s</w:t>
      </w:r>
      <w:r w:rsidRPr="00590744">
        <w:t>prawozdani</w:t>
      </w:r>
      <w:r>
        <w:t>a</w:t>
      </w:r>
      <w:r w:rsidRPr="00590744">
        <w:t xml:space="preserve">  z działalności Urzędu Gminy Strzałkowo za 201</w:t>
      </w:r>
      <w:r w:rsidR="007A57C3">
        <w:t>5</w:t>
      </w:r>
      <w:r w:rsidRPr="00590744">
        <w:t>r.</w:t>
      </w:r>
    </w:p>
    <w:p w:rsidR="007C0D22" w:rsidRDefault="007C0D22" w:rsidP="007C0D22">
      <w:pPr>
        <w:spacing w:line="360" w:lineRule="auto"/>
        <w:jc w:val="both"/>
      </w:pPr>
      <w:r>
        <w:t xml:space="preserve">Radny </w:t>
      </w:r>
      <w:r w:rsidR="007A57C3">
        <w:t xml:space="preserve"> Tomasz Synowiec</w:t>
      </w:r>
      <w:r>
        <w:t xml:space="preserve"> zgłosił wniosek formalny, aby sprawozdania  nie czytać</w:t>
      </w:r>
      <w:r w:rsidR="00FB0F79">
        <w:t>. D</w:t>
      </w:r>
      <w:r>
        <w:t>ołączyć do protokołu z sesji</w:t>
      </w:r>
      <w:r w:rsidR="00907B77">
        <w:t xml:space="preserve"> i</w:t>
      </w:r>
      <w:r>
        <w:t xml:space="preserve"> </w:t>
      </w:r>
      <w:r w:rsidR="00FB0F79">
        <w:t>p</w:t>
      </w:r>
      <w:r>
        <w:t>rzyjąć bez odczytywania.</w:t>
      </w:r>
    </w:p>
    <w:p w:rsidR="007C0D22" w:rsidRDefault="007C0D22" w:rsidP="007C0D22">
      <w:pPr>
        <w:spacing w:line="360" w:lineRule="auto"/>
        <w:jc w:val="both"/>
      </w:pPr>
      <w:r>
        <w:t>Przewodniczący poddał wniosek pod głosowanie.</w:t>
      </w:r>
    </w:p>
    <w:p w:rsidR="007C0D22" w:rsidRDefault="007C0D22" w:rsidP="007C0D22">
      <w:pPr>
        <w:spacing w:line="360" w:lineRule="auto"/>
        <w:jc w:val="both"/>
      </w:pPr>
      <w:r>
        <w:t>Wniosek został przyjęty jednogłośnie.</w:t>
      </w:r>
    </w:p>
    <w:p w:rsidR="007C0D22" w:rsidRDefault="007C0D22" w:rsidP="007C0D22">
      <w:pPr>
        <w:spacing w:line="360" w:lineRule="auto"/>
        <w:jc w:val="both"/>
      </w:pPr>
      <w:r>
        <w:t>Przewodniczący zapytał, czy ktoś ma uwagi do sprawozdania. W związku z brakiem chętnych do zabrania głosu przystąpił do realizacji kolejnego punktu porządku obrad.</w:t>
      </w:r>
    </w:p>
    <w:p w:rsidR="007C0D22" w:rsidRPr="00590744" w:rsidRDefault="007C0D22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 w:rsidRPr="00590744">
        <w:t>Sprawozdanie Sekretarza Gminy z działalności U</w:t>
      </w:r>
      <w:r>
        <w:t>rzędu Gminy Strzałkowo za 201</w:t>
      </w:r>
      <w:r w:rsidR="007A57C3">
        <w:t>5</w:t>
      </w:r>
      <w:r>
        <w:t xml:space="preserve">r. – zał. nr </w:t>
      </w:r>
    </w:p>
    <w:p w:rsidR="007C0D22" w:rsidRDefault="007C0D22" w:rsidP="007C0D22">
      <w:pPr>
        <w:spacing w:line="360" w:lineRule="auto"/>
        <w:jc w:val="both"/>
      </w:pPr>
      <w:r>
        <w:t>2</w:t>
      </w:r>
      <w:r w:rsidR="007A57C3">
        <w:t>5</w:t>
      </w:r>
      <w:r>
        <w:t>.</w:t>
      </w:r>
    </w:p>
    <w:p w:rsidR="007C0D22" w:rsidRDefault="007C0D22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>Do pkt</w:t>
      </w:r>
      <w:r w:rsidR="007A57C3">
        <w:t>.</w:t>
      </w:r>
      <w:r>
        <w:t xml:space="preserve"> 11.:</w:t>
      </w:r>
    </w:p>
    <w:p w:rsidR="007A57C3" w:rsidRDefault="007A57C3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>Przewodniczący  poprosił przewodniczących komisji problemowych Rady Gminy Strzałkowo o przedstawienie sprawozdań z działalności w roku 201</w:t>
      </w:r>
      <w:r w:rsidR="007A57C3">
        <w:t>5</w:t>
      </w:r>
      <w:r>
        <w:t>.</w:t>
      </w:r>
    </w:p>
    <w:p w:rsidR="007C0D22" w:rsidRDefault="007C0D22" w:rsidP="007C0D22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zgłosił wniosek formalny aby nie czytać ww. sprawozdań</w:t>
      </w:r>
      <w:r w:rsidR="00907B77">
        <w:t>.</w:t>
      </w:r>
      <w:r>
        <w:t xml:space="preserve">  </w:t>
      </w:r>
      <w:r w:rsidR="00907B77">
        <w:t>D</w:t>
      </w:r>
      <w:r>
        <w:t>o</w:t>
      </w:r>
      <w:r w:rsidR="00FB0F79">
        <w:t>łączyć je do protokołu z sesji</w:t>
      </w:r>
      <w:r w:rsidR="00907B77">
        <w:t xml:space="preserve"> i</w:t>
      </w:r>
      <w:r w:rsidR="00FB0F79">
        <w:t xml:space="preserve"> p</w:t>
      </w:r>
      <w:r>
        <w:t>rzyjąć bez odczytywania.</w:t>
      </w:r>
    </w:p>
    <w:p w:rsidR="007C0D22" w:rsidRDefault="007C0D22" w:rsidP="007C0D22">
      <w:pPr>
        <w:spacing w:line="360" w:lineRule="auto"/>
        <w:jc w:val="both"/>
      </w:pPr>
      <w:r>
        <w:t>Przewodniczący poddał wniosek pod głosowanie.</w:t>
      </w:r>
    </w:p>
    <w:p w:rsidR="007C0D22" w:rsidRDefault="007C0D22" w:rsidP="007C0D22">
      <w:pPr>
        <w:spacing w:line="360" w:lineRule="auto"/>
        <w:jc w:val="both"/>
      </w:pPr>
      <w:r>
        <w:t>Wniosek został przyjęty jednogłośnie.</w:t>
      </w:r>
    </w:p>
    <w:p w:rsidR="007C0D22" w:rsidRDefault="007C0D22" w:rsidP="007C0D22">
      <w:pPr>
        <w:spacing w:line="360" w:lineRule="auto"/>
        <w:jc w:val="both"/>
      </w:pPr>
      <w:r>
        <w:t>Przewodniczący zapytał, czy ktoś ma uwagi do sprawozdań. W związku z brakiem chętnych do zabrania głosu przystąpił do realizacji kolejnego punktu porządku obrad.</w:t>
      </w:r>
    </w:p>
    <w:p w:rsidR="007C0D22" w:rsidRDefault="007C0D22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>Sprawozdanie  Komisji Rewizyjnej – zał. nr 2</w:t>
      </w:r>
      <w:r w:rsidR="007A57C3">
        <w:t>6</w:t>
      </w:r>
      <w:r>
        <w:t>.</w:t>
      </w:r>
    </w:p>
    <w:p w:rsidR="007C0D22" w:rsidRDefault="007C0D22" w:rsidP="007C0D22">
      <w:pPr>
        <w:spacing w:line="360" w:lineRule="auto"/>
        <w:jc w:val="both"/>
      </w:pPr>
      <w:r>
        <w:t xml:space="preserve">Sprawozdanie Komisji Budżetowej – zał. nr </w:t>
      </w:r>
      <w:r w:rsidR="007A57C3">
        <w:t>27</w:t>
      </w:r>
      <w:r>
        <w:t>.</w:t>
      </w:r>
    </w:p>
    <w:p w:rsidR="007C0D22" w:rsidRDefault="007C0D22" w:rsidP="007C0D22">
      <w:pPr>
        <w:spacing w:line="360" w:lineRule="auto"/>
        <w:jc w:val="both"/>
      </w:pPr>
      <w:r>
        <w:t xml:space="preserve">Sprawozdanie Komisji Oświaty, Kultury, Sportu, Ochrony Zdrowia  i Pomocy Społecznej – zał. nr </w:t>
      </w:r>
      <w:r w:rsidR="007A57C3">
        <w:t>28</w:t>
      </w:r>
      <w:r>
        <w:t>.</w:t>
      </w:r>
    </w:p>
    <w:p w:rsidR="007C0D22" w:rsidRDefault="007C0D22" w:rsidP="007C0D22">
      <w:pPr>
        <w:spacing w:line="360" w:lineRule="auto"/>
        <w:jc w:val="both"/>
      </w:pPr>
      <w:r>
        <w:t>Sprawozdanie Komisji Rozwoju Gospodarczego, Rolnictwa, Leśnictwa, Ochrony Środowiska i Inwentaryzacji – zał. nr 2</w:t>
      </w:r>
      <w:r w:rsidR="007A57C3">
        <w:t>9</w:t>
      </w:r>
      <w:r>
        <w:t>.</w:t>
      </w:r>
    </w:p>
    <w:p w:rsidR="007C0D22" w:rsidRDefault="007C0D22" w:rsidP="007C0D22">
      <w:pPr>
        <w:spacing w:line="360" w:lineRule="auto"/>
        <w:jc w:val="both"/>
      </w:pPr>
      <w:r>
        <w:t>Sprawozdanie Komisji Handlu, Usług, Rzemiosła, Porządku i Bezpieczeństwa Publicznego – zał. nr 3</w:t>
      </w:r>
      <w:r w:rsidR="007A57C3">
        <w:t>0</w:t>
      </w:r>
      <w:r>
        <w:t>.</w:t>
      </w:r>
    </w:p>
    <w:p w:rsidR="007C0D22" w:rsidRDefault="007C0D22" w:rsidP="007C0D22">
      <w:pPr>
        <w:spacing w:line="360" w:lineRule="auto"/>
      </w:pPr>
    </w:p>
    <w:p w:rsidR="007C0D22" w:rsidRDefault="007C0D22" w:rsidP="007C0D22">
      <w:pPr>
        <w:spacing w:line="360" w:lineRule="auto"/>
      </w:pPr>
      <w:r>
        <w:t>Do pkt</w:t>
      </w:r>
      <w:r w:rsidR="00792A68">
        <w:t>.</w:t>
      </w:r>
      <w:r>
        <w:t xml:space="preserve"> 1</w:t>
      </w:r>
      <w:r w:rsidR="007A57C3">
        <w:t>2</w:t>
      </w:r>
      <w:r>
        <w:t>.</w:t>
      </w:r>
    </w:p>
    <w:p w:rsidR="007A57C3" w:rsidRDefault="007A57C3" w:rsidP="007C0D22">
      <w:pPr>
        <w:spacing w:line="360" w:lineRule="auto"/>
      </w:pPr>
    </w:p>
    <w:p w:rsidR="007C0D22" w:rsidRDefault="007C0D22" w:rsidP="007A57C3">
      <w:pPr>
        <w:spacing w:line="360" w:lineRule="auto"/>
        <w:jc w:val="both"/>
      </w:pPr>
      <w:r w:rsidRPr="00701CDB">
        <w:t>W punkcie wolne wnioski,</w:t>
      </w:r>
      <w:r w:rsidR="008F1706">
        <w:t xml:space="preserve"> jako pierwsza głos zabrała mieszkanka Strzałkowa Renata </w:t>
      </w:r>
      <w:proofErr w:type="spellStart"/>
      <w:r w:rsidR="008F1706">
        <w:t>Siepielska</w:t>
      </w:r>
      <w:proofErr w:type="spellEnd"/>
      <w:r w:rsidR="008F1706">
        <w:t>, która  zapytała się radnego z ulicy Szkolnej, dlaczego pominął jej rodzinie, kiedy chodził i zasięgał opini</w:t>
      </w:r>
      <w:r w:rsidR="00907B77">
        <w:t>i</w:t>
      </w:r>
      <w:r w:rsidR="008F1706">
        <w:t xml:space="preserve"> wśród mieszkańców tej ulicy w sprawie rozbudowy mleczarni</w:t>
      </w:r>
      <w:r w:rsidR="00907B77">
        <w:t xml:space="preserve">         </w:t>
      </w:r>
      <w:r w:rsidR="008F1706">
        <w:t xml:space="preserve"> w Strzałkowie.</w:t>
      </w:r>
    </w:p>
    <w:p w:rsidR="002772AE" w:rsidRDefault="008858E9" w:rsidP="008858E9">
      <w:pPr>
        <w:spacing w:line="360" w:lineRule="auto"/>
        <w:jc w:val="both"/>
      </w:pPr>
      <w:r>
        <w:t xml:space="preserve">Przewodniczący stwierdził, że </w:t>
      </w:r>
      <w:r w:rsidR="00E43DDA">
        <w:t xml:space="preserve">tak jak mówił </w:t>
      </w:r>
      <w:r w:rsidR="008F1706">
        <w:t xml:space="preserve">na początku sesji, </w:t>
      </w:r>
      <w:r w:rsidR="00E43DDA">
        <w:t xml:space="preserve"> zo</w:t>
      </w:r>
      <w:r w:rsidR="008F1706">
        <w:t>rganiz</w:t>
      </w:r>
      <w:r w:rsidR="00E43DDA">
        <w:t>owane</w:t>
      </w:r>
      <w:r w:rsidR="002772AE">
        <w:t xml:space="preserve"> zostanie </w:t>
      </w:r>
      <w:r w:rsidR="00E43DDA">
        <w:t xml:space="preserve"> spotkanie, na którym będzie omawiana sprawa zmiany planu zagospodarowania przestr</w:t>
      </w:r>
      <w:r w:rsidR="002772AE">
        <w:t>z</w:t>
      </w:r>
      <w:r w:rsidR="00E43DDA">
        <w:t>en</w:t>
      </w:r>
      <w:r w:rsidR="002772AE">
        <w:t>n</w:t>
      </w:r>
      <w:r w:rsidR="00E43DDA">
        <w:t>ego</w:t>
      </w:r>
      <w:r w:rsidR="002772AE">
        <w:t>. Zaprosił przedmówczynie, aby wzięła w nim udział. Poinformował, że radni otrzymują dokument</w:t>
      </w:r>
      <w:r w:rsidR="00CE15EE">
        <w:t>y</w:t>
      </w:r>
      <w:r w:rsidR="002772AE">
        <w:t xml:space="preserve">  przeciwko rozbudowie mleczarni, ale również wyrazy poparcia. Jego </w:t>
      </w:r>
      <w:r w:rsidR="002772AE">
        <w:lastRenderedPageBreak/>
        <w:t>zdaniem nie można twierdzić</w:t>
      </w:r>
      <w:r w:rsidR="008F1706">
        <w:t>,</w:t>
      </w:r>
      <w:r w:rsidR="002772AE">
        <w:t xml:space="preserve"> że Rada Gminy Strzałkowo jest </w:t>
      </w:r>
      <w:r w:rsidR="008F1706">
        <w:t>przeciwn</w:t>
      </w:r>
      <w:r w:rsidR="002772AE">
        <w:t>a</w:t>
      </w:r>
      <w:r w:rsidR="008F1706">
        <w:t xml:space="preserve"> rozbudowie, </w:t>
      </w:r>
      <w:r w:rsidR="002772AE">
        <w:t xml:space="preserve">ponieważ nie  było głosowania.  Rada nie wypowiedziała się </w:t>
      </w:r>
      <w:r w:rsidR="008F1706">
        <w:t>przeciwko</w:t>
      </w:r>
      <w:r w:rsidR="002772AE">
        <w:t xml:space="preserve">. Poprosił Renatę </w:t>
      </w:r>
      <w:proofErr w:type="spellStart"/>
      <w:r w:rsidR="002772AE">
        <w:t>Siepielska</w:t>
      </w:r>
      <w:proofErr w:type="spellEnd"/>
      <w:r w:rsidR="002772AE">
        <w:t xml:space="preserve">, aby podeszła do mikrofonu, żeby jej wypowiedź </w:t>
      </w:r>
      <w:r w:rsidR="00CE15EE">
        <w:t>u</w:t>
      </w:r>
      <w:r w:rsidR="002772AE">
        <w:t xml:space="preserve">słyszeli i zrozumieli wszyscy. </w:t>
      </w:r>
    </w:p>
    <w:p w:rsidR="008F1706" w:rsidRDefault="002772AE" w:rsidP="008858E9">
      <w:pPr>
        <w:spacing w:line="360" w:lineRule="auto"/>
        <w:jc w:val="both"/>
      </w:pPr>
      <w:r w:rsidRPr="002772AE">
        <w:t xml:space="preserve">Renata </w:t>
      </w:r>
      <w:proofErr w:type="spellStart"/>
      <w:r w:rsidRPr="002772AE">
        <w:t>Siepielska</w:t>
      </w:r>
      <w:proofErr w:type="spellEnd"/>
      <w:r w:rsidRPr="002772AE">
        <w:t xml:space="preserve"> </w:t>
      </w:r>
      <w:r>
        <w:t xml:space="preserve">stwierdziła, </w:t>
      </w:r>
      <w:r w:rsidR="00CE15EE">
        <w:t>ż</w:t>
      </w:r>
      <w:r>
        <w:t xml:space="preserve">e chciałby </w:t>
      </w:r>
      <w:r w:rsidR="00CE15EE">
        <w:t>usłyszeć</w:t>
      </w:r>
      <w:r>
        <w:t xml:space="preserve"> od radnego Graczyk</w:t>
      </w:r>
      <w:r w:rsidR="00706066">
        <w:t>a</w:t>
      </w:r>
      <w:r>
        <w:t xml:space="preserve"> odpowiedź,</w:t>
      </w:r>
      <w:r w:rsidR="00CE15EE">
        <w:t xml:space="preserve"> </w:t>
      </w:r>
      <w:r w:rsidR="008F1706">
        <w:t xml:space="preserve">dlaczego ominął </w:t>
      </w:r>
      <w:r w:rsidR="00AC7FD3">
        <w:t>jej rodzinę</w:t>
      </w:r>
      <w:r w:rsidR="008F1706">
        <w:t>, jeśli chodzi o sprawę rozbudowy mleczarni</w:t>
      </w:r>
      <w:r w:rsidR="00AC7FD3">
        <w:t xml:space="preserve">. </w:t>
      </w:r>
    </w:p>
    <w:p w:rsidR="008F1706" w:rsidRPr="00AC7FD3" w:rsidRDefault="00CE15EE" w:rsidP="008858E9">
      <w:pPr>
        <w:spacing w:line="360" w:lineRule="auto"/>
        <w:jc w:val="both"/>
      </w:pPr>
      <w:r w:rsidRPr="00CE15EE">
        <w:t xml:space="preserve">Radny Krzysztof Graczyk odpowiedział, że </w:t>
      </w:r>
      <w:r>
        <w:t>dwukrotnie c</w:t>
      </w:r>
      <w:r w:rsidR="008F1706">
        <w:t xml:space="preserve">hodził </w:t>
      </w:r>
      <w:r w:rsidR="00AC7FD3">
        <w:t xml:space="preserve"> po </w:t>
      </w:r>
      <w:r w:rsidR="008F1706">
        <w:t>ulicy</w:t>
      </w:r>
      <w:r>
        <w:t>.</w:t>
      </w:r>
      <w:r w:rsidR="008F1706">
        <w:t xml:space="preserve"> </w:t>
      </w:r>
      <w:r>
        <w:t>R</w:t>
      </w:r>
      <w:r w:rsidR="008F1706">
        <w:t>az nie zd</w:t>
      </w:r>
      <w:r>
        <w:t>ą</w:t>
      </w:r>
      <w:r w:rsidR="008F1706">
        <w:t>żył</w:t>
      </w:r>
      <w:r w:rsidR="00AC7FD3">
        <w:t xml:space="preserve">, dotrzeć do przedmówczyni, a raz </w:t>
      </w:r>
      <w:r w:rsidR="008F1706">
        <w:t>nie zastał</w:t>
      </w:r>
      <w:r w:rsidR="00AC7FD3">
        <w:t xml:space="preserve"> nikogo w domu. Wyraził opinię, że</w:t>
      </w:r>
      <w:r w:rsidR="00706066">
        <w:t xml:space="preserve"> przedmówczyni</w:t>
      </w:r>
      <w:r w:rsidR="00AC7FD3">
        <w:t xml:space="preserve"> jest </w:t>
      </w:r>
      <w:r w:rsidR="008F1706">
        <w:t>zainteresowan</w:t>
      </w:r>
      <w:r w:rsidR="00AC7FD3">
        <w:t>a</w:t>
      </w:r>
      <w:r w:rsidR="008F1706">
        <w:t xml:space="preserve"> sprzedaż</w:t>
      </w:r>
      <w:r w:rsidR="00AC7FD3">
        <w:t>ą</w:t>
      </w:r>
      <w:r w:rsidR="008F1706">
        <w:t xml:space="preserve"> tej działki</w:t>
      </w:r>
      <w:r w:rsidR="00AC7FD3">
        <w:t>, z tego powodu u</w:t>
      </w:r>
      <w:r w:rsidR="008F1706">
        <w:t>waża, że do końca nie jest</w:t>
      </w:r>
      <w:r w:rsidR="00AC7FD3">
        <w:t xml:space="preserve"> </w:t>
      </w:r>
      <w:r w:rsidR="008F1706">
        <w:t>obiektywn</w:t>
      </w:r>
      <w:r w:rsidR="00AC7FD3">
        <w:t>a</w:t>
      </w:r>
      <w:r w:rsidR="008F1706">
        <w:t xml:space="preserve">. </w:t>
      </w:r>
    </w:p>
    <w:p w:rsidR="008F1706" w:rsidRDefault="00AC7FD3" w:rsidP="00AC7FD3">
      <w:pPr>
        <w:spacing w:line="360" w:lineRule="auto"/>
        <w:jc w:val="both"/>
      </w:pPr>
      <w:r w:rsidRPr="00AC7FD3">
        <w:t xml:space="preserve">Renata </w:t>
      </w:r>
      <w:proofErr w:type="spellStart"/>
      <w:r w:rsidRPr="00AC7FD3">
        <w:t>Siepielska</w:t>
      </w:r>
      <w:proofErr w:type="spellEnd"/>
      <w:r w:rsidRPr="00AC7FD3">
        <w:t xml:space="preserve"> wyjaśniła, że</w:t>
      </w:r>
      <w:r>
        <w:rPr>
          <w:b/>
        </w:rPr>
        <w:t xml:space="preserve"> </w:t>
      </w:r>
      <w:r w:rsidR="00ED08C5">
        <w:t xml:space="preserve"> po części</w:t>
      </w:r>
      <w:r w:rsidR="008F1706">
        <w:t xml:space="preserve"> ta działka jest  brata i  siostry</w:t>
      </w:r>
      <w:r>
        <w:t>.  Razem</w:t>
      </w:r>
      <w:r w:rsidR="00ED08C5">
        <w:t xml:space="preserve"> </w:t>
      </w:r>
      <w:r>
        <w:t xml:space="preserve"> z mężem zostali </w:t>
      </w:r>
      <w:r w:rsidR="008F1706">
        <w:t xml:space="preserve"> jakby wkręceni</w:t>
      </w:r>
      <w:r>
        <w:t xml:space="preserve"> w całą sprawę</w:t>
      </w:r>
      <w:r w:rsidR="008F1706">
        <w:t xml:space="preserve">. </w:t>
      </w:r>
      <w:r>
        <w:t xml:space="preserve"> Gdyby radny przyszedł  i porozmawiał </w:t>
      </w:r>
      <w:r w:rsidR="00B65B3A">
        <w:t>z</w:t>
      </w:r>
      <w:r>
        <w:t xml:space="preserve"> ni</w:t>
      </w:r>
      <w:r w:rsidR="00B65B3A">
        <w:t>mi</w:t>
      </w:r>
      <w:r>
        <w:t>, to wiedziałby</w:t>
      </w:r>
      <w:r w:rsidR="008F1706">
        <w:t xml:space="preserve">, że </w:t>
      </w:r>
      <w:r>
        <w:t>są</w:t>
      </w:r>
      <w:r w:rsidR="008F1706">
        <w:t xml:space="preserve"> obiektywn</w:t>
      </w:r>
      <w:r>
        <w:t>i</w:t>
      </w:r>
      <w:r w:rsidR="008F1706">
        <w:t>, a nie zainteresowan</w:t>
      </w:r>
      <w:r>
        <w:t>i</w:t>
      </w:r>
      <w:r w:rsidR="008F1706">
        <w:t xml:space="preserve">. </w:t>
      </w:r>
      <w:r>
        <w:t xml:space="preserve">Stwierdziła, że jako </w:t>
      </w:r>
      <w:r w:rsidR="008F1706">
        <w:t>sąsi</w:t>
      </w:r>
      <w:r>
        <w:t>e</w:t>
      </w:r>
      <w:r w:rsidR="008F1706">
        <w:t>d</w:t>
      </w:r>
      <w:r>
        <w:t>z</w:t>
      </w:r>
      <w:r w:rsidR="008F1706">
        <w:t>i</w:t>
      </w:r>
      <w:r w:rsidR="00ED08C5">
        <w:t xml:space="preserve">                     </w:t>
      </w:r>
      <w:r w:rsidR="00824713">
        <w:t xml:space="preserve"> z </w:t>
      </w:r>
      <w:r w:rsidR="008F1706">
        <w:t xml:space="preserve"> </w:t>
      </w:r>
      <w:r>
        <w:t>inwestyc</w:t>
      </w:r>
      <w:r w:rsidR="00824713">
        <w:t>ją</w:t>
      </w:r>
      <w:r>
        <w:t>, która ma powstać</w:t>
      </w:r>
      <w:r w:rsidR="00824713">
        <w:t>,</w:t>
      </w:r>
      <w:r w:rsidR="008F1706">
        <w:t xml:space="preserve"> ma</w:t>
      </w:r>
      <w:r>
        <w:t xml:space="preserve">ją </w:t>
      </w:r>
      <w:r w:rsidR="008F1706">
        <w:t xml:space="preserve"> prawo wyrazić swoją opinię.</w:t>
      </w:r>
      <w:r w:rsidR="00824713">
        <w:t xml:space="preserve"> Nie ukrywa, że jej </w:t>
      </w:r>
      <w:r w:rsidR="008F1706">
        <w:t xml:space="preserve"> rodzeństwo chce sprzedać</w:t>
      </w:r>
      <w:r w:rsidR="00824713">
        <w:t xml:space="preserve"> działkę mleczarni.  Ona</w:t>
      </w:r>
      <w:r w:rsidR="008F1706">
        <w:t xml:space="preserve"> z kolei zostawiła</w:t>
      </w:r>
      <w:r w:rsidR="00824713">
        <w:t xml:space="preserve"> </w:t>
      </w:r>
      <w:r w:rsidR="008F1706">
        <w:t>sobie takie pole działania, że mo</w:t>
      </w:r>
      <w:r w:rsidR="00824713">
        <w:t>że</w:t>
      </w:r>
      <w:r w:rsidR="008F1706">
        <w:t xml:space="preserve"> się zgodzić, </w:t>
      </w:r>
      <w:r w:rsidR="00824713">
        <w:t>albo nie</w:t>
      </w:r>
      <w:r w:rsidR="008F1706">
        <w:t xml:space="preserve">. </w:t>
      </w:r>
      <w:r w:rsidR="00824713">
        <w:t>W tej kwestii</w:t>
      </w:r>
      <w:r w:rsidR="008F1706">
        <w:t xml:space="preserve"> chciałaby żeby to było przynajmniej</w:t>
      </w:r>
      <w:r w:rsidR="00824713">
        <w:t xml:space="preserve"> z</w:t>
      </w:r>
      <w:r w:rsidR="008F1706">
        <w:t xml:space="preserve"> </w:t>
      </w:r>
      <w:r w:rsidR="00824713">
        <w:t xml:space="preserve">nią </w:t>
      </w:r>
      <w:r w:rsidR="008F1706">
        <w:t xml:space="preserve"> przedyskutowane</w:t>
      </w:r>
      <w:r w:rsidR="00824713">
        <w:t xml:space="preserve">.  Poprosiła, aby nie traktować jej jako </w:t>
      </w:r>
      <w:r w:rsidR="008F1706">
        <w:t>stron</w:t>
      </w:r>
      <w:r w:rsidR="00824713">
        <w:t>y w sprawie</w:t>
      </w:r>
      <w:r w:rsidR="00706066">
        <w:t>.</w:t>
      </w:r>
    </w:p>
    <w:p w:rsidR="00824713" w:rsidRPr="00824713" w:rsidRDefault="00824713" w:rsidP="00E22507">
      <w:pPr>
        <w:spacing w:line="360" w:lineRule="auto"/>
        <w:jc w:val="both"/>
      </w:pPr>
      <w:r w:rsidRPr="00824713">
        <w:t>Radny Krzysztof Graczyk stwierdził, że z przedmówczynią się jeszcze spotka.</w:t>
      </w:r>
    </w:p>
    <w:p w:rsidR="00824713" w:rsidRPr="00B65B3A" w:rsidRDefault="00824713" w:rsidP="00B65B3A">
      <w:pPr>
        <w:spacing w:line="360" w:lineRule="auto"/>
        <w:jc w:val="both"/>
      </w:pPr>
      <w:r>
        <w:t xml:space="preserve">Renata </w:t>
      </w:r>
      <w:proofErr w:type="spellStart"/>
      <w:r>
        <w:t>Siepielska</w:t>
      </w:r>
      <w:proofErr w:type="spellEnd"/>
      <w:r>
        <w:t xml:space="preserve"> odpowiedziała, że bardzo chętnie spotka się z radnym. Stwierdziła, że dotarły do niej plotki, jakoby  </w:t>
      </w:r>
      <w:proofErr w:type="spellStart"/>
      <w:r>
        <w:t>Siepielscy</w:t>
      </w:r>
      <w:proofErr w:type="spellEnd"/>
      <w:r>
        <w:t xml:space="preserve"> chcą sprzedać działkę do końca ulicy Szkolnej. Jest to nieprawda. Wyjaśniła, że  takie spekulacje </w:t>
      </w:r>
      <w:r w:rsidR="00085F20">
        <w:t>i pomówienia, kłócą rodzinę z sąsiadami</w:t>
      </w:r>
      <w:r w:rsidR="00B65B3A">
        <w:t>,</w:t>
      </w:r>
      <w:r w:rsidR="00085F20">
        <w:t xml:space="preserve"> </w:t>
      </w:r>
      <w:r w:rsidR="00B65B3A">
        <w:t>a</w:t>
      </w:r>
      <w:r w:rsidR="00085F20">
        <w:t xml:space="preserve"> do tej pory te relacje były dobre.  Jest to niepotrzebne. Poprosiła, aby uciąć takie spekulacje.</w:t>
      </w:r>
    </w:p>
    <w:p w:rsidR="008F1706" w:rsidRDefault="00085F20" w:rsidP="00085F20">
      <w:pPr>
        <w:spacing w:line="360" w:lineRule="auto"/>
        <w:jc w:val="both"/>
      </w:pPr>
      <w:r w:rsidRPr="00750759">
        <w:t>Przewodniczący wyraził opinię, że nie tylko u przedmówczyni te relacje się popsuły. Na niego, jako</w:t>
      </w:r>
      <w:r w:rsidR="008F1706" w:rsidRPr="00750759">
        <w:t xml:space="preserve"> na przewodniczącego</w:t>
      </w:r>
      <w:r w:rsidRPr="00750759">
        <w:t>,</w:t>
      </w:r>
      <w:r w:rsidR="008F1706" w:rsidRPr="00750759">
        <w:t xml:space="preserve"> co niektórzy</w:t>
      </w:r>
      <w:r w:rsidR="00B65B3A">
        <w:t xml:space="preserve"> również</w:t>
      </w:r>
      <w:r w:rsidR="008F1706" w:rsidRPr="00750759">
        <w:t xml:space="preserve"> nalatują</w:t>
      </w:r>
      <w:r w:rsidRPr="00750759">
        <w:t xml:space="preserve">, </w:t>
      </w:r>
      <w:r w:rsidR="008F1706" w:rsidRPr="00750759">
        <w:t xml:space="preserve"> jakby </w:t>
      </w:r>
      <w:r w:rsidRPr="00750759">
        <w:t>on</w:t>
      </w:r>
      <w:r w:rsidR="008F1706" w:rsidRPr="00750759">
        <w:t xml:space="preserve"> </w:t>
      </w:r>
      <w:r w:rsidR="00750759" w:rsidRPr="00750759">
        <w:t xml:space="preserve">podjął </w:t>
      </w:r>
      <w:r w:rsidR="008F1706" w:rsidRPr="00750759">
        <w:t>jakąś decyzję</w:t>
      </w:r>
      <w:r w:rsidR="00750759" w:rsidRPr="00750759">
        <w:t>.</w:t>
      </w:r>
      <w:r w:rsidR="00750759">
        <w:t xml:space="preserve"> Ponownie powtórzył, że </w:t>
      </w:r>
      <w:r w:rsidR="008F1706">
        <w:t>Rada jeszcze nie podjęła decyzji</w:t>
      </w:r>
      <w:r w:rsidR="00750759">
        <w:t>.</w:t>
      </w:r>
      <w:r w:rsidR="008F1706">
        <w:t xml:space="preserve"> </w:t>
      </w:r>
      <w:r w:rsidR="00750759">
        <w:t>S</w:t>
      </w:r>
      <w:r w:rsidR="008F1706">
        <w:t>pływają wszystkie za</w:t>
      </w:r>
      <w:r w:rsidR="00E22507">
        <w:t xml:space="preserve">                </w:t>
      </w:r>
      <w:r w:rsidR="008F1706">
        <w:t xml:space="preserve"> i przeciw</w:t>
      </w:r>
      <w:r w:rsidR="00750759">
        <w:t>.</w:t>
      </w:r>
      <w:r w:rsidR="008F1706">
        <w:t xml:space="preserve"> </w:t>
      </w:r>
      <w:r w:rsidR="00750759">
        <w:t>W</w:t>
      </w:r>
      <w:r w:rsidR="008F1706">
        <w:t>czoraj dostał</w:t>
      </w:r>
      <w:r w:rsidR="00750759">
        <w:t xml:space="preserve"> </w:t>
      </w:r>
      <w:r w:rsidR="008F1706">
        <w:t>podpisy</w:t>
      </w:r>
      <w:r w:rsidR="00750759">
        <w:t xml:space="preserve"> popierające rozbudowę mleczarni. Z całym materiałem się </w:t>
      </w:r>
      <w:r w:rsidR="008F1706">
        <w:t xml:space="preserve">  zapoznaję. Dziwi </w:t>
      </w:r>
      <w:r w:rsidR="00750759">
        <w:t>go</w:t>
      </w:r>
      <w:r w:rsidR="008F1706">
        <w:t xml:space="preserve"> tylko jedno, że wszysc</w:t>
      </w:r>
      <w:r w:rsidR="00750759">
        <w:t>y krzyczą, dlaczego Rada się nie</w:t>
      </w:r>
      <w:r w:rsidR="00B65B3A">
        <w:t xml:space="preserve"> zgadza.</w:t>
      </w:r>
      <w:r w:rsidR="008F1706">
        <w:t xml:space="preserve"> </w:t>
      </w:r>
      <w:r w:rsidR="00750759">
        <w:t>Nawet gdy</w:t>
      </w:r>
      <w:r w:rsidR="008F1706">
        <w:t xml:space="preserve"> był w Poznaniu z Wójtem i spotkał </w:t>
      </w:r>
      <w:r w:rsidR="00750759">
        <w:t>go</w:t>
      </w:r>
      <w:r w:rsidR="008F1706">
        <w:t xml:space="preserve"> Pan Grzeszczak</w:t>
      </w:r>
      <w:r w:rsidR="00750759">
        <w:t xml:space="preserve">, to </w:t>
      </w:r>
      <w:r w:rsidR="008F1706">
        <w:t xml:space="preserve"> powiedział, </w:t>
      </w:r>
      <w:r w:rsidR="00750759">
        <w:t>że</w:t>
      </w:r>
      <w:r w:rsidR="008F1706">
        <w:t xml:space="preserve"> rada jest śmieszn</w:t>
      </w:r>
      <w:r w:rsidR="00750759">
        <w:t>a</w:t>
      </w:r>
      <w:r w:rsidR="008F1706">
        <w:t>, że nie podejmuje</w:t>
      </w:r>
      <w:r w:rsidR="00750759">
        <w:t xml:space="preserve"> </w:t>
      </w:r>
      <w:r w:rsidR="008F1706">
        <w:t xml:space="preserve">takie decyzji. </w:t>
      </w:r>
      <w:r w:rsidR="00750759">
        <w:t>Stwierdził, że n</w:t>
      </w:r>
      <w:r w:rsidR="008F1706">
        <w:t xml:space="preserve">ikt nie mówi, że </w:t>
      </w:r>
      <w:r w:rsidR="00750759">
        <w:t xml:space="preserve">Rada </w:t>
      </w:r>
      <w:r w:rsidR="00B65B3A">
        <w:t xml:space="preserve">jest </w:t>
      </w:r>
      <w:r w:rsidR="008F1706">
        <w:t xml:space="preserve">za </w:t>
      </w:r>
      <w:r w:rsidR="00B65B3A">
        <w:t>czy</w:t>
      </w:r>
      <w:r w:rsidR="00750759">
        <w:t xml:space="preserve"> przeciw, dzisiaj trwa analiza. Poprosił, aby </w:t>
      </w:r>
      <w:r w:rsidR="00E22507">
        <w:t>dać radnym</w:t>
      </w:r>
      <w:r w:rsidR="008F1706">
        <w:t xml:space="preserve"> czas</w:t>
      </w:r>
      <w:r w:rsidR="00E22507">
        <w:t xml:space="preserve"> na zastanowienie się. Poinformował, że prawdopodobnie w piątek, 29 kwietnia</w:t>
      </w:r>
      <w:r w:rsidR="00B65B3A">
        <w:t>,</w:t>
      </w:r>
      <w:r w:rsidR="00E22507">
        <w:t xml:space="preserve"> odbędzie się spotkanie, na którym będzie przedyskutowany temat zmiany planu zagospodarowania przestrzennego na działce przy ulicy Sikorskiego 26.  Jest to zgodne  z ustaleniami z pierwszego posiedzenia, kiedy to zapewnił prezesa SMU, że dojdzie do kolejnego i dal</w:t>
      </w:r>
      <w:r w:rsidR="00B65B3A">
        <w:t>szej</w:t>
      </w:r>
      <w:r w:rsidR="00E22507">
        <w:t xml:space="preserve"> dysku</w:t>
      </w:r>
      <w:r w:rsidR="00B65B3A">
        <w:t>sji</w:t>
      </w:r>
      <w:r w:rsidR="008F1706">
        <w:t xml:space="preserve">. </w:t>
      </w:r>
      <w:r w:rsidR="00E22507">
        <w:t xml:space="preserve"> Wyraził ubolewanie, że po pierwszym spotkaniu w</w:t>
      </w:r>
      <w:r w:rsidR="008F1706">
        <w:t>płynęła taka</w:t>
      </w:r>
      <w:r w:rsidR="00E22507">
        <w:t xml:space="preserve"> duża</w:t>
      </w:r>
      <w:r w:rsidR="008F1706">
        <w:t xml:space="preserve"> liczba wszystkich pism</w:t>
      </w:r>
      <w:r w:rsidR="00E22507">
        <w:t xml:space="preserve"> sugerujących, jakoby </w:t>
      </w:r>
      <w:r w:rsidR="00E22507">
        <w:lastRenderedPageBreak/>
        <w:t>radni byli przeciwny rozbudowie mleczarni.</w:t>
      </w:r>
      <w:r w:rsidR="008F1706">
        <w:t xml:space="preserve"> </w:t>
      </w:r>
      <w:r w:rsidR="00E22507">
        <w:t>Ponownie zapewnił obecnych, że j</w:t>
      </w:r>
      <w:r w:rsidR="008F1706">
        <w:t xml:space="preserve">eszcze </w:t>
      </w:r>
      <w:r w:rsidR="00E22507">
        <w:t>żadna decyzja nie zapadła</w:t>
      </w:r>
      <w:r w:rsidR="008F1706">
        <w:t>. Nie ukrywa, że</w:t>
      </w:r>
      <w:r w:rsidR="00E22507">
        <w:t xml:space="preserve"> będzie ona bardzo </w:t>
      </w:r>
      <w:r w:rsidR="008F1706">
        <w:t xml:space="preserve"> trudna. </w:t>
      </w:r>
    </w:p>
    <w:p w:rsidR="008F1706" w:rsidRPr="00E22507" w:rsidRDefault="00E22507" w:rsidP="00E22507">
      <w:pPr>
        <w:spacing w:line="360" w:lineRule="auto"/>
        <w:jc w:val="both"/>
      </w:pPr>
      <w:r w:rsidRPr="00E22507">
        <w:t xml:space="preserve">Renata </w:t>
      </w:r>
      <w:proofErr w:type="spellStart"/>
      <w:r w:rsidRPr="00E22507">
        <w:t>Siepielska</w:t>
      </w:r>
      <w:proofErr w:type="spellEnd"/>
      <w:r w:rsidRPr="00E22507">
        <w:t xml:space="preserve"> zaprosił</w:t>
      </w:r>
      <w:r>
        <w:t>a</w:t>
      </w:r>
      <w:r w:rsidRPr="00E22507">
        <w:t xml:space="preserve"> radnego Krzysztofa Graczyka na rozmowę i wyjaśnienie pewnych kwestii.</w:t>
      </w:r>
    </w:p>
    <w:p w:rsidR="008F1706" w:rsidRDefault="00CC6872" w:rsidP="00CC6872">
      <w:pPr>
        <w:spacing w:line="360" w:lineRule="auto"/>
        <w:jc w:val="both"/>
      </w:pPr>
      <w:r w:rsidRPr="00CC6872">
        <w:t>Radna powiatu Słupeckiego Barbara Wojtkowiak zabierając głos stwierdziła, że</w:t>
      </w:r>
      <w:bookmarkStart w:id="0" w:name="_GoBack"/>
      <w:r>
        <w:t xml:space="preserve"> rozbudow</w:t>
      </w:r>
      <w:r w:rsidR="0082613C">
        <w:t>a</w:t>
      </w:r>
      <w:r>
        <w:t xml:space="preserve"> mleczarni</w:t>
      </w:r>
      <w:r w:rsidR="008F1706" w:rsidRPr="00CC6872">
        <w:t xml:space="preserve"> </w:t>
      </w:r>
      <w:r>
        <w:t>r</w:t>
      </w:r>
      <w:r w:rsidR="008F1706" w:rsidRPr="00CC6872">
        <w:t>zeczywiście jest temat</w:t>
      </w:r>
      <w:r w:rsidR="0082613C">
        <w:t>em</w:t>
      </w:r>
      <w:r w:rsidR="008F1706" w:rsidRPr="00CC6872">
        <w:t xml:space="preserve"> dość gorący</w:t>
      </w:r>
      <w:r w:rsidR="0082613C">
        <w:t>m</w:t>
      </w:r>
      <w:r w:rsidR="008F1706" w:rsidRPr="00CC6872">
        <w:t xml:space="preserve"> dla mieszkańców Gminy </w:t>
      </w:r>
      <w:r w:rsidR="008F1706" w:rsidRPr="00285DAB">
        <w:t>Strzałkowo</w:t>
      </w:r>
      <w:r w:rsidR="0082613C">
        <w:t>. Są</w:t>
      </w:r>
      <w:r w:rsidR="008F1706" w:rsidRPr="00285DAB">
        <w:t xml:space="preserve">  zbierane podpisy, toczą się dyskusję. </w:t>
      </w:r>
      <w:r w:rsidR="0082613C">
        <w:t xml:space="preserve"> Poinformowała, że radni powiatowi;</w:t>
      </w:r>
      <w:r w:rsidR="008F1706" w:rsidRPr="00285DAB">
        <w:t xml:space="preserve"> Dawid Hierowski,  </w:t>
      </w:r>
      <w:r w:rsidR="0082613C">
        <w:t xml:space="preserve"> Stefan Stenc</w:t>
      </w:r>
      <w:r w:rsidR="00B65B3A">
        <w:t>e</w:t>
      </w:r>
      <w:r w:rsidR="0082613C">
        <w:t xml:space="preserve">l i Barbara Wojtkowiak wystąpili </w:t>
      </w:r>
      <w:r w:rsidR="00B65B3A">
        <w:t xml:space="preserve"> do r</w:t>
      </w:r>
      <w:r w:rsidR="00AD33FE">
        <w:t>a</w:t>
      </w:r>
      <w:r w:rsidR="008F1706" w:rsidRPr="00285DAB">
        <w:t>dy z apelem</w:t>
      </w:r>
      <w:r w:rsidR="00AD33FE">
        <w:t>, że</w:t>
      </w:r>
      <w:r w:rsidR="008F1706" w:rsidRPr="00285DAB">
        <w:t xml:space="preserve">by się </w:t>
      </w:r>
      <w:r w:rsidR="00AD33FE">
        <w:t>pozytywnie ustosunkowa</w:t>
      </w:r>
      <w:r w:rsidR="00B65B3A">
        <w:t>li</w:t>
      </w:r>
      <w:r w:rsidR="00AD33FE">
        <w:t xml:space="preserve"> do wniosku Spółdzielni Mleczarskiej Udziałowców </w:t>
      </w:r>
      <w:r w:rsidR="00B65B3A">
        <w:t xml:space="preserve"> w Strzałkowie</w:t>
      </w:r>
      <w:r w:rsidR="00AD33FE">
        <w:t>. Jej zdaniem  Strzałkowo jako gmina fair –</w:t>
      </w:r>
      <w:r w:rsidR="001E0112">
        <w:t xml:space="preserve"> </w:t>
      </w:r>
      <w:r w:rsidR="00AD33FE">
        <w:t xml:space="preserve">play </w:t>
      </w:r>
      <w:r w:rsidR="008F1706" w:rsidRPr="00285DAB">
        <w:t xml:space="preserve"> </w:t>
      </w:r>
      <w:r w:rsidR="00AD33FE">
        <w:t>p</w:t>
      </w:r>
      <w:r w:rsidR="008F1706" w:rsidRPr="00285DAB">
        <w:t>owinn</w:t>
      </w:r>
      <w:r w:rsidR="001E0112">
        <w:t>a</w:t>
      </w:r>
      <w:r w:rsidR="00AD33FE">
        <w:t xml:space="preserve">  stawiać na rozwój</w:t>
      </w:r>
      <w:r w:rsidR="001E0112">
        <w:t>. Zwróciła uwagę, że w</w:t>
      </w:r>
      <w:r w:rsidR="008F1706" w:rsidRPr="00285DAB">
        <w:t>szystkie produkty</w:t>
      </w:r>
      <w:r w:rsidR="001E0112">
        <w:t xml:space="preserve"> mleczarni</w:t>
      </w:r>
      <w:r w:rsidR="008F1706" w:rsidRPr="00285DAB">
        <w:t>, które trafiają na rynek są rekl</w:t>
      </w:r>
      <w:r w:rsidR="001E0112">
        <w:t>amą również gminy.</w:t>
      </w:r>
    </w:p>
    <w:p w:rsidR="007A24F9" w:rsidRPr="00B65B3A" w:rsidRDefault="007A24F9" w:rsidP="007A24F9">
      <w:pPr>
        <w:spacing w:line="360" w:lineRule="auto"/>
        <w:jc w:val="both"/>
      </w:pPr>
      <w:r w:rsidRPr="00B65B3A">
        <w:t xml:space="preserve">Radna Irena Maciejewska zapytała, czy istnieje możliwość umieszczania odpadów </w:t>
      </w:r>
      <w:proofErr w:type="spellStart"/>
      <w:r w:rsidRPr="00B65B3A">
        <w:t>biodegradowalnych</w:t>
      </w:r>
      <w:proofErr w:type="spellEnd"/>
      <w:r w:rsidRPr="00B65B3A">
        <w:t xml:space="preserve"> w pojemnikach plastikowych (kubły), zamiast w workach</w:t>
      </w:r>
      <w:r w:rsidR="00B65B3A">
        <w:t>.</w:t>
      </w:r>
      <w:r w:rsidRPr="00B65B3A">
        <w:t xml:space="preserve">  Zgłosiła wniosek, aby wyrównać drogę dojazdową do pól w miejscowości Gonice do posesji </w:t>
      </w:r>
      <w:proofErr w:type="spellStart"/>
      <w:r w:rsidRPr="00B65B3A">
        <w:t>p.Piotra</w:t>
      </w:r>
      <w:proofErr w:type="spellEnd"/>
      <w:r w:rsidRPr="00B65B3A">
        <w:t xml:space="preserve"> </w:t>
      </w:r>
      <w:proofErr w:type="spellStart"/>
      <w:r w:rsidRPr="00B65B3A">
        <w:t>Jałoszyńskiego</w:t>
      </w:r>
      <w:proofErr w:type="spellEnd"/>
      <w:r w:rsidRPr="00B65B3A">
        <w:t>.</w:t>
      </w:r>
    </w:p>
    <w:p w:rsidR="007A24F9" w:rsidRPr="00B65B3A" w:rsidRDefault="007A24F9" w:rsidP="007A24F9">
      <w:pPr>
        <w:spacing w:line="360" w:lineRule="auto"/>
        <w:jc w:val="both"/>
      </w:pPr>
      <w:r w:rsidRPr="00B65B3A">
        <w:t>Przewodniczący odczytał pismo Komendy Powiatowej Państwowej Straży Pożarnej w Słupcy dot. pomocy finansowej w zakupie samochodu strażackiego (zał. nr 31).</w:t>
      </w:r>
    </w:p>
    <w:bookmarkEnd w:id="0"/>
    <w:p w:rsidR="007A57C3" w:rsidRPr="007A24F9" w:rsidRDefault="007A57C3" w:rsidP="00CC687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>Do pkt</w:t>
      </w:r>
      <w:r w:rsidR="00FB0F79">
        <w:t>.</w:t>
      </w:r>
      <w:r>
        <w:t xml:space="preserve"> 1</w:t>
      </w:r>
      <w:r w:rsidR="007A57C3">
        <w:t>3</w:t>
      </w:r>
      <w:r>
        <w:t>.:</w:t>
      </w:r>
    </w:p>
    <w:p w:rsidR="007C0D22" w:rsidRDefault="007C0D22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 xml:space="preserve">O godzinie  </w:t>
      </w:r>
      <w:r w:rsidRPr="004636D8">
        <w:t>1</w:t>
      </w:r>
      <w:r w:rsidR="007A57C3">
        <w:t>2</w:t>
      </w:r>
      <w:r w:rsidR="007A57C3">
        <w:rPr>
          <w:vertAlign w:val="superscript"/>
        </w:rPr>
        <w:t>06</w:t>
      </w:r>
      <w:r>
        <w:t xml:space="preserve"> Przewodniczący  poinformował, że  sesja Rady Gminy Strzałkowo dobiega końca. Wypowiadając formułę „zamykam </w:t>
      </w:r>
      <w:r w:rsidR="007A57C3">
        <w:t>X</w:t>
      </w:r>
      <w:r>
        <w:t>VI</w:t>
      </w:r>
      <w:r w:rsidR="007A57C3">
        <w:t>I</w:t>
      </w:r>
      <w:r>
        <w:t>I sesję Rady Gminy Strzałkowo” zakończył obrady.</w:t>
      </w:r>
    </w:p>
    <w:p w:rsidR="007C0D22" w:rsidRDefault="007C0D22" w:rsidP="007C0D22">
      <w:pPr>
        <w:spacing w:line="360" w:lineRule="auto"/>
        <w:jc w:val="both"/>
      </w:pPr>
    </w:p>
    <w:p w:rsidR="007C0D22" w:rsidRDefault="007C0D22" w:rsidP="007C0D22">
      <w:pPr>
        <w:spacing w:line="360" w:lineRule="auto"/>
        <w:jc w:val="both"/>
      </w:pPr>
      <w:r>
        <w:t>Protokołował:</w:t>
      </w:r>
    </w:p>
    <w:p w:rsidR="007C0D22" w:rsidRDefault="007C0D22" w:rsidP="007C0D22">
      <w:pPr>
        <w:spacing w:line="360" w:lineRule="auto"/>
        <w:jc w:val="both"/>
      </w:pPr>
      <w:proofErr w:type="spellStart"/>
      <w:r>
        <w:t>Z.Skudzawski</w:t>
      </w:r>
      <w:proofErr w:type="spellEnd"/>
    </w:p>
    <w:p w:rsidR="007C0D22" w:rsidRDefault="007C0D22" w:rsidP="007C0D22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7C0D22" w:rsidRDefault="007C0D22" w:rsidP="007C0D22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7C0D22" w:rsidRDefault="007C0D22" w:rsidP="007C0D22">
      <w:pPr>
        <w:spacing w:line="360" w:lineRule="auto"/>
        <w:ind w:left="180" w:hanging="180"/>
        <w:jc w:val="both"/>
      </w:pPr>
    </w:p>
    <w:p w:rsidR="007C0D22" w:rsidRPr="000504C8" w:rsidRDefault="007C0D22" w:rsidP="007C0D22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  <w:t xml:space="preserve">                                                     Kazimierz Pawlak</w:t>
      </w:r>
    </w:p>
    <w:p w:rsidR="000C6634" w:rsidRDefault="000C6634" w:rsidP="000C6634"/>
    <w:sectPr w:rsidR="000C6634" w:rsidSect="002648F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D78" w:rsidRDefault="000D7D78" w:rsidP="00ED08C5">
      <w:r>
        <w:separator/>
      </w:r>
    </w:p>
  </w:endnote>
  <w:endnote w:type="continuationSeparator" w:id="0">
    <w:p w:rsidR="000D7D78" w:rsidRDefault="000D7D78" w:rsidP="00ED0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79344"/>
      <w:docPartObj>
        <w:docPartGallery w:val="Page Numbers (Bottom of Page)"/>
        <w:docPartUnique/>
      </w:docPartObj>
    </w:sdtPr>
    <w:sdtContent>
      <w:p w:rsidR="00706066" w:rsidRDefault="00172215">
        <w:pPr>
          <w:pStyle w:val="Stopka"/>
          <w:jc w:val="right"/>
        </w:pPr>
        <w:fldSimple w:instr=" PAGE   \* MERGEFORMAT ">
          <w:r w:rsidR="001C4B87">
            <w:rPr>
              <w:noProof/>
            </w:rPr>
            <w:t>1</w:t>
          </w:r>
        </w:fldSimple>
      </w:p>
    </w:sdtContent>
  </w:sdt>
  <w:p w:rsidR="00706066" w:rsidRDefault="007060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D78" w:rsidRDefault="000D7D78" w:rsidP="00ED08C5">
      <w:r>
        <w:separator/>
      </w:r>
    </w:p>
  </w:footnote>
  <w:footnote w:type="continuationSeparator" w:id="0">
    <w:p w:rsidR="000D7D78" w:rsidRDefault="000D7D78" w:rsidP="00ED08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268A3"/>
    <w:multiLevelType w:val="hybridMultilevel"/>
    <w:tmpl w:val="243A0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2737F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6E2CE8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D122D4"/>
    <w:multiLevelType w:val="hybridMultilevel"/>
    <w:tmpl w:val="9D10E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41785B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361B07"/>
    <w:multiLevelType w:val="hybridMultilevel"/>
    <w:tmpl w:val="25D6C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369F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5C33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37A"/>
    <w:rsid w:val="00037E0A"/>
    <w:rsid w:val="000403B1"/>
    <w:rsid w:val="000403F8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5F20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7C6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663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6634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D78"/>
    <w:rsid w:val="000D7FC1"/>
    <w:rsid w:val="000E0213"/>
    <w:rsid w:val="000E0C46"/>
    <w:rsid w:val="000E1517"/>
    <w:rsid w:val="000E174C"/>
    <w:rsid w:val="000E214C"/>
    <w:rsid w:val="000E32CB"/>
    <w:rsid w:val="000E3325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6749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3F8D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69A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215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60C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3FF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B87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0112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DE9"/>
    <w:rsid w:val="001E4EFD"/>
    <w:rsid w:val="001E510A"/>
    <w:rsid w:val="001E5641"/>
    <w:rsid w:val="001E5865"/>
    <w:rsid w:val="001E5D31"/>
    <w:rsid w:val="001E6610"/>
    <w:rsid w:val="001E663A"/>
    <w:rsid w:val="001E7180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A73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329B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4B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29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69E8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3D7F"/>
    <w:rsid w:val="002740FC"/>
    <w:rsid w:val="002743A2"/>
    <w:rsid w:val="00275389"/>
    <w:rsid w:val="002753CC"/>
    <w:rsid w:val="002756B5"/>
    <w:rsid w:val="002758F5"/>
    <w:rsid w:val="00275BB8"/>
    <w:rsid w:val="00277167"/>
    <w:rsid w:val="002772AE"/>
    <w:rsid w:val="002773C3"/>
    <w:rsid w:val="002776A2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2E1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6AAB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11F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7D3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0B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67B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641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6F35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5FE9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4AF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60F"/>
    <w:rsid w:val="0042376D"/>
    <w:rsid w:val="00423A81"/>
    <w:rsid w:val="00423C78"/>
    <w:rsid w:val="00424D46"/>
    <w:rsid w:val="00425369"/>
    <w:rsid w:val="00426020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D64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9A5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2DE0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A26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88A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4974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6DD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47E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9E3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68F"/>
    <w:rsid w:val="00590A08"/>
    <w:rsid w:val="00591529"/>
    <w:rsid w:val="00591789"/>
    <w:rsid w:val="005919AF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196B"/>
    <w:rsid w:val="005A2561"/>
    <w:rsid w:val="005A2A50"/>
    <w:rsid w:val="005A3479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A8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E7A97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4F9B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1D53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327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066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0759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22B"/>
    <w:rsid w:val="00757260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91D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68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2B7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4F9"/>
    <w:rsid w:val="007A2BCB"/>
    <w:rsid w:val="007A37F2"/>
    <w:rsid w:val="007A43C7"/>
    <w:rsid w:val="007A44DE"/>
    <w:rsid w:val="007A45BB"/>
    <w:rsid w:val="007A4A2E"/>
    <w:rsid w:val="007A4EA9"/>
    <w:rsid w:val="007A57C3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0D22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69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374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4713"/>
    <w:rsid w:val="00825063"/>
    <w:rsid w:val="00825296"/>
    <w:rsid w:val="008253F4"/>
    <w:rsid w:val="00825F88"/>
    <w:rsid w:val="0082613C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822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275F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4F5E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3A"/>
    <w:rsid w:val="00885465"/>
    <w:rsid w:val="008858E9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070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5CC0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A73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70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07B77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368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399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40E1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58FB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55E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63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5D8A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2B1"/>
    <w:rsid w:val="00A92544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1D3F"/>
    <w:rsid w:val="00AB2768"/>
    <w:rsid w:val="00AB2E4E"/>
    <w:rsid w:val="00AB3506"/>
    <w:rsid w:val="00AB357B"/>
    <w:rsid w:val="00AB361F"/>
    <w:rsid w:val="00AB369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C7FD3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33FE"/>
    <w:rsid w:val="00AD49CD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972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3DF5"/>
    <w:rsid w:val="00B651F3"/>
    <w:rsid w:val="00B65B3A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404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093E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1ECD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1BD6"/>
    <w:rsid w:val="00C622E0"/>
    <w:rsid w:val="00C629AA"/>
    <w:rsid w:val="00C62A92"/>
    <w:rsid w:val="00C62D1D"/>
    <w:rsid w:val="00C62E7E"/>
    <w:rsid w:val="00C6322C"/>
    <w:rsid w:val="00C63EC2"/>
    <w:rsid w:val="00C643A4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1DDB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201"/>
    <w:rsid w:val="00CC18D4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872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39AB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5E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0FF"/>
    <w:rsid w:val="00D173E3"/>
    <w:rsid w:val="00D179B7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0CE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0BB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5E26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07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3DDA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22C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11"/>
    <w:rsid w:val="00E959FF"/>
    <w:rsid w:val="00E95D1A"/>
    <w:rsid w:val="00E95EE6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8C5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EF7F1F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1B3D"/>
    <w:rsid w:val="00F32653"/>
    <w:rsid w:val="00F326CE"/>
    <w:rsid w:val="00F32809"/>
    <w:rsid w:val="00F32920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CE1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760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6A4A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0A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0F7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6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369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57260"/>
    <w:pPr>
      <w:jc w:val="both"/>
    </w:pPr>
    <w:rPr>
      <w:rFonts w:ascii="Arial" w:hAnsi="Arial" w:cs="Arial"/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57260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D08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D08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08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08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08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08C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75D630-28B3-4589-BBD8-B3CB771E7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18</Pages>
  <Words>6061</Words>
  <Characters>36372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42349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55</cp:revision>
  <cp:lastPrinted>2016-06-22T09:43:00Z</cp:lastPrinted>
  <dcterms:created xsi:type="dcterms:W3CDTF">2016-04-14T12:20:00Z</dcterms:created>
  <dcterms:modified xsi:type="dcterms:W3CDTF">2016-06-22T10:10:00Z</dcterms:modified>
</cp:coreProperties>
</file>