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9FF" w:rsidRDefault="00FD49FF" w:rsidP="001F759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FD49FF" w:rsidRDefault="00FD49FF" w:rsidP="00D304A0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:rsidR="00FD49FF" w:rsidRPr="00D006A5" w:rsidRDefault="00055BAC" w:rsidP="00FD49FF">
      <w:pPr>
        <w:jc w:val="both"/>
        <w:rPr>
          <w:b/>
        </w:rPr>
      </w:pPr>
      <w:r>
        <w:rPr>
          <w:rFonts w:ascii="Times New Roman" w:hAnsi="Times New Roman" w:cs="Times New Roman"/>
          <w:sz w:val="20"/>
          <w:szCs w:val="20"/>
        </w:rPr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. </w:t>
      </w:r>
      <w:r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>
        <w:rPr>
          <w:rFonts w:ascii="Times New Roman" w:hAnsi="Times New Roman" w:cs="Times New Roman"/>
          <w:b/>
        </w:rPr>
        <w:t xml:space="preserve"> – Część 2</w:t>
      </w:r>
      <w:r w:rsidRPr="00314B31">
        <w:rPr>
          <w:rFonts w:ascii="Times New Roman" w:hAnsi="Times New Roman" w:cs="Times New Roman"/>
          <w:b/>
        </w:rPr>
        <w:t xml:space="preserve">” </w:t>
      </w:r>
      <w:r w:rsidR="00FD49FF" w:rsidRPr="00073DDB">
        <w:rPr>
          <w:rFonts w:ascii="Times New Roman" w:hAnsi="Times New Roman" w:cs="Times New Roman"/>
        </w:rPr>
        <w:t xml:space="preserve">prowadzonego przez Gminę Strzałkowo </w:t>
      </w:r>
      <w:r w:rsidR="00FD49FF"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>
        <w:rPr>
          <w:rFonts w:ascii="Times New Roman" w:eastAsia="Times New Roman" w:hAnsi="Times New Roman" w:cs="Times New Roman"/>
          <w:lang w:eastAsia="pl-PL"/>
        </w:rPr>
        <w:t>12.3.2</w:t>
      </w:r>
      <w:r w:rsidR="00DD657E">
        <w:rPr>
          <w:rFonts w:ascii="Times New Roman" w:eastAsia="Times New Roman" w:hAnsi="Times New Roman" w:cs="Times New Roman"/>
          <w:lang w:eastAsia="pl-PL"/>
        </w:rPr>
        <w:t>.</w:t>
      </w:r>
      <w:r w:rsidR="00FD49FF" w:rsidRPr="00507765">
        <w:rPr>
          <w:rFonts w:ascii="Times New Roman" w:eastAsia="Times New Roman" w:hAnsi="Times New Roman" w:cs="Times New Roman"/>
          <w:lang w:eastAsia="pl-PL"/>
        </w:rPr>
        <w:t xml:space="preserve"> SIWZ,</w:t>
      </w:r>
      <w:r w:rsidR="00FD49FF"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627"/>
        <w:gridCol w:w="2138"/>
        <w:gridCol w:w="1771"/>
        <w:gridCol w:w="1843"/>
        <w:gridCol w:w="2126"/>
      </w:tblGrid>
      <w:tr w:rsidR="00FD49FF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</w:tbl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="00AE10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12.1.6)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SIWZ.</w:t>
      </w: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:rsidR="00C024AC" w:rsidRDefault="00C024AC">
      <w:bookmarkStart w:id="0" w:name="_GoBack"/>
      <w:bookmarkEnd w:id="0"/>
    </w:p>
    <w:sectPr w:rsidR="00C024AC" w:rsidSect="00D304A0">
      <w:headerReference w:type="first" r:id="rId6"/>
      <w:footerReference w:type="first" r:id="rId7"/>
      <w:pgSz w:w="11906" w:h="16838"/>
      <w:pgMar w:top="1417" w:right="1417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A54" w:rsidRDefault="00121A54" w:rsidP="00FD49FF">
      <w:r>
        <w:separator/>
      </w:r>
    </w:p>
  </w:endnote>
  <w:endnote w:type="continuationSeparator" w:id="1">
    <w:p w:rsidR="00121A54" w:rsidRDefault="00121A54" w:rsidP="00FD4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59F" w:rsidRDefault="001F759F">
    <w:pPr>
      <w:pStyle w:val="Stopka"/>
    </w:pPr>
  </w:p>
  <w:p w:rsidR="001F759F" w:rsidRDefault="001F759F" w:rsidP="001F759F">
    <w:pPr>
      <w:pStyle w:val="Stopka"/>
    </w:pPr>
  </w:p>
  <w:p w:rsidR="001F759F" w:rsidRDefault="001F759F" w:rsidP="001F759F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E17AAB" w:rsidRDefault="00E17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A54" w:rsidRDefault="00121A54" w:rsidP="00FD49FF">
      <w:r>
        <w:separator/>
      </w:r>
    </w:p>
  </w:footnote>
  <w:footnote w:type="continuationSeparator" w:id="1">
    <w:p w:rsidR="00121A54" w:rsidRDefault="00121A54" w:rsidP="00FD49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4A0" w:rsidRDefault="00D304A0" w:rsidP="00D304A0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304A0" w:rsidRDefault="00D304A0">
    <w:pPr>
      <w:pStyle w:val="Nagwek"/>
    </w:pPr>
  </w:p>
  <w:p w:rsidR="00D304A0" w:rsidRDefault="00D304A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024AC"/>
    <w:rsid w:val="00054165"/>
    <w:rsid w:val="00055BAC"/>
    <w:rsid w:val="000776F1"/>
    <w:rsid w:val="00121A54"/>
    <w:rsid w:val="001F759F"/>
    <w:rsid w:val="0083297B"/>
    <w:rsid w:val="008E3F5C"/>
    <w:rsid w:val="009948EB"/>
    <w:rsid w:val="00A24BE9"/>
    <w:rsid w:val="00AE100B"/>
    <w:rsid w:val="00B62170"/>
    <w:rsid w:val="00B95711"/>
    <w:rsid w:val="00C024AC"/>
    <w:rsid w:val="00C856CA"/>
    <w:rsid w:val="00CC173C"/>
    <w:rsid w:val="00CF7C3B"/>
    <w:rsid w:val="00D304A0"/>
    <w:rsid w:val="00DD657E"/>
    <w:rsid w:val="00E17AAB"/>
    <w:rsid w:val="00F02F91"/>
    <w:rsid w:val="00FC5B6B"/>
    <w:rsid w:val="00FD4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11</cp:revision>
  <dcterms:created xsi:type="dcterms:W3CDTF">2019-01-29T10:11:00Z</dcterms:created>
  <dcterms:modified xsi:type="dcterms:W3CDTF">2020-11-18T11:10:00Z</dcterms:modified>
</cp:coreProperties>
</file>