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9FF" w:rsidRDefault="00FD49FF" w:rsidP="006D591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FD49FF" w:rsidRDefault="00167807" w:rsidP="00167807">
      <w:pPr>
        <w:widowControl/>
        <w:tabs>
          <w:tab w:val="left" w:pos="6225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FD49FF" w:rsidRPr="00D006A5" w:rsidRDefault="00FD49FF" w:rsidP="00FD49FF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A24BE9" w:rsidRPr="00095A42">
        <w:rPr>
          <w:rFonts w:ascii="Times New Roman" w:hAnsi="Times New Roman" w:cs="Times New Roman"/>
          <w:sz w:val="20"/>
          <w:szCs w:val="20"/>
        </w:rPr>
        <w:t xml:space="preserve">. </w:t>
      </w:r>
      <w:r w:rsidR="00A24BE9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A24BE9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A24BE9">
        <w:rPr>
          <w:rFonts w:ascii="Times New Roman" w:hAnsi="Times New Roman" w:cs="Times New Roman"/>
          <w:b/>
        </w:rPr>
        <w:t xml:space="preserve"> – Część 1</w:t>
      </w:r>
      <w:r w:rsidR="00A24BE9" w:rsidRPr="00314B31">
        <w:rPr>
          <w:rFonts w:ascii="Times New Roman" w:hAnsi="Times New Roman" w:cs="Times New Roman"/>
          <w:b/>
        </w:rPr>
        <w:t xml:space="preserve">” </w:t>
      </w:r>
      <w:r w:rsidRPr="00073DDB">
        <w:rPr>
          <w:rFonts w:ascii="Times New Roman" w:hAnsi="Times New Roman" w:cs="Times New Roman"/>
        </w:rPr>
        <w:t xml:space="preserve">prowadzonego przez Gminę Strzałkowo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DD657E">
        <w:rPr>
          <w:rFonts w:ascii="Times New Roman" w:eastAsia="Times New Roman" w:hAnsi="Times New Roman" w:cs="Times New Roman"/>
          <w:lang w:eastAsia="pl-PL"/>
        </w:rPr>
        <w:t>12.3.1.</w:t>
      </w:r>
      <w:r w:rsidRPr="00507765">
        <w:rPr>
          <w:rFonts w:ascii="Times New Roman" w:eastAsia="Times New Roman" w:hAnsi="Times New Roman" w:cs="Times New Roman"/>
          <w:lang w:eastAsia="pl-PL"/>
        </w:rPr>
        <w:t xml:space="preserve">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27"/>
        <w:gridCol w:w="2138"/>
        <w:gridCol w:w="1771"/>
        <w:gridCol w:w="1843"/>
        <w:gridCol w:w="2126"/>
      </w:tblGrid>
      <w:tr w:rsidR="00FD49FF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</w:tbl>
    <w:p w:rsidR="00FD49FF" w:rsidRDefault="00FD49FF" w:rsidP="00167807">
      <w:pPr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="00C06C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12.1.6)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SIWZ.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C024AC" w:rsidRPr="00167807" w:rsidRDefault="00FD49FF" w:rsidP="00167807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  <w:bookmarkStart w:id="0" w:name="_GoBack"/>
      <w:bookmarkEnd w:id="0"/>
    </w:p>
    <w:sectPr w:rsidR="00C024AC" w:rsidRPr="00167807" w:rsidSect="00167807">
      <w:headerReference w:type="first" r:id="rId6"/>
      <w:footerReference w:type="first" r:id="rId7"/>
      <w:pgSz w:w="11906" w:h="16838"/>
      <w:pgMar w:top="1417" w:right="141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10E" w:rsidRDefault="0005410E" w:rsidP="00FD49FF">
      <w:r>
        <w:separator/>
      </w:r>
    </w:p>
  </w:endnote>
  <w:endnote w:type="continuationSeparator" w:id="1">
    <w:p w:rsidR="0005410E" w:rsidRDefault="0005410E" w:rsidP="00FD4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870" w:rsidRDefault="00F94870" w:rsidP="00F94870">
    <w:pPr>
      <w:pStyle w:val="Stopka"/>
    </w:pPr>
  </w:p>
  <w:p w:rsidR="00F94870" w:rsidRPr="004C5D80" w:rsidRDefault="00F94870" w:rsidP="00F94870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 xml:space="preserve">Projekt współfinansowany ze środków Unii Europejskiej w ramach </w:t>
    </w:r>
    <w:r>
      <w:rPr>
        <w:rFonts w:ascii="Liberation Serif" w:eastAsia="SimSun" w:hAnsi="Liberation Serif"/>
        <w:kern w:val="1"/>
        <w:lang w:eastAsia="hi-IN" w:bidi="hi-IN"/>
      </w:rPr>
      <w:t>Programu Rozwoju Obszarów Wiejskich na lata 2014-2020</w:t>
    </w:r>
  </w:p>
  <w:p w:rsidR="00F94870" w:rsidRDefault="00F94870">
    <w:pPr>
      <w:pStyle w:val="Stopka"/>
    </w:pPr>
  </w:p>
  <w:p w:rsidR="00E17AAB" w:rsidRDefault="00E17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10E" w:rsidRDefault="0005410E" w:rsidP="00FD49FF">
      <w:r>
        <w:separator/>
      </w:r>
    </w:p>
  </w:footnote>
  <w:footnote w:type="continuationSeparator" w:id="1">
    <w:p w:rsidR="0005410E" w:rsidRDefault="0005410E" w:rsidP="00FD49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807" w:rsidRDefault="00167807" w:rsidP="00167807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1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2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3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4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7807" w:rsidRDefault="00167807">
    <w:pPr>
      <w:pStyle w:val="Nagwek"/>
    </w:pPr>
  </w:p>
  <w:p w:rsidR="00167807" w:rsidRDefault="001678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024AC"/>
    <w:rsid w:val="0005410E"/>
    <w:rsid w:val="00054165"/>
    <w:rsid w:val="000776F1"/>
    <w:rsid w:val="00117866"/>
    <w:rsid w:val="00167807"/>
    <w:rsid w:val="00257D82"/>
    <w:rsid w:val="00437B1D"/>
    <w:rsid w:val="006D5912"/>
    <w:rsid w:val="008E3F5C"/>
    <w:rsid w:val="00990818"/>
    <w:rsid w:val="00A24BE9"/>
    <w:rsid w:val="00B62170"/>
    <w:rsid w:val="00B95711"/>
    <w:rsid w:val="00C024AC"/>
    <w:rsid w:val="00C06CC4"/>
    <w:rsid w:val="00C12D37"/>
    <w:rsid w:val="00DD657E"/>
    <w:rsid w:val="00E10654"/>
    <w:rsid w:val="00E17AAB"/>
    <w:rsid w:val="00F94870"/>
    <w:rsid w:val="00FD4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12</cp:revision>
  <dcterms:created xsi:type="dcterms:W3CDTF">2019-01-29T10:11:00Z</dcterms:created>
  <dcterms:modified xsi:type="dcterms:W3CDTF">2020-11-18T11:05:00Z</dcterms:modified>
</cp:coreProperties>
</file>