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D2276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2663EFA0" w14:textId="77777777" w:rsidR="00D505B2" w:rsidRPr="00C57AC6" w:rsidRDefault="002754F9" w:rsidP="00D505B2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D505B2" w:rsidRPr="00C57AC6">
        <w:rPr>
          <w:rFonts w:ascii="Times New Roman" w:hAnsi="Times New Roman" w:cs="Times New Roman"/>
          <w:b/>
          <w:sz w:val="28"/>
          <w:szCs w:val="28"/>
        </w:rPr>
        <w:t>Przebudowa drogi dojazdowej do gruntów rolnych obręb geod. Skarboszewo.</w:t>
      </w:r>
    </w:p>
    <w:p w14:paraId="2119B23C" w14:textId="62EC914F" w:rsidR="00C87C94" w:rsidRPr="00C87C94" w:rsidRDefault="00C87C94" w:rsidP="00C87C94">
      <w:pPr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</w:p>
    <w:p w14:paraId="3B656073" w14:textId="71D76BD4" w:rsidR="00ED5C6D" w:rsidRDefault="00ED5C6D" w:rsidP="00ED5C6D">
      <w:pPr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4A13DF21" w14:textId="72978F67" w:rsidR="002754F9" w:rsidRPr="004201D2" w:rsidRDefault="002754F9" w:rsidP="004201D2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ED5C6D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62D34FA" w14:textId="46980296"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sectPr w:rsidR="00556B7E" w:rsidRPr="00D2276F" w:rsidSect="002754F9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0BC4DB" w14:textId="77777777" w:rsidR="006B5CB4" w:rsidRDefault="006B5CB4" w:rsidP="002754F9">
      <w:r>
        <w:separator/>
      </w:r>
    </w:p>
  </w:endnote>
  <w:endnote w:type="continuationSeparator" w:id="0">
    <w:p w14:paraId="066B3BBC" w14:textId="77777777" w:rsidR="006B5CB4" w:rsidRDefault="006B5CB4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D6B2E" w14:textId="0AB0D743" w:rsidR="00A11AEE" w:rsidRDefault="00A11AEE">
    <w:pPr>
      <w:pStyle w:val="Stopka"/>
    </w:pPr>
  </w:p>
  <w:p w14:paraId="065DAFDF" w14:textId="77777777" w:rsidR="00A11AEE" w:rsidRDefault="00A11A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6077B4" w14:textId="77777777" w:rsidR="006B5CB4" w:rsidRDefault="006B5CB4" w:rsidP="002754F9">
      <w:r>
        <w:separator/>
      </w:r>
    </w:p>
  </w:footnote>
  <w:footnote w:type="continuationSeparator" w:id="0">
    <w:p w14:paraId="04414D14" w14:textId="77777777" w:rsidR="006B5CB4" w:rsidRDefault="006B5CB4" w:rsidP="00275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B7E"/>
    <w:rsid w:val="002446F2"/>
    <w:rsid w:val="002754F9"/>
    <w:rsid w:val="004201D2"/>
    <w:rsid w:val="004F3BA4"/>
    <w:rsid w:val="00556B7E"/>
    <w:rsid w:val="006B5CB4"/>
    <w:rsid w:val="008B043E"/>
    <w:rsid w:val="00900A46"/>
    <w:rsid w:val="00A11AEE"/>
    <w:rsid w:val="00A378B4"/>
    <w:rsid w:val="00B3110B"/>
    <w:rsid w:val="00C87C94"/>
    <w:rsid w:val="00D2276F"/>
    <w:rsid w:val="00D505B2"/>
    <w:rsid w:val="00E73E92"/>
    <w:rsid w:val="00ED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11</cp:revision>
  <dcterms:created xsi:type="dcterms:W3CDTF">2019-01-29T10:10:00Z</dcterms:created>
  <dcterms:modified xsi:type="dcterms:W3CDTF">2020-09-07T08:39:00Z</dcterms:modified>
</cp:coreProperties>
</file>