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51EDD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96DD0A3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9DA94" w14:textId="77777777"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A731FAF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14:paraId="7D932DB9" w14:textId="77777777"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14:paraId="124E1868" w14:textId="77777777"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14:paraId="590B0D8B" w14:textId="77777777" w:rsidR="00A207CA" w:rsidRDefault="00A207CA" w:rsidP="001F7F92">
      <w:pPr>
        <w:ind w:left="0"/>
        <w:rPr>
          <w:rFonts w:ascii="Times New Roman" w:hAnsi="Times New Roman" w:cs="Times New Roman"/>
          <w:b/>
          <w:bCs/>
        </w:rPr>
      </w:pPr>
    </w:p>
    <w:p w14:paraId="18137D71" w14:textId="77777777" w:rsidR="00AD7797" w:rsidRPr="00237223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14:paraId="3EC019C3" w14:textId="739CC1E5" w:rsidR="001F7F92" w:rsidRPr="00237223" w:rsidRDefault="00AF171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ZP.271.1.5</w:t>
      </w:r>
      <w:r w:rsidRPr="00AE15E4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20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9E28F8">
        <w:rPr>
          <w:rFonts w:ascii="Times New Roman" w:hAnsi="Times New Roman" w:cs="Times New Roman"/>
          <w:b/>
          <w:bCs/>
        </w:rPr>
        <w:t xml:space="preserve">Strzałkowo, </w:t>
      </w:r>
      <w:r w:rsidR="004C746E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9</w:t>
      </w:r>
      <w:r w:rsidR="009E28F8">
        <w:rPr>
          <w:rFonts w:ascii="Times New Roman" w:hAnsi="Times New Roman" w:cs="Times New Roman"/>
          <w:b/>
          <w:bCs/>
        </w:rPr>
        <w:t>.0</w:t>
      </w:r>
      <w:r w:rsidR="004C746E">
        <w:rPr>
          <w:rFonts w:ascii="Times New Roman" w:hAnsi="Times New Roman" w:cs="Times New Roman"/>
          <w:b/>
          <w:bCs/>
        </w:rPr>
        <w:t>7</w:t>
      </w:r>
      <w:r w:rsidR="00DF2A48">
        <w:rPr>
          <w:rFonts w:ascii="Times New Roman" w:hAnsi="Times New Roman" w:cs="Times New Roman"/>
          <w:b/>
          <w:bCs/>
        </w:rPr>
        <w:t>.20</w:t>
      </w:r>
      <w:r>
        <w:rPr>
          <w:rFonts w:ascii="Times New Roman" w:hAnsi="Times New Roman" w:cs="Times New Roman"/>
          <w:b/>
          <w:bCs/>
        </w:rPr>
        <w:t>20</w:t>
      </w:r>
      <w:r w:rsidR="004C746E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14:paraId="6AA93324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781BDC18" w14:textId="77777777"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14:paraId="5FD773C3" w14:textId="42684905" w:rsidR="009E28F8" w:rsidRPr="00E325E1" w:rsidRDefault="00DC5C0E" w:rsidP="009E28F8">
      <w:pPr>
        <w:pStyle w:val="center"/>
        <w:rPr>
          <w:rFonts w:ascii="Times New Roman" w:hAnsi="Times New Roman" w:cs="Times New Roman"/>
          <w:sz w:val="20"/>
          <w:szCs w:val="20"/>
        </w:rPr>
      </w:pPr>
      <w:bookmarkStart w:id="0" w:name="_Hlk479249878"/>
      <w:r w:rsidRPr="00DC5C0E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28F8" w:rsidRPr="00E325E1">
        <w:rPr>
          <w:rStyle w:val="bold"/>
          <w:rFonts w:ascii="Times New Roman" w:hAnsi="Times New Roman" w:cs="Times New Roman"/>
          <w:sz w:val="20"/>
          <w:szCs w:val="20"/>
        </w:rPr>
        <w:t xml:space="preserve">Świadczenie usług przewozowych związanych z organizacja przewozów uczniów do szkół podstawowych , przedszkoli oraz ośrodka szkolno-wychowawczego  prowadzonych przez Gminę Strzałkowo w roku szkolnym </w:t>
      </w:r>
      <w:r w:rsidR="000E1824">
        <w:rPr>
          <w:rStyle w:val="bold"/>
          <w:rFonts w:ascii="Times New Roman" w:hAnsi="Times New Roman" w:cs="Times New Roman"/>
          <w:sz w:val="20"/>
          <w:szCs w:val="20"/>
        </w:rPr>
        <w:t>20</w:t>
      </w:r>
      <w:r w:rsidR="00AF171F">
        <w:rPr>
          <w:rStyle w:val="bold"/>
          <w:rFonts w:ascii="Times New Roman" w:hAnsi="Times New Roman" w:cs="Times New Roman"/>
          <w:sz w:val="20"/>
          <w:szCs w:val="20"/>
        </w:rPr>
        <w:t>20</w:t>
      </w:r>
      <w:r w:rsidR="000E1824">
        <w:rPr>
          <w:rStyle w:val="bold"/>
          <w:rFonts w:ascii="Times New Roman" w:hAnsi="Times New Roman" w:cs="Times New Roman"/>
          <w:sz w:val="20"/>
          <w:szCs w:val="20"/>
        </w:rPr>
        <w:t>/20</w:t>
      </w:r>
      <w:r w:rsidR="004C746E">
        <w:rPr>
          <w:rStyle w:val="bold"/>
          <w:rFonts w:ascii="Times New Roman" w:hAnsi="Times New Roman" w:cs="Times New Roman"/>
          <w:sz w:val="20"/>
          <w:szCs w:val="20"/>
        </w:rPr>
        <w:t>2</w:t>
      </w:r>
      <w:r w:rsidR="00AF171F">
        <w:rPr>
          <w:rStyle w:val="bold"/>
          <w:rFonts w:ascii="Times New Roman" w:hAnsi="Times New Roman" w:cs="Times New Roman"/>
          <w:sz w:val="20"/>
          <w:szCs w:val="20"/>
        </w:rPr>
        <w:t>1</w:t>
      </w:r>
    </w:p>
    <w:p w14:paraId="6780E12B" w14:textId="023D72C7" w:rsidR="00C5006D" w:rsidRPr="00E325E1" w:rsidRDefault="00A37232" w:rsidP="009E28F8">
      <w:pPr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Termin składania ofert: </w:t>
      </w:r>
      <w:r w:rsidR="004C746E">
        <w:rPr>
          <w:rFonts w:ascii="Times New Roman" w:hAnsi="Times New Roman" w:cs="Times New Roman"/>
          <w:b/>
          <w:sz w:val="20"/>
          <w:szCs w:val="20"/>
        </w:rPr>
        <w:t>0</w:t>
      </w:r>
      <w:r w:rsidR="00AF171F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4C746E">
        <w:rPr>
          <w:rFonts w:ascii="Times New Roman" w:hAnsi="Times New Roman" w:cs="Times New Roman"/>
          <w:b/>
          <w:sz w:val="20"/>
          <w:szCs w:val="20"/>
        </w:rPr>
        <w:t>7</w:t>
      </w:r>
      <w:r w:rsidR="00DC5C0E" w:rsidRPr="00E325E1">
        <w:rPr>
          <w:rFonts w:ascii="Times New Roman" w:hAnsi="Times New Roman" w:cs="Times New Roman"/>
          <w:b/>
          <w:sz w:val="20"/>
          <w:szCs w:val="20"/>
        </w:rPr>
        <w:t>.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20</w:t>
      </w:r>
      <w:r w:rsidR="00AF171F">
        <w:rPr>
          <w:rFonts w:ascii="Times New Roman" w:hAnsi="Times New Roman" w:cs="Times New Roman"/>
          <w:b/>
          <w:sz w:val="20"/>
          <w:szCs w:val="20"/>
        </w:rPr>
        <w:t>20</w:t>
      </w:r>
      <w:r w:rsidR="004C74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 xml:space="preserve">r. do godz. 09:00, otwarcie ofert </w:t>
      </w:r>
      <w:r w:rsidR="00AF171F">
        <w:rPr>
          <w:rFonts w:ascii="Times New Roman" w:hAnsi="Times New Roman" w:cs="Times New Roman"/>
          <w:b/>
          <w:sz w:val="20"/>
          <w:szCs w:val="20"/>
        </w:rPr>
        <w:t>09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4C746E">
        <w:rPr>
          <w:rFonts w:ascii="Times New Roman" w:hAnsi="Times New Roman" w:cs="Times New Roman"/>
          <w:b/>
          <w:sz w:val="20"/>
          <w:szCs w:val="20"/>
        </w:rPr>
        <w:t>7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.20</w:t>
      </w:r>
      <w:r w:rsidR="00AF171F">
        <w:rPr>
          <w:rFonts w:ascii="Times New Roman" w:hAnsi="Times New Roman" w:cs="Times New Roman"/>
          <w:b/>
          <w:sz w:val="20"/>
          <w:szCs w:val="20"/>
        </w:rPr>
        <w:t>20</w:t>
      </w:r>
      <w:r w:rsidR="004C74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>r. godz. 09:15.</w:t>
      </w:r>
    </w:p>
    <w:p w14:paraId="564B2CF3" w14:textId="77777777" w:rsidR="00640148" w:rsidRPr="00E325E1" w:rsidRDefault="00640148" w:rsidP="00C5006D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1D08498F" w14:textId="3D19511E" w:rsidR="001F7F92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E325E1">
        <w:rPr>
          <w:rFonts w:ascii="Times New Roman" w:hAnsi="Times New Roman" w:cs="Times New Roman"/>
          <w:b/>
          <w:sz w:val="20"/>
          <w:szCs w:val="20"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E325E1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Pr="00E325E1">
        <w:rPr>
          <w:rFonts w:ascii="Times New Roman" w:hAnsi="Times New Roman" w:cs="Times New Roman"/>
          <w:b/>
          <w:sz w:val="20"/>
          <w:szCs w:val="20"/>
        </w:rPr>
        <w:t>. Dz.U. z 201</w:t>
      </w:r>
      <w:r w:rsidR="00AF171F">
        <w:rPr>
          <w:rFonts w:ascii="Times New Roman" w:hAnsi="Times New Roman" w:cs="Times New Roman"/>
          <w:b/>
          <w:sz w:val="20"/>
          <w:szCs w:val="20"/>
        </w:rPr>
        <w:t>9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r., poz. </w:t>
      </w:r>
      <w:r w:rsidR="002E6CDA">
        <w:rPr>
          <w:rFonts w:ascii="Times New Roman" w:hAnsi="Times New Roman" w:cs="Times New Roman"/>
          <w:b/>
          <w:sz w:val="20"/>
          <w:szCs w:val="20"/>
        </w:rPr>
        <w:t>1</w:t>
      </w:r>
      <w:r w:rsidR="00AF171F">
        <w:rPr>
          <w:rFonts w:ascii="Times New Roman" w:hAnsi="Times New Roman" w:cs="Times New Roman"/>
          <w:b/>
          <w:sz w:val="20"/>
          <w:szCs w:val="20"/>
        </w:rPr>
        <w:t>843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ze zmianami) informuje, że w w/w postępowaniu przetargowym zostały złożone oferty przez następujących Wykonawców:</w:t>
      </w:r>
    </w:p>
    <w:p w14:paraId="61FAC046" w14:textId="77777777" w:rsidR="00A207CA" w:rsidRPr="00E325E1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6BAF28A6" w14:textId="77777777" w:rsidR="009E28F8" w:rsidRPr="00237223" w:rsidRDefault="009E28F8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W w:w="11706" w:type="dxa"/>
        <w:tblInd w:w="1330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16"/>
        <w:gridCol w:w="992"/>
        <w:gridCol w:w="649"/>
        <w:gridCol w:w="709"/>
        <w:gridCol w:w="36"/>
        <w:gridCol w:w="1240"/>
        <w:gridCol w:w="992"/>
        <w:gridCol w:w="568"/>
        <w:gridCol w:w="850"/>
        <w:gridCol w:w="52"/>
        <w:gridCol w:w="1223"/>
        <w:gridCol w:w="992"/>
        <w:gridCol w:w="567"/>
        <w:gridCol w:w="910"/>
      </w:tblGrid>
      <w:tr w:rsidR="00EC156A" w:rsidRPr="00D5249A" w14:paraId="7DFC9D09" w14:textId="77777777" w:rsidTr="00D5249A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765BC" w14:textId="77777777" w:rsidR="00EC156A" w:rsidRPr="00D5249A" w:rsidRDefault="00EC156A" w:rsidP="00DB0FE2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bookmarkStart w:id="1" w:name="_Hlk13214499"/>
          </w:p>
        </w:tc>
        <w:tc>
          <w:tcPr>
            <w:tcW w:w="3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B9D5" w14:textId="77777777" w:rsidR="00D5249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Autobusowe Usługi przewozowe, J</w:t>
            </w:r>
            <w:r w:rsidR="00D5249A"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AH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, Janusz Mroziński, </w:t>
            </w:r>
          </w:p>
          <w:p w14:paraId="21D406BC" w14:textId="77777777"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ul. Strzałkowska 7, 62-230 Witkowo</w:t>
            </w:r>
          </w:p>
        </w:tc>
        <w:tc>
          <w:tcPr>
            <w:tcW w:w="370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13126B" w14:textId="48F6006B"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PKS KONIN</w:t>
            </w:r>
            <w:r w:rsidR="000E78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S.A.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, ul. Zakładowa 4, </w:t>
            </w:r>
          </w:p>
          <w:p w14:paraId="1CB66E96" w14:textId="77777777"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62-510 Konin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308F" w14:textId="77777777" w:rsidR="00EC156A" w:rsidRPr="00D5249A" w:rsidRDefault="00EC156A" w:rsidP="009E28F8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Jan </w:t>
            </w:r>
            <w:proofErr w:type="spellStart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Beńka</w:t>
            </w:r>
            <w:proofErr w:type="spellEnd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 Przewóz osób, ul. 11 Listopada 4, 62-420 Strzałkowo</w:t>
            </w:r>
          </w:p>
        </w:tc>
      </w:tr>
      <w:tr w:rsidR="00EC156A" w:rsidRPr="00D5249A" w14:paraId="768C39F6" w14:textId="77777777" w:rsidTr="00A207CA">
        <w:trPr>
          <w:cantSplit/>
          <w:trHeight w:val="20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216039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755196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15C7AA08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27D2B3C6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14:paraId="5947759D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77FB34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14:paraId="06ECB457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41CF14CB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14:paraId="405D8983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F71314B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147CE7C2" w14:textId="77777777" w:rsidR="00EC156A" w:rsidRPr="00D5249A" w:rsidRDefault="00EC156A" w:rsidP="002E6CDA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czas podstawienia pojazdu zastępczego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16D3CB54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562C24CA" w14:textId="77777777" w:rsidR="00EC156A" w:rsidRPr="00D5249A" w:rsidRDefault="00EC156A" w:rsidP="002E6CD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</w:tr>
      <w:tr w:rsidR="00EC156A" w:rsidRPr="00D5249A" w14:paraId="2F786434" w14:textId="77777777" w:rsidTr="00A207CA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9897BC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213CB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BDF60A" w14:textId="77777777"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64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194A651" w14:textId="1AD82FA0"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  <w:r w:rsidR="006908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.07.20</w:t>
            </w:r>
            <w:r w:rsidR="006908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godz.8.</w:t>
            </w:r>
            <w:r w:rsidR="0069085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3EBD2C3F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736EA" w14:textId="37CB7A29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110 003,67zł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14:paraId="7EE2A5FE" w14:textId="77777777"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5806EC32" w14:textId="3A1591FC"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  <w:r w:rsidR="009B42A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.07.20</w:t>
            </w:r>
            <w:r w:rsidR="009B42A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godz.8.</w:t>
            </w:r>
            <w:r w:rsidR="009B42A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1CA01BCC" w14:textId="770CF16F" w:rsidR="00EC156A" w:rsidRPr="00D5249A" w:rsidRDefault="009B42A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  <w:r w:rsidR="000E781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</w:t>
            </w:r>
            <w:r w:rsidR="007050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.202</w:t>
            </w:r>
            <w:r w:rsidR="00D82DB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45572E96" w14:textId="7788D209" w:rsidR="00EC156A" w:rsidRPr="00EA0ED1" w:rsidRDefault="000E7815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68 238,45zł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CA3034A" w14:textId="77777777"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4C1FCB5" w14:textId="4DBA962E"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  <w:r w:rsidR="000E781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.07.20</w:t>
            </w:r>
            <w:r w:rsidR="000E781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godz.</w:t>
            </w:r>
            <w:r w:rsidR="000E781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  <w:r w:rsidR="000E781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00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10888E4" w14:textId="2359BE08" w:rsidR="00EC156A" w:rsidRPr="00D5249A" w:rsidRDefault="00D82DB6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25.0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</w:tr>
      <w:tr w:rsidR="00EC156A" w:rsidRPr="00D5249A" w14:paraId="1165AF01" w14:textId="77777777" w:rsidTr="00A207CA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A8DC68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C607E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AE8C06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EC29B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1BC9B0A" w14:textId="26BDCC50" w:rsidR="00EC156A" w:rsidRPr="00D5249A" w:rsidRDefault="0069085F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4833C" w14:textId="55B8913D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107 304,75zł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5B7B5BE7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19538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65930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29D86A18" w14:textId="1789F563" w:rsidR="00EC156A" w:rsidRPr="00EA0ED1" w:rsidRDefault="000E7815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65 205,00zł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6E6AE485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DBF4D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09F8D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1CF34005" w14:textId="77777777" w:rsidTr="00A207CA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F7777C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F736A" w14:textId="7DDFCD28" w:rsidR="00EC156A" w:rsidRPr="00EA0ED1" w:rsidRDefault="00EA0ED1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75 817,35zł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B7927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3D097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621C6" w14:textId="77777777"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A7880" w14:textId="7548A5EE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114 687,09zł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322DC2F5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9CFF88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03C5AB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25C312FB" w14:textId="77777777" w:rsidR="00EC156A" w:rsidRPr="00EA0ED1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47BBE333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80854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42819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07B1A325" w14:textId="77777777" w:rsidTr="00A207CA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EBB9BD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4ACD" w14:textId="5DBA4A82" w:rsidR="00EC156A" w:rsidRPr="00D5249A" w:rsidRDefault="00EA0ED1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81 307,80zł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DF445B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E4582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0CD440C" w14:textId="77777777" w:rsidR="00EC156A" w:rsidRPr="00D5249A" w:rsidRDefault="00EC156A" w:rsidP="004C746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86690" w14:textId="59579592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110 224,80zł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664372DC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A45E0" w14:textId="77777777"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7880D" w14:textId="77777777"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1DAB4739" w14:textId="362AF49F" w:rsidR="00EC156A" w:rsidRPr="00EA0ED1" w:rsidRDefault="000E7815" w:rsidP="00EC156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79 947,00zł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4ED809C8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C20B6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FC4E6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48657ED3" w14:textId="77777777" w:rsidTr="00A207CA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CC7205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F10C4" w14:textId="0AFC41FA" w:rsidR="00EC156A" w:rsidRPr="00D5249A" w:rsidRDefault="00EA0ED1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86 552,55zł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31F11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BD6B8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9414F" w14:textId="77777777" w:rsidR="00EC156A" w:rsidRPr="00D5249A" w:rsidRDefault="00EC156A" w:rsidP="004C746E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B6644" w14:textId="77A507D6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117 760,23zł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7C0F0E33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0B003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D5C19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05131256" w14:textId="77777777" w:rsidR="00EC156A" w:rsidRPr="000E7815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47B32C68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B7057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19C4A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00526BE5" w14:textId="77777777" w:rsidTr="00A207CA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BF4A7A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924C0" w14:textId="13A70F22" w:rsidR="00EC156A" w:rsidRPr="00D5249A" w:rsidRDefault="00EC156A" w:rsidP="0069085F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3D275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DC43F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E7464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3C917" w14:textId="6C292B5A" w:rsidR="00EC156A" w:rsidRPr="00D5249A" w:rsidRDefault="009B42A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120 837,15zł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32F64A01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81C941" w14:textId="77777777"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281A0" w14:textId="77777777" w:rsidR="00EC156A" w:rsidRPr="00D5249A" w:rsidRDefault="00EC156A" w:rsidP="004C746E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4C03CE1C" w14:textId="77777777" w:rsidR="00EC156A" w:rsidRPr="000E7815" w:rsidRDefault="00EC156A" w:rsidP="004C746E">
            <w:pPr>
              <w:ind w:left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4906F318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8C147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B874D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31E0A6EA" w14:textId="77777777" w:rsidTr="00A207CA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01D846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2FC73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BC24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8E4A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853A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0BBB77" w14:textId="444F0CBA" w:rsidR="00EC156A" w:rsidRPr="00D5249A" w:rsidRDefault="009B42AA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100 396,80zł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223A352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3D2C9E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5B391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7426996A" w14:textId="679D64FE" w:rsidR="00EC156A" w:rsidRPr="000E7815" w:rsidRDefault="000E7815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43 848,00zł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6C40" w14:textId="77777777" w:rsidR="00EC156A" w:rsidRPr="00D5249A" w:rsidRDefault="00EC156A" w:rsidP="004C746E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86BB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5F3E" w14:textId="77777777" w:rsidR="00EC156A" w:rsidRPr="00D5249A" w:rsidRDefault="00EC156A" w:rsidP="004C746E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bookmarkEnd w:id="1"/>
    </w:tbl>
    <w:p w14:paraId="12702D3C" w14:textId="77777777" w:rsidR="001F7F92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7484228C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0C2E4734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666E508F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31156068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1C20432F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1CBE2DE7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46F3C9DD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1194000D" w14:textId="77777777"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75D2A140" w14:textId="77777777"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2C810CBC" w14:textId="77777777"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6DD26521" w14:textId="77777777" w:rsidR="00A207CA" w:rsidRDefault="00A207C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3B7EA537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0494FD22" w14:textId="77777777" w:rsidR="00EC156A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1565" w:type="dxa"/>
        <w:tblInd w:w="1330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216"/>
        <w:gridCol w:w="992"/>
        <w:gridCol w:w="709"/>
        <w:gridCol w:w="708"/>
        <w:gridCol w:w="1187"/>
        <w:gridCol w:w="1134"/>
        <w:gridCol w:w="567"/>
        <w:gridCol w:w="656"/>
        <w:gridCol w:w="1276"/>
        <w:gridCol w:w="1134"/>
        <w:gridCol w:w="567"/>
        <w:gridCol w:w="709"/>
      </w:tblGrid>
      <w:tr w:rsidR="00EC156A" w:rsidRPr="00D5249A" w14:paraId="739E9E63" w14:textId="77777777" w:rsidTr="00D5249A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FC622" w14:textId="77777777" w:rsidR="00EC156A" w:rsidRPr="00D5249A" w:rsidRDefault="00EC156A" w:rsidP="001508AC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FCCF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PPHU TUPALSKI Sp. z o.o. ul. Traugutta 100, 62-400 Słupca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F9811" w14:textId="77777777" w:rsid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PHU ARKA Arkadiusz Filipowski </w:t>
            </w:r>
          </w:p>
          <w:p w14:paraId="7DC9C294" w14:textId="77777777" w:rsidR="00EC156A" w:rsidRPr="00D5249A" w:rsidRDefault="003C6C2B" w:rsidP="00D5249A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Babin 12, </w:t>
            </w:r>
            <w:r w:rsid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62-420 Strzałkowo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9217" w14:textId="77777777" w:rsidR="00EC156A" w:rsidRP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WIKTORIA Paweł </w:t>
            </w:r>
            <w:proofErr w:type="spellStart"/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Waleriańczyk</w:t>
            </w:r>
            <w:proofErr w:type="spellEnd"/>
          </w:p>
          <w:p w14:paraId="22034C9B" w14:textId="77777777" w:rsidR="003C6C2B" w:rsidRPr="00D5249A" w:rsidRDefault="003C6C2B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Piotrkowice 22b, 62-561 </w:t>
            </w:r>
            <w:r w:rsidR="00D5249A"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Ś</w:t>
            </w:r>
            <w:r w:rsidRPr="00D524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lesin</w:t>
            </w:r>
          </w:p>
        </w:tc>
      </w:tr>
      <w:tr w:rsidR="00EC156A" w:rsidRPr="00D5249A" w14:paraId="3A188029" w14:textId="77777777" w:rsidTr="00D5249A">
        <w:trPr>
          <w:cantSplit/>
          <w:trHeight w:val="20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2F3221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A2E0B2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7B92FC27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50E06F29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14:paraId="4D154FA3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1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9CEE97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14:paraId="3079F08C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podstawienia pojazdu zastępczego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510DEE98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14:paraId="1E871EDA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0B75EAC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55B7BF47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czas podstawienia pojazdu zastępczego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0531FBFC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złożenia oferty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699CA951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wykonania zamówienia</w:t>
            </w:r>
          </w:p>
        </w:tc>
      </w:tr>
      <w:tr w:rsidR="00EC156A" w:rsidRPr="00D5249A" w14:paraId="655DE03D" w14:textId="77777777" w:rsidTr="00D5249A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F988C6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0F2A3" w14:textId="61609D36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83 859,30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6947D5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F256D5C" w14:textId="05D61D94" w:rsidR="0012116C" w:rsidRDefault="0012116C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09.</w:t>
            </w:r>
            <w:r w:rsidR="00EC156A"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07.20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20</w:t>
            </w:r>
            <w:r w:rsidR="00EC156A"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r. </w:t>
            </w:r>
          </w:p>
          <w:p w14:paraId="7CF59084" w14:textId="72346118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godz. 8:4</w:t>
            </w:r>
            <w:r w:rsidR="0012116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73B6057F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DC88F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14:paraId="2B03CD53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4BE8A58B" w14:textId="2D0514AE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  <w:r w:rsidR="008E609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.07.20</w:t>
            </w:r>
            <w:r w:rsidR="008E609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godz.8.</w:t>
            </w:r>
            <w:r w:rsidR="008E609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65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3723AEC5" w14:textId="1BCDB376" w:rsidR="00EC156A" w:rsidRPr="00D5249A" w:rsidRDefault="008E609E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6EF49D45" w14:textId="38A5DC0B" w:rsidR="00EC156A" w:rsidRPr="00D5249A" w:rsidRDefault="00B10528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77 939,82zł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425AE0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1A51220" w14:textId="055A29F8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  <w:r w:rsidR="00B1052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.07.20</w:t>
            </w:r>
            <w:r w:rsidR="00B1052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r.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4B52BCA" w14:textId="13991641" w:rsidR="00EC156A" w:rsidRPr="00D5249A" w:rsidRDefault="00B10528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</w:tr>
      <w:tr w:rsidR="00EC156A" w:rsidRPr="00D5249A" w14:paraId="0E720928" w14:textId="77777777" w:rsidTr="00D5249A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7067BD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8A6DC" w14:textId="408CD372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83 916,00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3620A9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8FCBF6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C906AAB" w14:textId="3FB91FD7" w:rsidR="00EC156A" w:rsidRPr="00D5249A" w:rsidRDefault="0012116C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="00EC156A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8F4D8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6EB5CA53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FB369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2944C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456FD038" w14:textId="095BD9B0" w:rsidR="00EC156A" w:rsidRPr="00D5249A" w:rsidRDefault="00B10528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77 000,00zł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6D93DF6A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EED500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6E45A1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56D18862" w14:textId="77777777" w:rsidTr="00D5249A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D60AF0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E76FF" w14:textId="130A4592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90 553,68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D7FE5D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5F4A7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76D5A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B08DE" w14:textId="6AB60953" w:rsidR="00EC156A" w:rsidRPr="00D5249A" w:rsidRDefault="00D57FA2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89 699,40zł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5B4FD7BB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140BC9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4D23F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4ED28584" w14:textId="4685E86E" w:rsidR="00EC156A" w:rsidRPr="00EA0ED1" w:rsidRDefault="00B10528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81 900,00zł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7D58EF7E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8AD1B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5DA39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50A87490" w14:textId="77777777" w:rsidTr="00D5249A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6A02F9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0EF75" w14:textId="60E07A19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91 513,80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EF5602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38A42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39BBF73" w14:textId="77777777" w:rsidR="00EC156A" w:rsidRPr="00D5249A" w:rsidRDefault="00EC156A" w:rsidP="001508A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C5E77" w14:textId="675EEA82" w:rsidR="00EC156A" w:rsidRPr="00D5249A" w:rsidRDefault="008E609E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91 343,70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4A90E434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8F8B17" w14:textId="77777777"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7AFEC" w14:textId="77777777"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0184BDEA" w14:textId="1B639099" w:rsidR="00EC156A" w:rsidRPr="00D5249A" w:rsidRDefault="00B10528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80 500,00zł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5C7670EE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739C5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021AB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45873E6E" w14:textId="77777777" w:rsidTr="00D5249A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8C912D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A5585" w14:textId="429E5CC4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99 230,67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9FB7EB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F7BBA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A61BF" w14:textId="77777777" w:rsidR="00EC156A" w:rsidRPr="00D5249A" w:rsidRDefault="00EC156A" w:rsidP="001508AC">
            <w:pPr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48153" w14:textId="1D666B3A" w:rsidR="00EC156A" w:rsidRPr="00D5249A" w:rsidRDefault="008E609E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95 817,33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73823C0B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66B9A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AEBA8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704F5768" w14:textId="1963BA32" w:rsidR="00EC156A" w:rsidRPr="00EA0ED1" w:rsidRDefault="00B10528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82 700,00zł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2ED926A5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C5724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7D9B0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7375F621" w14:textId="77777777" w:rsidTr="00D5249A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72E7C9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0475" w14:textId="3C935448" w:rsidR="00EC156A" w:rsidRPr="0012116C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84 029,40</w:t>
            </w:r>
            <w:r w:rsidR="00EC156A" w:rsidRPr="0012116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3EA87C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28ECB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CC1E3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6E787" w14:textId="1BF3459B" w:rsidR="00EC156A" w:rsidRPr="00D5249A" w:rsidRDefault="008E609E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96 418,35zł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14:paraId="3FCCD326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CD3FFB" w14:textId="77777777"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C5E97" w14:textId="77777777" w:rsidR="00EC156A" w:rsidRPr="00D5249A" w:rsidRDefault="00EC156A" w:rsidP="001508AC">
            <w:pPr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0B65C1F7" w14:textId="4E7F75F8" w:rsidR="00EC156A" w:rsidRPr="00EA0ED1" w:rsidRDefault="00B10528" w:rsidP="003C6C2B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77 800,00zł</w:t>
            </w:r>
          </w:p>
        </w:tc>
        <w:tc>
          <w:tcPr>
            <w:tcW w:w="1134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14:paraId="59CEE4FD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3A9F4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BF2FE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C156A" w:rsidRPr="00D5249A" w14:paraId="70EE20F8" w14:textId="77777777" w:rsidTr="00D5249A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70337F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D524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Trasa 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44B01" w14:textId="7DA4B37E" w:rsidR="00EC156A" w:rsidRPr="00EA0ED1" w:rsidRDefault="0012116C" w:rsidP="00D5249A">
            <w:pPr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A0E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31 600,80</w:t>
            </w:r>
            <w:r w:rsidR="00EC156A" w:rsidRPr="00EA0E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4439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16E6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4761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8A1533" w14:textId="39DC93A9" w:rsidR="00EC156A" w:rsidRPr="00D5249A" w:rsidRDefault="008E609E" w:rsidP="003C6C2B">
            <w:pPr>
              <w:ind w:left="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32 281,20</w:t>
            </w:r>
            <w:r w:rsidR="003C6C2B" w:rsidRPr="00D5249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05C31E1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F22AE0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3BEAD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14:paraId="4196B8E8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6FC0" w14:textId="77777777" w:rsidR="00EC156A" w:rsidRPr="00D5249A" w:rsidRDefault="00EC156A" w:rsidP="001508AC">
            <w:pPr>
              <w:ind w:left="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FFEE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0581" w14:textId="77777777" w:rsidR="00EC156A" w:rsidRPr="00D5249A" w:rsidRDefault="00EC156A" w:rsidP="001508AC">
            <w:pPr>
              <w:ind w:left="0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14:paraId="7A73B4B7" w14:textId="77777777" w:rsidR="00EC156A" w:rsidRPr="00F75CB5" w:rsidRDefault="00EC156A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43E8BC9A" w14:textId="7D74EFE4" w:rsidR="00EC156A" w:rsidRPr="00F75CB5" w:rsidRDefault="00F75CB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F75CB5">
        <w:rPr>
          <w:rFonts w:ascii="Times New Roman" w:hAnsi="Times New Roman" w:cs="Times New Roman"/>
          <w:b/>
          <w:sz w:val="20"/>
          <w:szCs w:val="20"/>
        </w:rPr>
        <w:t>Forma płatności – przelew 30 dni.</w:t>
      </w:r>
    </w:p>
    <w:p w14:paraId="52983DFB" w14:textId="3BF03638" w:rsidR="00CD1D35" w:rsidRDefault="00CD1D3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E325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171F">
        <w:rPr>
          <w:rFonts w:ascii="Times New Roman" w:hAnsi="Times New Roman" w:cs="Times New Roman"/>
          <w:b/>
          <w:sz w:val="20"/>
          <w:szCs w:val="20"/>
        </w:rPr>
        <w:t>50</w:t>
      </w:r>
      <w:r w:rsidR="00D5249A">
        <w:rPr>
          <w:rFonts w:ascii="Times New Roman" w:hAnsi="Times New Roman" w:cs="Times New Roman"/>
          <w:b/>
          <w:sz w:val="20"/>
          <w:szCs w:val="20"/>
        </w:rPr>
        <w:t>0</w:t>
      </w:r>
      <w:r w:rsidR="009F4078" w:rsidRPr="00A55C2D">
        <w:rPr>
          <w:rFonts w:ascii="Times New Roman" w:hAnsi="Times New Roman" w:cs="Times New Roman"/>
          <w:b/>
          <w:sz w:val="20"/>
          <w:szCs w:val="20"/>
        </w:rPr>
        <w:t> 000,00zł</w:t>
      </w:r>
      <w:r w:rsidR="00E325E1" w:rsidRPr="00A55C2D">
        <w:rPr>
          <w:rFonts w:ascii="Times New Roman" w:hAnsi="Times New Roman" w:cs="Times New Roman"/>
          <w:b/>
          <w:sz w:val="20"/>
          <w:szCs w:val="20"/>
        </w:rPr>
        <w:t xml:space="preserve"> brutto</w:t>
      </w:r>
      <w:r w:rsidR="00A55C2D" w:rsidRPr="00A55C2D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095CD73E" w14:textId="49BA1148" w:rsidR="007C6C30" w:rsidRDefault="007C6C30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0235D3FF" w14:textId="66129322" w:rsidR="007C6C30" w:rsidRDefault="007C6C30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71A373B7" w14:textId="60603FF1" w:rsidR="007C6C30" w:rsidRPr="007C6C30" w:rsidRDefault="007C6C30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>Z-ca Wójta</w:t>
      </w:r>
    </w:p>
    <w:p w14:paraId="6781F3DD" w14:textId="2DBFEAD0" w:rsidR="007C6C30" w:rsidRPr="007C6C30" w:rsidRDefault="007C6C30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</w:r>
      <w:r w:rsidRPr="007C6C30">
        <w:rPr>
          <w:rFonts w:ascii="Times New Roman" w:hAnsi="Times New Roman" w:cs="Times New Roman"/>
          <w:b/>
          <w:sz w:val="24"/>
          <w:szCs w:val="24"/>
        </w:rPr>
        <w:tab/>
        <w:t>/-/ Lidia Śmidowicz</w:t>
      </w:r>
    </w:p>
    <w:p w14:paraId="358E9E73" w14:textId="77777777" w:rsidR="004B2C7D" w:rsidRDefault="004B2C7D" w:rsidP="001F7F92">
      <w:pPr>
        <w:ind w:left="0"/>
        <w:jc w:val="left"/>
        <w:rPr>
          <w:b/>
          <w:sz w:val="24"/>
          <w:szCs w:val="24"/>
        </w:rPr>
      </w:pPr>
    </w:p>
    <w:p w14:paraId="3B617A91" w14:textId="77777777"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14:paraId="25A7EFE2" w14:textId="77777777"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14:paraId="36AA7776" w14:textId="77777777" w:rsidR="00FE0080" w:rsidRDefault="00FE0080" w:rsidP="001F7F92">
      <w:pPr>
        <w:ind w:left="0"/>
        <w:jc w:val="left"/>
        <w:rPr>
          <w:b/>
          <w:sz w:val="24"/>
          <w:szCs w:val="24"/>
        </w:rPr>
      </w:pPr>
    </w:p>
    <w:p w14:paraId="099B0587" w14:textId="11F3F179" w:rsidR="00FE0080" w:rsidRPr="00FE0080" w:rsidRDefault="00FE0080" w:rsidP="0067367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B2FC597" w14:textId="77777777" w:rsidR="00AD7797" w:rsidRPr="004B2C7D" w:rsidRDefault="00AD7797" w:rsidP="001F7F92">
      <w:pPr>
        <w:ind w:left="0"/>
        <w:jc w:val="left"/>
        <w:rPr>
          <w:b/>
          <w:sz w:val="24"/>
          <w:szCs w:val="24"/>
        </w:rPr>
      </w:pPr>
    </w:p>
    <w:sectPr w:rsidR="00AD7797" w:rsidRPr="004B2C7D" w:rsidSect="00C5352B">
      <w:pgSz w:w="16838" w:h="11906" w:orient="landscape"/>
      <w:pgMar w:top="142" w:right="678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C234F"/>
    <w:rsid w:val="000E1824"/>
    <w:rsid w:val="000E7815"/>
    <w:rsid w:val="00112B63"/>
    <w:rsid w:val="0012116C"/>
    <w:rsid w:val="00146019"/>
    <w:rsid w:val="00175B94"/>
    <w:rsid w:val="001F7F92"/>
    <w:rsid w:val="00214179"/>
    <w:rsid w:val="00237223"/>
    <w:rsid w:val="00264AD5"/>
    <w:rsid w:val="002B058B"/>
    <w:rsid w:val="002C1F1C"/>
    <w:rsid w:val="002D0B8A"/>
    <w:rsid w:val="002E6CDA"/>
    <w:rsid w:val="003406CF"/>
    <w:rsid w:val="003B590F"/>
    <w:rsid w:val="003C6A3F"/>
    <w:rsid w:val="003C6C2B"/>
    <w:rsid w:val="003F3F7E"/>
    <w:rsid w:val="00431C2B"/>
    <w:rsid w:val="00457006"/>
    <w:rsid w:val="00493868"/>
    <w:rsid w:val="004B2C7D"/>
    <w:rsid w:val="004B6997"/>
    <w:rsid w:val="004C746E"/>
    <w:rsid w:val="00554B1A"/>
    <w:rsid w:val="005E78E3"/>
    <w:rsid w:val="00617BC8"/>
    <w:rsid w:val="00640148"/>
    <w:rsid w:val="00673672"/>
    <w:rsid w:val="0069085F"/>
    <w:rsid w:val="0070506D"/>
    <w:rsid w:val="00771AE4"/>
    <w:rsid w:val="00794E13"/>
    <w:rsid w:val="007C6C30"/>
    <w:rsid w:val="007F271A"/>
    <w:rsid w:val="00896F1C"/>
    <w:rsid w:val="008B599A"/>
    <w:rsid w:val="008E609E"/>
    <w:rsid w:val="00967E90"/>
    <w:rsid w:val="00972B08"/>
    <w:rsid w:val="009B42AA"/>
    <w:rsid w:val="009E28F8"/>
    <w:rsid w:val="009F4078"/>
    <w:rsid w:val="00A207CA"/>
    <w:rsid w:val="00A37232"/>
    <w:rsid w:val="00A51A29"/>
    <w:rsid w:val="00A55C2D"/>
    <w:rsid w:val="00A7421C"/>
    <w:rsid w:val="00AA7614"/>
    <w:rsid w:val="00AD7797"/>
    <w:rsid w:val="00AF171F"/>
    <w:rsid w:val="00B10528"/>
    <w:rsid w:val="00B224D6"/>
    <w:rsid w:val="00BD4A17"/>
    <w:rsid w:val="00C5006D"/>
    <w:rsid w:val="00C5352B"/>
    <w:rsid w:val="00CD1D35"/>
    <w:rsid w:val="00D20B3E"/>
    <w:rsid w:val="00D30E53"/>
    <w:rsid w:val="00D5249A"/>
    <w:rsid w:val="00D57FA2"/>
    <w:rsid w:val="00D622DB"/>
    <w:rsid w:val="00D82DB6"/>
    <w:rsid w:val="00DB0FE2"/>
    <w:rsid w:val="00DB4076"/>
    <w:rsid w:val="00DC5C0E"/>
    <w:rsid w:val="00DF2A48"/>
    <w:rsid w:val="00E325E1"/>
    <w:rsid w:val="00E35706"/>
    <w:rsid w:val="00E4066E"/>
    <w:rsid w:val="00E72706"/>
    <w:rsid w:val="00E81358"/>
    <w:rsid w:val="00E8165D"/>
    <w:rsid w:val="00EA0ED1"/>
    <w:rsid w:val="00EC156A"/>
    <w:rsid w:val="00EC2936"/>
    <w:rsid w:val="00F75CB5"/>
    <w:rsid w:val="00FE0080"/>
    <w:rsid w:val="00FF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99E71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9E28F8"/>
    <w:rPr>
      <w:b/>
    </w:rPr>
  </w:style>
  <w:style w:type="paragraph" w:customStyle="1" w:styleId="center">
    <w:name w:val="center"/>
    <w:rsid w:val="009E28F8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FF2C7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39</cp:revision>
  <cp:lastPrinted>2020-07-09T08:20:00Z</cp:lastPrinted>
  <dcterms:created xsi:type="dcterms:W3CDTF">2017-03-20T08:46:00Z</dcterms:created>
  <dcterms:modified xsi:type="dcterms:W3CDTF">2020-07-09T10:07:00Z</dcterms:modified>
</cp:coreProperties>
</file>