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D2276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2119B23C" w14:textId="2A46D0BA" w:rsidR="00C87C94" w:rsidRPr="00C87C94" w:rsidRDefault="002754F9" w:rsidP="00C87C94">
      <w:pPr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C87C94" w:rsidRPr="00C87C94">
        <w:rPr>
          <w:rFonts w:ascii="Times New Roman" w:hAnsi="Times New Roman" w:cs="Times New Roman"/>
          <w:b/>
          <w:sz w:val="28"/>
          <w:szCs w:val="28"/>
        </w:rPr>
        <w:t>Budowa studni głębinowej w rejonie ul. Słonecznej w Strzałkowie</w:t>
      </w:r>
      <w:r w:rsidR="00C87C94" w:rsidRPr="00C87C9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B656073" w14:textId="71D76BD4" w:rsidR="00ED5C6D" w:rsidRDefault="00ED5C6D" w:rsidP="00ED5C6D">
      <w:pPr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4A13DF21" w14:textId="72978F67" w:rsidR="002754F9" w:rsidRPr="004201D2" w:rsidRDefault="002754F9" w:rsidP="004201D2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ED5C6D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62D34FA" w14:textId="46980296"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sectPr w:rsidR="00556B7E" w:rsidRPr="00D2276F" w:rsidSect="002754F9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048612" w14:textId="77777777" w:rsidR="008B043E" w:rsidRDefault="008B043E" w:rsidP="002754F9">
      <w:r>
        <w:separator/>
      </w:r>
    </w:p>
  </w:endnote>
  <w:endnote w:type="continuationSeparator" w:id="0">
    <w:p w14:paraId="0B717C7D" w14:textId="77777777" w:rsidR="008B043E" w:rsidRDefault="008B043E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D6B2E" w14:textId="0AB0D743" w:rsidR="00A11AEE" w:rsidRDefault="00A11AEE">
    <w:pPr>
      <w:pStyle w:val="Stopka"/>
    </w:pPr>
  </w:p>
  <w:p w14:paraId="065DAFDF" w14:textId="77777777" w:rsidR="00A11AEE" w:rsidRDefault="00A11A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FAADA8" w14:textId="77777777" w:rsidR="008B043E" w:rsidRDefault="008B043E" w:rsidP="002754F9">
      <w:r>
        <w:separator/>
      </w:r>
    </w:p>
  </w:footnote>
  <w:footnote w:type="continuationSeparator" w:id="0">
    <w:p w14:paraId="7C24B4E0" w14:textId="77777777" w:rsidR="008B043E" w:rsidRDefault="008B043E" w:rsidP="00275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B7E"/>
    <w:rsid w:val="002446F2"/>
    <w:rsid w:val="002754F9"/>
    <w:rsid w:val="004201D2"/>
    <w:rsid w:val="00556B7E"/>
    <w:rsid w:val="008B043E"/>
    <w:rsid w:val="00900A46"/>
    <w:rsid w:val="00A11AEE"/>
    <w:rsid w:val="00A378B4"/>
    <w:rsid w:val="00B3110B"/>
    <w:rsid w:val="00C87C94"/>
    <w:rsid w:val="00D2276F"/>
    <w:rsid w:val="00E73E92"/>
    <w:rsid w:val="00ED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2019-01-29T10:10:00Z</dcterms:created>
  <dcterms:modified xsi:type="dcterms:W3CDTF">2020-06-30T10:50:00Z</dcterms:modified>
</cp:coreProperties>
</file>