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53949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00C357BA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</w:p>
    <w:p w14:paraId="651528FB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785E11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4912605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092281" w14:textId="3993BEE3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 xml:space="preserve">Załącznik nr </w:t>
      </w:r>
      <w:r w:rsidR="00B41F8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6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367DA7F3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DA0E89A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71080ED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5D2D74F0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33EC15B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030926D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12372B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F415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09DC0E4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5A1D5BF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335EE5B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5A9F20B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5B66BF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62589CA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7E75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A7A301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5C9384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1256FEE9" w14:textId="490406FE" w:rsidR="00885CE0" w:rsidRPr="00B005B7" w:rsidRDefault="00E40CBA" w:rsidP="00885CE0">
      <w:pPr>
        <w:jc w:val="both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</w:t>
      </w:r>
      <w:bookmarkStart w:id="0" w:name="_Hlk1383588"/>
      <w:r w:rsidR="00885CE0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</w:t>
      </w:r>
      <w:r w:rsidR="00124F0A" w:rsidRPr="000C4D0A">
        <w:rPr>
          <w:rFonts w:ascii="Times New Roman" w:hAnsi="Times New Roman"/>
          <w:b/>
          <w:sz w:val="24"/>
          <w:szCs w:val="24"/>
        </w:rPr>
        <w:t>„</w:t>
      </w:r>
      <w:bookmarkEnd w:id="0"/>
      <w:r w:rsidR="00885CE0" w:rsidRPr="00B005B7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Dostawa i</w:t>
      </w:r>
      <w:r w:rsidR="00885CE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 </w:t>
      </w:r>
      <w:r w:rsidR="00885CE0" w:rsidRPr="00B005B7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montaż trybun stadionowych , wiat dla zawodników rezerwowych , wiaty dla opieki medycznej   z przeznaczeniem na boisko sportowe w m. Strzałkowo/ dz. nr geod. 248, 247 w m. Strzałkowo w ramach zadania „Budowa trybun na stadionie w Strzałkowie”</w:t>
      </w:r>
    </w:p>
    <w:p w14:paraId="4554D3EA" w14:textId="005D3215" w:rsidR="00E40CBA" w:rsidRPr="00E40CBA" w:rsidRDefault="00E40CBA" w:rsidP="00124F0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iż:</w:t>
      </w:r>
    </w:p>
    <w:p w14:paraId="6252A0E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16F3C98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2186694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3C81959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5254C90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0DF19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316B757C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56AEEF31" w14:textId="3A8D2094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  <w:bookmarkStart w:id="1" w:name="_GoBack"/>
      <w:bookmarkEnd w:id="1"/>
    </w:p>
    <w:p w14:paraId="796AA7C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B30E4E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3882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65FEE2B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72FC5D46" w14:textId="15ED1C2E"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7944D0">
      <w:footerReference w:type="default" r:id="rId6"/>
      <w:headerReference w:type="first" r:id="rId7"/>
      <w:footnotePr>
        <w:pos w:val="beneathText"/>
      </w:footnotePr>
      <w:pgSz w:w="12240" w:h="15840"/>
      <w:pgMar w:top="2127" w:right="1800" w:bottom="1440" w:left="180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B1BAB" w14:textId="77777777" w:rsidR="00897E6A" w:rsidRDefault="00897E6A">
      <w:pPr>
        <w:spacing w:after="0" w:line="240" w:lineRule="auto"/>
      </w:pPr>
      <w:r>
        <w:separator/>
      </w:r>
    </w:p>
  </w:endnote>
  <w:endnote w:type="continuationSeparator" w:id="0">
    <w:p w14:paraId="2EC6420A" w14:textId="77777777" w:rsidR="00897E6A" w:rsidRDefault="00897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DC705" w14:textId="77777777" w:rsidR="00511D4A" w:rsidRDefault="00E40CB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32</w:t>
    </w:r>
    <w:r>
      <w:fldChar w:fldCharType="end"/>
    </w:r>
  </w:p>
  <w:p w14:paraId="62E907F2" w14:textId="77777777" w:rsidR="00511D4A" w:rsidRDefault="00897E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F6F19" w14:textId="77777777" w:rsidR="00897E6A" w:rsidRDefault="00897E6A">
      <w:pPr>
        <w:spacing w:after="0" w:line="240" w:lineRule="auto"/>
      </w:pPr>
      <w:r>
        <w:separator/>
      </w:r>
    </w:p>
  </w:footnote>
  <w:footnote w:type="continuationSeparator" w:id="0">
    <w:p w14:paraId="735B746D" w14:textId="77777777" w:rsidR="00897E6A" w:rsidRDefault="00897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8FB2A" w14:textId="67C11C25" w:rsidR="00D22B47" w:rsidRDefault="00D22B47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A9"/>
    <w:rsid w:val="00124F0A"/>
    <w:rsid w:val="00222D72"/>
    <w:rsid w:val="002B7B4E"/>
    <w:rsid w:val="002C4BC8"/>
    <w:rsid w:val="00885CE0"/>
    <w:rsid w:val="00897E6A"/>
    <w:rsid w:val="00926BA9"/>
    <w:rsid w:val="00A031B6"/>
    <w:rsid w:val="00B41F83"/>
    <w:rsid w:val="00CC5A3A"/>
    <w:rsid w:val="00D22B47"/>
    <w:rsid w:val="00E4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D0A6D"/>
  <w15:chartTrackingRefBased/>
  <w15:docId w15:val="{22DFC99A-CC06-49EA-92EB-0F7922CE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2B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B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450</Words>
  <Characters>2703</Characters>
  <Application>Microsoft Office Word</Application>
  <DocSecurity>0</DocSecurity>
  <Lines>22</Lines>
  <Paragraphs>6</Paragraphs>
  <ScaleCrop>false</ScaleCrop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7</cp:revision>
  <dcterms:created xsi:type="dcterms:W3CDTF">2019-01-29T10:13:00Z</dcterms:created>
  <dcterms:modified xsi:type="dcterms:W3CDTF">2019-06-07T11:13:00Z</dcterms:modified>
</cp:coreProperties>
</file>