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785E11" w14:textId="77777777" w:rsidR="00E40CBA" w:rsidRDefault="00E40CBA" w:rsidP="00B2426C">
      <w:pPr>
        <w:spacing w:after="0" w:line="240" w:lineRule="auto"/>
        <w:ind w:right="-83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4912605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092281" w14:textId="74DEE60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40CBA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 xml:space="preserve">Załącznik nr </w:t>
      </w:r>
      <w:r w:rsidR="00F51748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6</w:t>
      </w:r>
      <w:bookmarkStart w:id="0" w:name="_GoBack"/>
      <w:bookmarkEnd w:id="0"/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367DA7F3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DA0E89A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71080ED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14:paraId="5D2D74F0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14:paraId="33EC15B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030926D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14:paraId="112372B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F415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14:paraId="09DC0E4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14:paraId="5A1D5BF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335EE5B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14:paraId="5A9F20B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25B66BF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14:paraId="62589CA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7E75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14:paraId="1A7A301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14:paraId="5C9384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14:paraId="22417C93" w14:textId="53CF928A" w:rsidR="00E40CBA" w:rsidRPr="00B2426C" w:rsidRDefault="00E40CBA" w:rsidP="00B2426C">
      <w:pPr>
        <w:pStyle w:val="Akapitzlist"/>
        <w:spacing w:after="0" w:line="240" w:lineRule="auto"/>
        <w:ind w:left="0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pn. </w:t>
      </w:r>
      <w:r w:rsidRPr="00B242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B2426C" w:rsidRPr="00B2426C">
        <w:rPr>
          <w:rFonts w:ascii="Times New Roman" w:eastAsia="Calibri" w:hAnsi="Times New Roman" w:cs="Times New Roman"/>
          <w:b/>
          <w:sz w:val="24"/>
          <w:szCs w:val="24"/>
        </w:rPr>
        <w:t>Adaptacja budynku byłego przedszkola na potrzeby klubu seniora i świetlicy środowiskowej – część I</w:t>
      </w:r>
      <w:r w:rsidRPr="00B2426C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”</w:t>
      </w:r>
    </w:p>
    <w:p w14:paraId="4554D3EA" w14:textId="77777777"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14:paraId="6252A0E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14:paraId="16F3C98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2186694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14:paraId="3C81959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14:paraId="5254C90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B0DF19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14:paraId="316B757C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14:paraId="0286E0C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14:paraId="0B69034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AEEF3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6AA7C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BB30E4E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F3882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14:paraId="65FEE2B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14:paraId="72FC5D46" w14:textId="15ED1C2E" w:rsidR="00926BA9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</w:p>
    <w:sectPr w:rsidR="00926BA9" w:rsidRPr="00E40CBA" w:rsidSect="007944D0">
      <w:footerReference w:type="default" r:id="rId6"/>
      <w:headerReference w:type="first" r:id="rId7"/>
      <w:footnotePr>
        <w:pos w:val="beneathText"/>
      </w:footnotePr>
      <w:pgSz w:w="12240" w:h="15840"/>
      <w:pgMar w:top="2127" w:right="1800" w:bottom="1440" w:left="180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E0F2B0" w14:textId="77777777" w:rsidR="00A11F36" w:rsidRDefault="00A11F36">
      <w:pPr>
        <w:spacing w:after="0" w:line="240" w:lineRule="auto"/>
      </w:pPr>
      <w:r>
        <w:separator/>
      </w:r>
    </w:p>
  </w:endnote>
  <w:endnote w:type="continuationSeparator" w:id="0">
    <w:p w14:paraId="46D1C7D3" w14:textId="77777777" w:rsidR="00A11F36" w:rsidRDefault="00A11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DC705" w14:textId="77777777" w:rsidR="00511D4A" w:rsidRDefault="00E40CB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32</w:t>
    </w:r>
    <w:r>
      <w:fldChar w:fldCharType="end"/>
    </w:r>
  </w:p>
  <w:p w14:paraId="62E907F2" w14:textId="77777777" w:rsidR="00511D4A" w:rsidRDefault="00A11F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EE18BC" w14:textId="77777777" w:rsidR="00A11F36" w:rsidRDefault="00A11F36">
      <w:pPr>
        <w:spacing w:after="0" w:line="240" w:lineRule="auto"/>
      </w:pPr>
      <w:r>
        <w:separator/>
      </w:r>
    </w:p>
  </w:footnote>
  <w:footnote w:type="continuationSeparator" w:id="0">
    <w:p w14:paraId="04AC4E42" w14:textId="77777777" w:rsidR="00A11F36" w:rsidRDefault="00A11F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8FB2A" w14:textId="6F49978C" w:rsidR="00D22B47" w:rsidRDefault="00D22B47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BA9"/>
    <w:rsid w:val="00222D72"/>
    <w:rsid w:val="002C4BC8"/>
    <w:rsid w:val="00926BA9"/>
    <w:rsid w:val="00A031B6"/>
    <w:rsid w:val="00A11F36"/>
    <w:rsid w:val="00B2426C"/>
    <w:rsid w:val="00D22B47"/>
    <w:rsid w:val="00E40CBA"/>
    <w:rsid w:val="00E42C2D"/>
    <w:rsid w:val="00F5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3D0A6D"/>
  <w15:chartTrackingRefBased/>
  <w15:docId w15:val="{22DFC99A-CC06-49EA-92EB-0F7922CE8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2B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2B4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242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428</Words>
  <Characters>2573</Characters>
  <Application>Microsoft Office Word</Application>
  <DocSecurity>0</DocSecurity>
  <Lines>21</Lines>
  <Paragraphs>5</Paragraphs>
  <ScaleCrop>false</ScaleCrop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6</cp:revision>
  <dcterms:created xsi:type="dcterms:W3CDTF">2019-01-29T10:13:00Z</dcterms:created>
  <dcterms:modified xsi:type="dcterms:W3CDTF">2019-04-12T11:44:00Z</dcterms:modified>
</cp:coreProperties>
</file>