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53949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651528FB" w14:textId="77777777" w:rsidR="00E40CBA" w:rsidRDefault="00E40CBA" w:rsidP="00D50162">
      <w:pPr>
        <w:spacing w:after="0" w:line="240" w:lineRule="auto"/>
        <w:ind w:right="-83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785E11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4BBD9F32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22417C93" w14:textId="30012D89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ar-SA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  <w:r w:rsidR="00A008AC" w:rsidRPr="000601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A008AC" w:rsidRPr="0006018A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Budowa Wiejskiego Domu Kultury z funkcją edukacyjną polegającą ma rozbudowie, nadbudowie, adaptacji istniejącego budynku (budynek świetlicy wiejskiej z funkcją edukacyjną) w Skarboszewie</w:t>
      </w:r>
      <w:r w:rsidR="00D50162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–część 1</w:t>
      </w:r>
      <w:r w:rsidR="00A008AC" w:rsidRPr="0006018A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 </w:t>
      </w:r>
    </w:p>
    <w:p w14:paraId="4554D3EA" w14:textId="77777777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B5243EF" w14:textId="77777777" w:rsidR="00D50162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3C819598" w14:textId="2D29E566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0B69034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AEEF3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15ED1C2E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D50162">
      <w:footerReference w:type="default" r:id="rId6"/>
      <w:headerReference w:type="first" r:id="rId7"/>
      <w:footnotePr>
        <w:pos w:val="beneathText"/>
      </w:footnotePr>
      <w:pgSz w:w="12240" w:h="15840"/>
      <w:pgMar w:top="2127" w:right="1608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C0BD39" w14:textId="77777777" w:rsidR="00BF0831" w:rsidRDefault="00BF0831">
      <w:pPr>
        <w:spacing w:after="0" w:line="240" w:lineRule="auto"/>
      </w:pPr>
      <w:r>
        <w:separator/>
      </w:r>
    </w:p>
  </w:endnote>
  <w:endnote w:type="continuationSeparator" w:id="0">
    <w:p w14:paraId="5800C9FC" w14:textId="77777777" w:rsidR="00BF0831" w:rsidRDefault="00BF0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32</w:t>
    </w:r>
    <w:r>
      <w:fldChar w:fldCharType="end"/>
    </w:r>
  </w:p>
  <w:p w14:paraId="62E907F2" w14:textId="77777777" w:rsidR="00511D4A" w:rsidRDefault="00BF08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C13FE4" w14:textId="77777777" w:rsidR="00BF0831" w:rsidRDefault="00BF0831">
      <w:pPr>
        <w:spacing w:after="0" w:line="240" w:lineRule="auto"/>
      </w:pPr>
      <w:r>
        <w:separator/>
      </w:r>
    </w:p>
  </w:footnote>
  <w:footnote w:type="continuationSeparator" w:id="0">
    <w:p w14:paraId="2E5A4008" w14:textId="77777777" w:rsidR="00BF0831" w:rsidRDefault="00BF0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82A7B4" w14:textId="1EFF567E" w:rsidR="00D50162" w:rsidRDefault="00D50162">
    <w:pPr>
      <w:pStyle w:val="Nagwek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4A5D20D" wp14:editId="1EA0325F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1228725" cy="765175"/>
          <wp:effectExtent l="0" t="0" r="9525" b="0"/>
          <wp:wrapNone/>
          <wp:docPr id="7" name="Obraz 7" descr="a26a15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26a15herb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1C85B16" wp14:editId="4E5B24A5">
              <wp:simplePos x="0" y="0"/>
              <wp:positionH relativeFrom="margin">
                <wp:posOffset>0</wp:posOffset>
              </wp:positionH>
              <wp:positionV relativeFrom="paragraph">
                <wp:posOffset>-635</wp:posOffset>
              </wp:positionV>
              <wp:extent cx="5760720" cy="877570"/>
              <wp:effectExtent l="0" t="0" r="0" b="0"/>
              <wp:wrapNone/>
              <wp:docPr id="2" name="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3" name="Prostokąt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Obraz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BED3F3" id="Grupa 2" o:spid="_x0000_s1026" style="position:absolute;margin-left:0;margin-top:-.05pt;width:453.6pt;height:69.1pt;z-index:-251657216;mso-position-horizontal-relative:margin" coordsize="57607,877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7twQnUEAACaEQAADgAAAGRycy9lMm9Eb2MueG1s7Fjb&#10;buM2EH0v0H8g9K7oYsqyhNiLxJdggbQbdNsPoCXKIiKJLEnHyS762D/rh3VISrZjb9vtboBeEAMW&#10;eB3OnJk5I+ryzWPboAcqFePd1IsuQg/RruAl6zZT76cfV/7EQ0qTriQN7+jUe6LKezP79pvLnchp&#10;zGvelFQiENKpfCemXq21yINAFTVtibrggnYwWXHZEg1duQlKSXYgvW2COAzHwY7LUkheUKVgdOEm&#10;vZmVX1W00O+qSlGNmqkHumn7lPa5Ns9gdknyjSSiZkWvBvkCLVrCOjh0L2pBNEFbyc5EtayQXPFK&#10;XxS8DXhVsYJaG8CaKDyx5kbyrbC2bPLdRuxhAmhPcPpiscX3D3cSsXLqxR7qSAsuupFbQVBsoNmJ&#10;TQ4rbqR4L+6ksw+at7y4VzAdnM6b/sYtRuvdd7wEcWSruYXmsZKtEQFGo0frgae9B+ijRgUMJuk4&#10;TGNwVAFzkzRN0t5FRQ1+PNtW1Ms/3xiQ3B1rVe1VM3ZBtKkDoOrrAH1fE0Gtn5SBqwd0NAB6Bx7X&#10;/P63X/WAql02QKocnqjj85p0G3olJd/VlJSgVWS8ALofbTAdBd54UYD3OJFcSKVvKG+RaUw9CSlk&#10;3UcebpU22hyWGG92fMWaBsZJ3nTPBmChGwHnwlYzZ9xss+JjFmbLyXKCfRyPlz4OFwv/ajXH/ngV&#10;pclitJjPF9Ev5twI5zUrS9qZY4YMjfDnOaznCpdb+xxVvGGlEWdUUnKznjcSPRBgiJX9Wcxh5rAs&#10;eK6GBQFsOTEpinF4HWf+ajxJfbzCiZ+l4cQPo+w6G4c4w4vVc5NuWUe/3iS0m3pZEifWS0dKn9gW&#10;2t+5bSRvmQYOblgLKbdfRHITgsuutK7VhDWufQSFUf8ABbh7cLQNWBOjLtPWvHyCeJUcwglSG6oF&#10;NGouP3hoB8w79dTPWyKph5q3HcR8FmFsqNp2cGLpQB7PrI9nSFeAqKmnPeSac+3ofSsk29RwUmSB&#10;6fgVEFHFbAibHHJa9dkFZDC7FKzI4d97BFpnQfbX5Qh26a2xxZW09rNktETeb4UPFUEQzdasYfrJ&#10;VjfQ3CjVPdyxwqBpOgeCwXuCcYei0ci4d1jktkC2ssIS9oFglICkNsAchs4457mUwHSfqbFumBhy&#10;yLR7gwH7k9L0Ccxc2VvwYtvSTrs6LmkDtvNO1UwoD8mctmtaAv+8LZ0Dh+A6ZpF4chWGWXztz5Nw&#10;DiySLv2rDKd+Gi5THOJJNI/mQ8ptFQUYSLMQ7AVyztKFrU0u7oc8sEQHQwYSRy/FDwC2TSKlJdVF&#10;bYYrYJ9+HBbvJyzMB2QN6H+D6qM0hMSxRxmiNfU0isdRHEMlsvUUj3A26DxU41e6P6fEI45zIT74&#10;+Dj2sn+Q7l1G/Du4fghSyADThP9/j0nHA5O+W0vyASX/SxqNbR18pdE/vpLgURglGQSDuXwkcA05&#10;4dJRjOOs51KgUnc3AW545dLXV+eXenX+FJ3ayyt8ALAvGf3HCvOF4bgP7eNPKrPfAQAA//8DAFBL&#10;AwQKAAAAAAAAACEA8zyAE5YTAACWEwAAFAAAAGRycy9tZWRpYS9pbWFnZTEucG5niVBORw0KGgoA&#10;AAANSUhEUgAAARYAAAC6CAMAAABcOpJcAAAAAXNSR0IArs4c6QAAAAlwSFlzAAAOxAAADsQBlSsO&#10;GwAAAhZQTFRFOTk5Nzc3ODg4NjY2Ozs7Ojo6NTU1PDw8NDQ0MzMzPT09Pj4+MjIyMTExPz8/U1NT&#10;Xl5eUFBQUlJSRkZGW1tbSEhIQkJCREREQEBARUVFUVFRQUFBVFRUX19fWlpaVVVVT09PQ0NDXFxc&#10;R0dHTk5OWVlZXV1dVlZWSUlJTU1NdnZ2dHR0eXl5dXV1f39/Z2dnenp6eHh4d3d3YGBgbm5uc3Nz&#10;e3t7YWFhfn5+YmJia2traGhoaWlpZmZmbGxsampqb29vY2Njn5+fmpqam5ubnp6enJycmJiYlZWV&#10;nZ2dgICAj4+Pg4ODgoKChISEgYGBmZmZhoaGl5eXkJCQjo6OlJSUkZGRkpKShYWFk5OTiIiIlpaW&#10;h4eHjIyMsrKyq6urtbW1rKyst7e3vr6+tLS0oaGhra2ts7OzsLCwpaWlpqamqampp6enqKiotra2&#10;uLi4v7+/sbGxpKSkqqqqoKCgo6Ojvb292dnZ2tra3d3dycnJwsLCwcHBzs7OxMTEw8PDwMDAyMjI&#10;29vby8vLzMzMzc3N0tLSz8/P0NDQysrK1NTU19fX3Nzc2NjYx8fH3t7e0dHR1tbW39/fxsbG9/f3&#10;/f39/Pz8/v7++/v7+vr6+fn59vb28/Pz4eHh8fHx6urq7+/v5OTk9PT08PDw8vLy5eXl4+Pj9fX1&#10;5+fn6Ojo5ubm4uLi6enp+Pj47e3t6+vr7u7u////0qpqOAAAERlJREFUeNrtXY1/lMWdn5dn5tkN&#10;KCS8rEGoEtS2ASqiXi3YXo9sFtO8EAVR73oQK1euRaitd5dgCNBAGizaltaZeRbSaBLQCqXt/Ied&#10;38zzbHbjosdnn+fx2fDMJwnLbrLPPN/9vb8NQggTjCjJl1sGCgAEfaSFljpf4TJQKOUhrAMllIEm&#10;XyEuUguMiMUkRyVaAr6YoRYhHO3kyy6llIEFSRUyVL5gWfrgiFq6yYllmVqMSPEQMZBInQuXOlQC&#10;TQ0s8DiHo2GRHJYclhyWHJYclhyWHJYcli9ZxmXVWfHkswMLWNpBVoztDFGLsuSSDXbOEhOZ72o2&#10;iCVbInc8My5rlmC5vu5GNZctK3lITaBjObV8cR3nvQ8eLEq56HEzQgF7Ren1lMzZjchmCgl+KTXQ&#10;UqQWIeGGRTNUBKDyZ5/QMbOTqm4eLZQhuKuNicwdq6a0EmgIs7+JEdnppAxEDr/4a/aF1QaLgFt3&#10;yZfGNX+gr9xfOVjpLCDGXiqXBwbKBz9WQRNY4Hv1UYv+5GxTFhrvQkWPYtrBKfIYIWTDsWYy5D3D&#10;RsGqky3mEj/5UbMLCTW3ixCGfUwY4gSjjQtaNTF3O60RvOqoRaidm2TTKynxk80UUUxQ0ad4UAfN&#10;JPMkeSu9dFaasOjN6Ny9XpxYT8xWMCGlKa2aaqwhMpwaD6UCS+AuIM9jMmhjKkH9BYX7hRMMG2pB&#10;eMS9FjSwHwjqDbSk7H/A01btD4t0+kfoQwR1gTK21kfdFataCr2bgmTB7BELJJh3NV1s0bhgpM8k&#10;8BA8bV6X7Q4LCEqrXTcwVDxrg02qTk9Le/VPUAfH3R5G6KL95chCMWpdWdr5DsHMcZGAApSE6SV5&#10;WKSe6j/Y3z968GVuVM3Tlb7+gb6+sTrZIQCBMVJcc2hxwJDLywFgEu5IyWqfsWQqo5UtRnE/evC/&#10;XqmM9vcvBkkHZtKgFtXHvAJDhhIMNWBUYGv3LDVIHgPMM3zDCeMCjHeRR7UtWgvJRYmprRwX/QIj&#10;nmEjuoaz7l+HIqmtYQEhO7XFWLB8DS8iz/AC/enKyhG1hNYv2MqJuZ3onHDEEsmWub10DTX7hHI/&#10;tpbtvRkSWNtTixZzuwqYPeQRihl5drzxZSNc9cmXpI36G5nz34c1uEgRNYAX8LMS76BewcPGEv65&#10;0inYE6lQC0iYU93YqGBjmgzNN17QIRDYfy0NVOt5RFm3cXwbNbobUfaNaRX+QbtTiwolxTqMPTDY&#10;JrS6r3SQZbgjtlaW41dTCrikQS3w8ctpygiljHt99381pR8jiDP6MH989fhETqcMGp+nYzv2eE9k&#10;qtwHuUwUPeyVmGHD6dVCLdrF3joJ2n7p1nMceZ82jbp8CapSDxoOKotRhMnRVUQtRrpMELLzM/Og&#10;gvlxq3H+31eEwsdn6Y7L5uFUp//E6pEtwAaHySmLhJjZ2gPm/32tBbx70fqLc70pcVFKClo9P22V&#10;rZEqc7s+bfCJvnpdP/62E0cGzdNvrxrZYm1W6xFLFzOQ93O50CIWlpvSSmglA4tIKwwa+dlxB6ji&#10;h8XlyFQqsDhMjNC63gbUEqTStyVtkE6qW2EjR9ZhgfD8fDppUZA1u+blimhfRqnF6N9/uZkCKHbT&#10;S/hMsxxk5mCBhpy5wgmdypLyDHs+DFtlnVqkGvO+kw4HadVLCIT6Ypa5ySjo3aRbpQCL2fYiIfQX&#10;YXo6o7C4lkdjpZu9kosuYJ8AOoH1HsN6mZME4V4dKmsV2/Xig0XW3kedQZiOQLhRJZDokk7CXpqa&#10;ufSbyzO9zJDLpdn3rrw/NfOX+K4VI7VILaamZi7PXL7yNMZe6fJvLl2eujx7K25YLNJSXtjuc0o4&#10;wxDeYoyiwmvzzm3KFiyw3Z97BY97ZpdegWCMGMbPLMbORMoVwX/+JDKLYEJ9zjjbftF6WzHJmBhh&#10;gQ2Nd2LP4AEBfuRR3n0m/jSXsBoIEBhF1GBi7gAxuvG2cztikrxxUkvVfN8YoQwj7jNe9Ml3x5Nx&#10;GZVwwa1LmwqMI6/AaZ+xCsDVjksfxShblAuoHNtADKcXmb92sKoTELnCOaNgwol3POAfvqbX5bml&#10;gqR9xmABaQf6+QzHHYaVyOsuDpsUsQC5DBGKEO0odOsoqpNBanFerBrBxpbADHUmHt2S3QZ+xDjB&#10;52OGP1YmcvW0mxnCxpjAHb9ViYbTVHDBI7hnashDeEhnFpYQmUmEiluuPEcZPZpo3bXh1yOUvXBD&#10;qosltDnDsLgqg2GO9yyK6k8xfkzE7sI1rq2lc1bELDzpXciqTxT69qKr+6Q00leOP1acTjYrNw6V&#10;qlBipnXfcJaZSOrg7FNXw9zQ/OuDScoWqW+51gCbR1jIKrUoaQv+7lgX13Z86AWdoDKy8hyM/esJ&#10;VAHF6hPVKk9siFuJZEPdUeDfuR3ZjbesopXDksOSw5LDksOSw5LDsqphCW0ra82JFNu83datl1GN&#10;rT0t7qBlCIdKs/ndXkuIqAIoY7DYXp+ZsFcsRa60036Vfm1R6dhix3EykcFlrpZ7To9cQi/9iTGX&#10;Jskgtcgx7uJB6c4lBhq56vXGOMg11vRZVfd6w2HjVIrLlm4eoUTHN8k1TgVt4KAP7Uh/8i5c8aNv&#10;MjIpdZC9HLR5j4sM0WlZ12uYDguZrw84ISPx6b/WYXE16y5TNsQoGtQwuFlE8bLk4BEuv+u60Y5S&#10;hLtF1HvSst0UB7UofXOgXOnrr/Q9ihjv6hs9MPBSZeCjhOc8uaINOUwItX2MGP5FiKN1E63Xc8QA&#10;CzDNbCc0WHIfI4SxRz2y7UNXY51o2bKljncg5419QhjhyC96uz9TrVeRtw6LFSPV+T2Y+hTxAsF+&#10;AeEXbtTkTWIrCDtc//ok9TFHFHukQEtjjqvV189E9u7lm90FI1k8QzXM7M0WWSe8hAh5adRwDzGf&#10;BvG2fShclUuLXBQDLNVw5tXEemRY27D6N27XJF6STBSWtMP3LxkmBhXcE07c0l+/yFU153CYY4YZ&#10;9aOsWbLkolxdlK38P00RNeKWGqPpLmSPWrZe4tFEzuDvJsioSY9u0cuoqATTZyFRmMs/iwiUSTD8&#10;gXDkkgFNFHH6B9SjuItQQj5POCW/kpnuwOyGw08ZWn0jc3W50NJLjuuyz9GvlErv9A1zodOYbJ3Q&#10;S/9ewHF1eMZo/K8jXTAp7HffLHzP2LgpOotqI9q1BEGwyRIbz5qrOEGHl2yH1VIvuZ3qUS13Nr0d&#10;lpAvbBzMWhjq7ZPwswpC8GdngvSmW0n98Ycg2l0ZwGTmKi2hvcoeXpOq/xwGS11oXWavuN3ZuqrW&#10;w5kWKiJqwohTnMWaJ1LuE0t35K3TeqIWUcgeLKtn5bDksOSw5LDksOSw5LA8ELDEWU/x5ReKTP4E&#10;6kYSoZZAT8yL5FFx65gN6rbBWBtjjY+MpUDpAuoibpIbIv4oRhLUclfrRw+lIwNk9Rf4l/bfzFOL&#10;YZ/3/A3JC3EloMn3BbRXBLGLgUQGlYjDhEymI1uqOyibc606WZctWmz1+JDWyQOj9HmG0UkVW7d8&#10;gtQixO8LBJUSR8U2iA9jhPdUM81EQv+q0l+ulAeeRoSjkdFKuTzafzl2OCTQxlLvvn37X9z3/W6E&#10;Gd3/g/3/+uK+3kXpQsmZggW4+0ZvkWFKOzBmnHrU56ScAJFYOlnahz3seYhj6nswY3j9bXg1e7Fc&#10;SAcHx6HChROEYLgt7/5D/OauzfYHUqsKpoQS38BPGfFHRZxN1zEmW20QN5juQQ9z4hcZId7ueZlI&#10;XkS5gyauraMegSkXBG1/3+0ge+XK4duIG8NrmfkUMeKnwvkCcYuWsFqhqj/bRxGC2qsX52yiKBxw&#10;nS1YRFi6cO3hAhw1xDrhY03CqguiighxhHBCjWQ5FJ1Sk8XIv3C92u9yRo3aLLCzQRJ5tLC0Erqu&#10;5TqM4KQn8i0ZPqtF5mr+w2pcsc0IwW6KPDwYI3s2cGo4TExMQ4FlD0OETjpyzSa12He5jRHtWZgt&#10;EVdVoZZ5TLemLACKBrtEHcVo8wV1bhPFr2fWnIuG+p7GZNTc/Wd7CZlYKXxa/TjrRZV52Em/+6l5&#10;8LfneCnT8RawKDZuel8HIH5P48H64QeW9lswt4yqUQ2tDvIsLytXFlxGszKrsNiP8u7Hu+fC4RN6&#10;/JmG921ZW698g7HZ2uTT8ZjDXvGm5qUjiiAqAm04K0S2OCxPrfx76UokricwDiVGK1eFYUQ35UuG&#10;INWf/SZa8llWHIVrH10PNy8yPJEjGiWmok6rL0SHWnFwbTtIfdhWOGdaJjGBKubZUGF7a8RC9ZNh&#10;4emzrUxBFrNu8mzjk1onURqdQvosKo1S8vxg7RaC5lzYHGxpeXFiZ3gM5f2db5RRWOqyXIced9Pu&#10;xT14sGlENmrXEke9eTDpwmbroM1hqZVwKbmDTIOje48hyOoepfAKIvtGTHXZ6dLSuYptTy3L8mUS&#10;FV6Vrgnofqq8hcMGjvIROpzp3/7HTYby10iOIcq2aFG1fKTvDxXzHoMYk8XQq1Kr41xFZcVpyaP8&#10;j2EQTdzjV5usj5xZ8u0OhE84iILEjyhJARY1WS73HRgdfRnxDrp/tPxK/2jfu82YyB67/oWdXP2f&#10;g/2vHCgf8R/y+Lb/qFT6Dhw8pdtfE5mP9w2M4FxEyihhcJQm/cHtZheU1aZz9U7sKDy81iNwJqP9&#10;c75vUSe90lHQb22CblyKEaIMcVZeIXGj0No+rWuNa3Vm4NVtHALmlBCMGcHHqzrxY8RTqYZSev5p&#10;hinyCtgvFLbONrKAnWsCPxbwhciPqlfARkIfxQRR38DyCO+cqELcou2pxd5moEc9bAfykz2fGPl7&#10;d/njrgWn1Lt4uDaIUdb9uXk8uRlaegl76MeOgZRodwUtw68nmKEVIx4W9Mq5807rKv28V9IRLqKR&#10;xeT3qGUi/6KKMZD9NTMRvP81nxrRQD1yKmic4aQimOYQxRddwVf9diTo87+v9TC04/NDdWi3NSzO&#10;2BdvAAOVUJE85U7lrDviVzhOOeZhf8QZaw0OD0QTTlOjx77NsL9dhUMK2p1anANY7fQK2yc/6DEf&#10;+ucrBsbOX/nTlalLMzM/LGC+CY4dufLrKzcCXS979PoCK5375BkjnN7Saay0XMWzlOz/XInF/0To&#10;1MoAyf8+UmSQ0ac+KnqEUeoNLdW/LvQdhl68aZ45sR2NKJXCOXxpWLlguhwmZcs7+mKpZwUPCH3t&#10;WWLQYKDDwV4rvdOwI8OFp2jFUd219d0ikeN90qcWexd7Z2zfv/m69cM/13gjIqd//JjgDl7ssAcE&#10;bLvd6AkaZTwy7fZoWOvI9N3oYVvD4ioMZJgwcW17DbctdFWpC5uhKKbAMBlY0ejojlyPgray9exk&#10;VqhF1toIpWOkRi5wkYN3YSCOcQ5e104VNeYPJeiz6xDoV7ZiW7S/qyhCA8wqn0Avx8CXb1tV9RBm&#10;IHfR4zDZvFpvsNnqhMYDx5NGJR0POorPy+UimDqha+9RbjBeZNEvIjwBfpEOGlG1OVUlXTnhvWLk&#10;bQYLBKRDrpDhLV5flg1O4pw3Lk/P7PeNIjqi3fmmDcC6CPAyFqtAQdd1KKtaDFI0wCb1IYaGjGVy&#10;CuKajS+HB0FbL6DxbducWr5i2VTjI93v2F1c7UITWsd+2Gj7wWJlzv/92y2rfqS+OXxYNyqiBxWW&#10;QIuFaDyo+XEHfEnxoMPiUj/WyLOhFhVaJw86LNH8uKjvMLCNWg88tYjwHFoRRl5qSutBh8XZd9YW&#10;tt0wX3//cSY0UZinhnoNpULqEQ84LJlcOSw5LDksOSw5LDksOSw5LDksOSw5LDksOSw5LDksOSwt&#10;wIJU8iX07bRslpMgCiNFCFSW5AsWFItj9E9STEgEwze8LgAAAABJRU5ErkJgglBLAwQKAAAAAAAA&#10;ACEA6+/92O0QAADtEAAAFQAAAGRycy9tZWRpYS9pbWFnZTIuanBlZ//Y/+AAEEpGSUYAAQEBANwA&#10;3AAA/9sAQwACAQECAQECAgICAgICAgMFAwMDAwMGBAQDBQcGBwcHBgcHCAkLCQgICggHBwoNCgoL&#10;DAwMDAcJDg8NDA4LDAwM/9sAQwECAgIDAwMGAwMGDAgHCAwMDAwMDAwMDAwMDAwMDAwMDAwMDAwM&#10;DAwMDAwMDAwMDAwMDAwMDAwMDAwMDAwMDAwM/8AAEQgARgB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qrrOrwaDpNxe3Ugjt7WN&#10;pZGPYAZrP8HfELRvH8msLo9/DfNoOoyaTf8AlHP2a6jVWeI/7Sh1z9a8P/br+OS+F7zwz4HtJFN/&#10;4kuUuLpP4hbI/wAoHH8UgHIORsI700ruwrn0FpV42oaZb3DLtaaNZMemRmrFec/tI/GjVv2fvg3f&#10;eLdN8G6h4xh0W3a6vrCwvYbe5ht0Qs8ieaVVwigkqGDYHAY8V8f/APBI3/grD4t/bq1/xRoM3gXU&#10;77+zdcur+bWjfQRWmi6ZczSSWlvICfMklRRJGoRTkRqSVGSDlbVw5lex+g1FVJ9dsrbWrfTZLq3j&#10;1C8hluILdnAkmjjKLI6r1IUyxgkdN6+oq3SGFFHeigAooooAKKKKACuJ/aD8Hw/Eb4N+JNNW98VW&#10;s0dpJIknhfVZdO1aOZI96LDLEwIkPy4Vsq24blYHFbHxPttcuvAWqL4b1bTND1xYGe0vtRszd2cD&#10;jnMsSvGWT1w6kdc8YP5ef8E0v2vfj3qn7Qvj7XPihqei+C/h/wCJrS4+It3qGp+HrtItWsrSOCzk&#10;bTGkkURxCGOBjvDtsCMFO7NVFdSW+h1P/BL79h74pfsRfF/WPEXx48aeIYNJ8QwL4gtzbeNJ/wCy&#10;X1maQJcpqUe5RcXjKYiGO+Nwkhy5UFa3wS+Ncn7ZP/BWPVdctna90Pw5sjtY8bfKht4lUAA4PzXU&#10;jHkbhu5AxWUn7Qd/+1r8OfGX7RfxAhvLfwTcPe6D8OvDLZCW2mRI/wBvv3AODPOE+ztIDlFMyDKk&#10;V5P/AMELNI1TxV+2GpYTybdPl1TU5o1VhsaRJE80n7u6RYiNvPzKegIrS2jbM+qQftif8F/PiN4e&#10;+L/xP+E/iL4efD3XfCel61qXhq7gBvrWfULWG4kgZXkW4OPMRcNhQCGI6GvVv2DP+C2f7NutfE62&#10;uNc+Hdp8DPFF5psehHUtP2PotxboymKOZokj2bCoCNJERGpYeYqk5/Lf/goVqUer/t6fGq5j5jl8&#10;da0VI7j7dMAfxrzvwZ8MvEXxFg1aXQdE1TWI9Bsn1HUWs7ZphZWyY3SybQdqDPJPQZPQGq5FYnnd&#10;z9gf2lfBH7TWvf8ABQjR/GXgn4geNNc+FvhG7tdKh8YxaHpc/wDZFlqoge8MEKRrHfwxJ5JecRsE&#10;2DPMZNfqr4fsJND0azsbjUrrVbq3hCPd3YiW4uyoAaRxGqJknk7EVQTwAOK/Cf8A4IV/8FVdY/Z4&#10;+J2m/CLxjqzTfD/xVcC00me7YyL4bvpDiMjJGLeRyA6ZAVmDgr8+76H8aftbftQab/wVgt9Ihl8A&#10;zaDp1ynw6HiNfDmqf8ItHLeNDeDzV+0lvt/yxRbBPt3YTIBLVnKLvY0jJbn6v0VDpqXEWnwLdywz&#10;3SxqJpIojFHI+PmKoWYqCc4BZiBxk9a8j/al8X/FfQvFHgXTvhfpelX39rX0w1m41K2eS0s4EVGB&#10;d1dTHu+cAjcxOAFNZmh7FRXzn4u/bB8aeA9Ht7rWPAP9nieJGYuboxwytZpcRw7vJHmSSSs1uAvM&#10;bxMzgAgVen/aW+Jf2yO2h+F95JO2n/bZWkW5jgicWf2ryBJ5R3uzFYOgKyhwQ2Bl2Fc9+orI8Ca1&#10;f+IPCVld6pY/2bqEiEXFvzhHVipxuAO04yMjOCKKQzw3/go1+3poP7DHwQ1jVNX0/WZtQvtNuY9E&#10;kXSZbrTZ7/y2EME8ygpFufbxIRuXdjOCB8Xf8FMv+Ci2n/tqf8E3PC2lfDrT9ej1P4qeI9M8Nyvd&#10;aXNaW4lZWknt7eZ1Am2zJHEzRbl2uQTzg/op+0x+y94X/a18G6b4b8aRXV94Zs9Th1S60yOYxQ6o&#10;0Iby4pyPmaIOyuVUjc0aZO3Kn49+OX7H/hnQdK/ZTtPhbcTal4C034iT63oMbT/aobJZrK61GFI3&#10;b5jCJrdiu8kjzApbpVxsRK589/t0+IYYPCOufCn4f3kcnhD4D+DLXTLho8D7Q5mhgu3Axh2O5S3/&#10;AG1ORnNQ/sDaxqH7Hv7P9jqlgEs/E3xa1jbaTlcSNptorJld33kNxJJhgMPtjOSOBxf7Fnwyuvjj&#10;o/xN17xfI9n/AMJXqWneFkjYYN7cTXkcl0qtjgx2ts4IHOZBnGRj7g/ah/ZT1Lxp8R/iZ420W2TW&#10;B8NPAMvhnwL4W0yyBa11KexJUHbgfuxJCVQAgCQNkbeddF7pmrvU/LHwL+xd4z/4Kt/tTeLNf8I2&#10;uj+HfAtlesmo+I5wY7O3ijGXlCk+ZcTuMucDLFgXMYbI6j45+JfFv7OXi/wl4T/Zr+H3xHsfCvw6&#10;1NdWn8R3fhq7F5421VVaNrq4Uxj/AEURvLFHAQF2TS5GZDj2j/giF+wd8Vv2QP2zh40+J3hiLwT4&#10;b/4R+8s/tOp6tZRv5sjRFF8rzjJyFbnbgY5Ir9gtO+LvhPV7gQ2nifw7dSscBIdRhdj+AaplKzHG&#10;N0fiT8S/+CYFl/wUB+H9x8TPgp4X1T4Z/EOBPtHiX4ba3Zy6bbNP/FNpc8yqnls3IjJCruAzHwrf&#10;oPP/AMFIfDH7NX/BPTw54g+JjWem/Eg+F3uj4c1KIwT61rFsWimUDbgs15GWYjJXfuPYn1b/AIKj&#10;Nn/gnP8AGllP/MoX5BH/AFxavnD9j3/gnzpf7XX/AASE+AfgXxxdXll4dtXPia9t7VAt1qEcs13N&#10;BCspyYUYXKMzKNxVQoK7iam91qVaz0PsX9nL9q7wD+1j4VbWPAXiKz8Q2cCx/aWtgzC0kdQ3lSHG&#10;BIAeVzkVxv7bPgb4ueM/+ERk+FesNpJ0u8ludXRLpIWvIh5ZWJd3ys5Ak2hwY9xG/wCUkjqP2Pf2&#10;Z7P9j74CaV8PNM1KbVdI8PzXA0+4nhSO4+zyTPKiSlMK7pvKbwF3BQSAc1wf/BQb4O2nxh0LQ7W6&#10;8eeGPBzW9tqKRrrk/lxK08SQLqEIEsZ+02kkkbRNnCtNjKllYTpcroaPm/HK63KkNvb3C8q04sns&#10;2c/Zg4IVvNCKxuzGcliggDjdvNZ+ua18c9P8lrq2s/tMjTSRR2axmzRhAHhjd87lCt9oWRpSsbbb&#10;bacs4OVoHwO8UXGgz3Hh34oWt1o8E97byND4huWt42c4Z98Z/d3CsQQuTFEVP7pjISuq/wAAfFms&#10;Ta3Z6h8Qft32i9lVNIbWLvyQsvkSC3dgwkAMEUpC/MVEjEZBagD3LwFc6veeFrebXLdbXUpHlZ4Q&#10;VYxIZG8tSUJXcI9gOCRnPJorhfgN8OPE3hnXL7UNY+IM3jLT2E1tDD5YVYZ1nKSZIYjKLCibf4X8&#10;7+9gFSUcb/wUx+Hvjbx1+y1rP/CttY8aaX48h2Q6ND4euxCb+WaRIvLuA42eSAxdnJUxqhYMBkHx&#10;n/gj5+x/8Rv2c/hrq3h/4uX3ia+1jwPqHkeHNMfUBNoMNo0W+O4s2UDc7NJcRt5hygGNqhufurvW&#10;Z401dvD/AIO1a/QZexs5rhR6lELD+VVfSxPLrc/J7S/2hPhXf+KvhrpOn69eeAdQ8Majd6nrGnat&#10;E+l+fq93vmmuZLxIrhAqeVHEhKEhZExhQcaXinwZP8RfBl/4kvvC/wAdvGeh6xeT3s+o+CviNb61&#10;byBmKoz2ywl1ZYUiUs8a5CA8dB6X/wAFE/8AgnX4f+OmlWfiDR7q30HxRZzzaet+6k29/bWOkFzH&#10;Kq87g9rIokAJAJBDAKF+AvGX7Mvxu/Yx1uHUbvQfGPhOa3RWi1jTGlEBXAIK3MB2jsdpYEdwK2jZ&#10;mTutzpNQ8Ffs1+Ir+a1Xxd8ZvBN8rlZDr2g2eppE3cN5EscnHf5QajT9gqD4iH/i1/xT+HnxCmk/&#10;1OmPeNomrTn0W2vAgY+yual0n/goDq3xFih0v4teDvDfxescCFbi+t/seuwr0Aiv7cCXP/XQSZ4z&#10;XrfhT/gkS37U+g2vib4VXHibwnps1wiXek+PNMltJrRG6yW1zGhS6jHOMKrYAycmntuTvscf+xP4&#10;E/aC8KftUaP8L7GXxV4XF5Ju1rStWt2l01dOBxPLLbTAwyRlCVU4wzOoVssDX7c6FoVl4X0Oz03T&#10;bO10/TtOgS2tbW3iEUNtEihUREXAVVUAAAYAAFef/sofs4x/svfBnSvCn/CQ654quLBT5mo6pO0s&#10;hLYykSsT5UI2jbGpwMcknJNCx/ZTg0v4r6f4nt9evoxZ6jd6nJaGIYmmuHkLHeCCPkcRkEMGWOMY&#10;BUEYylc3jGyPVLbUbe8ihkhnhljuBuiZHDCQeqnv+FeMftpfsyfD39rDw7pOg+OtcbSYdFmfVtkF&#10;/FbSzQeW0bCTeCfJDtG5Ixh4Y+eCDlSfsGWv9r3N4PERmkmjggjW601ZljijikjZcB1+Z1cIXTY/&#10;lqBndiQdd4k/ZuuPEGn+E7VvETSQ+EbWzW0N3Zm4kku7Z43S6dvMXczeWFYHJ2vIFZS5apGef6f/&#10;AME+vCfhvRtOt9H8Q31xdWNvbabHJqNwk6s6WkcDTbVCg3Dxhpif4nZW4UDEWhfsWfDjw6I4bfxt&#10;dbrWW4hML31rJGrRRPviKMpwI0lYyJ/Gu0S71RNvZ6L+xpp2k3Gk/wDE+1WO10O+S9tobRVtzIV0&#10;+CwJkcZbzDFAD5sZjcGWXBAbia8/ZWnvfGU2ut4kK6i11cXMcwsN0i7liFurFpGB8ryYgcACRVbc&#10;CzM5dxWNj4DfC7wn8N7vUX8N6nY30+qW8U10LZrcK6tPdXEc2yFQAG+0sinGNkUYH3aKb8H/ANnO&#10;H4UeJptU/tL7ZNNDIhRLcxK0sqWiTSMWd2Yt9ihbk5DPMSTvAUqSj0qo7yzi1Gzmt7iNJoLhDHJG&#10;4yrqRggj0IoooAp3XhLS75LdZtOsZVtHklhDwKwid0dHYDHVlkdSe4dgeprQ28Y7elFFAFWHRbO2&#10;uWmjtLWOZusixKGP44zVqiigAAwKKKKADFGKKKACiiigAxiiiigD/9lQSwMEFAAGAAgAAAAhAGp/&#10;GjLdAAAABgEAAA8AAABkcnMvZG93bnJldi54bWxMj0FrwkAUhO+F/oflFXrTzSptNWYjIm1PUlAL&#10;pbdn9pkEs7shuybx3/f11B6HGWa+ydajbURPXai906CmCQhyhTe1KzV8Ht8mCxAhojPYeEcabhRg&#10;nd/fZZgaP7g99YdYCi5xIUUNVYxtKmUoKrIYpr4lx97ZdxYjy66UpsOBy20jZ0nyLC3WjhcqbGlb&#10;UXE5XK2G9wGHzVy99rvLeXv7Pj59fO0Uaf34MG5WICKN8S8Mv/iMDjkznfzVmSAaDXwkapgoEGwu&#10;k5cZiBOn5gsFMs/kf/z8BwAA//8DAFBLAwQUAAYACAAAACEAjJp/u8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x0gW5HOJ7j0SXRP55iAfvjtcAQAA//8DAFBLAQItABQA&#10;BgAIAAAAIQDQ4HPPFAEAAEcCAAATAAAAAAAAAAAAAAAAAAAAAABbQ29udGVudF9UeXBlc10ueG1s&#10;UEsBAi0AFAAGAAgAAAAhADj9If/WAAAAlAEAAAsAAAAAAAAAAAAAAAAARQEAAF9yZWxzLy5yZWxz&#10;UEsBAi0AFAAGAAgAAAAhACO7cEJ1BAAAmhEAAA4AAAAAAAAAAAAAAAAARAIAAGRycy9lMm9Eb2Mu&#10;eG1sUEsBAi0ACgAAAAAAAAAhAPM8gBOWEwAAlhMAABQAAAAAAAAAAAAAAAAA5QYAAGRycy9tZWRp&#10;YS9pbWFnZTEucG5nUEsBAi0ACgAAAAAAAAAhAOvv/djtEAAA7RAAABUAAAAAAAAAAAAAAAAArRoA&#10;AGRycy9tZWRpYS9pbWFnZTIuanBlZ1BLAQItABQABgAIAAAAIQBqfxoy3QAAAAYBAAAPAAAAAAAA&#10;AAAAAAAAAM0rAABkcnMvZG93bnJldi54bWxQSwECLQAUAAYACAAAACEAjJp/u8gAAACmAQAAGQAA&#10;AAAAAAAAAAAAAADXLAAAZHJzL19yZWxzL2Uyb0RvYy54bWwucmVsc1BLBQYAAAAABwAHAL8BAADW&#10;LQAAAAA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2TEwgAAANoAAAAPAAAAZHJzL2Rvd25yZXYueG1sRI/dagIx&#10;EIXvhb5DmII3RbO1YmU1SqkI9ULaqg8wbMbN0s1kSeK6+vRGKHh5OD8fZ77sbC1a8qFyrOB1mIEg&#10;LpyuuFRw2K8HUxAhImusHZOCCwVYLp56c8y1O/MvtbtYijTCIUcFJsYmlzIUhiyGoWuIk3d03mJM&#10;0pdSezyncVvLUZZNpMWKE8FgQ5+Gir/dySbuW7n58cyr7ftLezXyG8f+OlGq/9x9zEBE6uIj/N/+&#10;0grGcL+SboBc3AAAAP//AwBQSwECLQAUAAYACAAAACEA2+H2y+4AAACFAQAAEwAAAAAAAAAAAAAA&#10;AAAAAAAAW0NvbnRlbnRfVHlwZXNdLnhtbFBLAQItABQABgAIAAAAIQBa9CxbvwAAABUBAAALAAAA&#10;AAAAAAAAAAAAAB8BAABfcmVscy8ucmVsc1BLAQItABQABgAIAAAAIQDaB2TEwgAAANoAAAAPAAAA&#10;AAAAAAAAAAAAAAcCAABkcnMvZG93bnJldi54bWxQSwUGAAAAAAMAAwC3AAAA9gIAAAAA&#10;" strokeweight="3e-5mm">
                <v:imagedata r:id="rId4" o:title=""/>
              </v:shape>
              <v:shape id="Obraz 5" o:spid="_x0000_s1029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kwCwQAAANoAAAAPAAAAZHJzL2Rvd25yZXYueG1sRI9Ra8Iw&#10;FIXfB/6HcIW9zdQ9FOmMIqIgTJDV/oBLc9cUm5vQZG3nr1+EgY+Hc853OOvtZDsxUB9axwqWiwwE&#10;ce10y42C6np8W4EIEVlj55gU/FKA7Wb2ssZCu5G/aChjIxKEQ4EKTIy+kDLUhiyGhfPEyft2vcWY&#10;ZN9I3eOY4LaT71mWS4stpwWDnvaG6lv5YxUcqiFvVubiS+N9Nbq7O392J6Ve59PuA0SkKT7D/+2T&#10;VpDD40q6AXLzBwAA//8DAFBLAQItABQABgAIAAAAIQDb4fbL7gAAAIUBAAATAAAAAAAAAAAAAAAA&#10;AAAAAABbQ29udGVudF9UeXBlc10ueG1sUEsBAi0AFAAGAAgAAAAhAFr0LFu/AAAAFQEAAAsAAAAA&#10;AAAAAAAAAAAAHwEAAF9yZWxzLy5yZWxzUEsBAi0AFAAGAAgAAAAhAJhiTALBAAAA2gAAAA8AAAAA&#10;AAAAAAAAAAAABwIAAGRycy9kb3ducmV2LnhtbFBLBQYAAAAAAwADALcAAAD1AgAAAAA=&#10;">
                <v:imagedata r:id="rId5" o:title="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A9"/>
    <w:rsid w:val="00846DFF"/>
    <w:rsid w:val="00926BA9"/>
    <w:rsid w:val="00A008AC"/>
    <w:rsid w:val="00BF0831"/>
    <w:rsid w:val="00D50162"/>
    <w:rsid w:val="00E4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0A6D"/>
  <w15:chartTrackingRefBased/>
  <w15:docId w15:val="{22DFC99A-CC06-49EA-92EB-0F7922CE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443</Words>
  <Characters>2658</Characters>
  <Application>Microsoft Office Word</Application>
  <DocSecurity>0</DocSecurity>
  <Lines>22</Lines>
  <Paragraphs>6</Paragraphs>
  <ScaleCrop>false</ScaleCrop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2019-01-29T10:13:00Z</dcterms:created>
  <dcterms:modified xsi:type="dcterms:W3CDTF">2019-02-06T11:32:00Z</dcterms:modified>
</cp:coreProperties>
</file>