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453BC1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71E061A0" w14:textId="0DFC79D9" w:rsidR="00374A64" w:rsidRPr="00D006A5" w:rsidRDefault="00374A64" w:rsidP="00374A64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D77067" w:rsidRPr="0006018A">
        <w:rPr>
          <w:rFonts w:ascii="Times New Roman" w:hAnsi="Times New Roman" w:cs="Times New Roman"/>
          <w:b/>
        </w:rPr>
        <w:t>Budowa Wiejskiego Domu Kultury z funkcją edukacyjną polegającą ma rozbudowie, nadbudowie, adaptacji istniejącego budynku (budynek świetlicy wiejskiej z funkcją edukacyjną) w Skarboszewie</w:t>
      </w:r>
      <w:r w:rsidR="00B85E10">
        <w:rPr>
          <w:rFonts w:ascii="Times New Roman" w:hAnsi="Times New Roman" w:cs="Times New Roman"/>
          <w:b/>
        </w:rPr>
        <w:t xml:space="preserve"> – część 1</w:t>
      </w:r>
      <w:bookmarkStart w:id="0" w:name="_GoBack"/>
      <w:bookmarkEnd w:id="0"/>
      <w:r w:rsidR="00D77067" w:rsidRPr="0006018A">
        <w:rPr>
          <w:rFonts w:ascii="Times New Roman" w:hAnsi="Times New Roman" w:cs="Times New Roman"/>
          <w:b/>
        </w:rPr>
        <w:t>”</w:t>
      </w:r>
      <w:r w:rsidR="00D77067" w:rsidRPr="00060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067" w:rsidRPr="0006018A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5766C2FA" w14:textId="77777777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1C52C5CB" w14:textId="77777777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00FA5F44" w14:textId="77777777" w:rsidR="0025564C" w:rsidRDefault="0025564C"/>
    <w:sectPr w:rsidR="0025564C" w:rsidSect="00374A64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6F3AB7" w14:textId="77777777" w:rsidR="00414E09" w:rsidRDefault="00414E09" w:rsidP="00374A64">
      <w:r>
        <w:separator/>
      </w:r>
    </w:p>
  </w:endnote>
  <w:endnote w:type="continuationSeparator" w:id="0">
    <w:p w14:paraId="4A5700BA" w14:textId="77777777" w:rsidR="00414E09" w:rsidRDefault="00414E09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CDF19" w14:textId="77777777" w:rsidR="00414E09" w:rsidRDefault="00414E09" w:rsidP="00374A64">
      <w:r>
        <w:separator/>
      </w:r>
    </w:p>
  </w:footnote>
  <w:footnote w:type="continuationSeparator" w:id="0">
    <w:p w14:paraId="105F9D90" w14:textId="77777777" w:rsidR="00414E09" w:rsidRDefault="00414E09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B4C2A" w14:textId="29B1FAA1" w:rsidR="00B85E10" w:rsidRDefault="00B85E10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0AEADD0" wp14:editId="39233B8A">
          <wp:simplePos x="0" y="0"/>
          <wp:positionH relativeFrom="margin">
            <wp:align>center</wp:align>
          </wp:positionH>
          <wp:positionV relativeFrom="page">
            <wp:posOffset>401530</wp:posOffset>
          </wp:positionV>
          <wp:extent cx="1228725" cy="765175"/>
          <wp:effectExtent l="0" t="0" r="9525" b="0"/>
          <wp:wrapNone/>
          <wp:docPr id="5" name="Obraz 5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F9D4ADC" wp14:editId="0F2DB2E0">
              <wp:simplePos x="0" y="0"/>
              <wp:positionH relativeFrom="margin">
                <wp:align>right</wp:align>
              </wp:positionH>
              <wp:positionV relativeFrom="paragraph">
                <wp:posOffset>-125730</wp:posOffset>
              </wp:positionV>
              <wp:extent cx="5760720" cy="877570"/>
              <wp:effectExtent l="0" t="0" r="0" b="0"/>
              <wp:wrapNone/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3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A0CBCA" id="Grupa 2" o:spid="_x0000_s1026" style="position:absolute;margin-left:402.4pt;margin-top:-9.9pt;width:453.6pt;height:69.1pt;z-index:-251655168;mso-position-horizontal:right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" strokeweight="3e-5mm">
                <v:imagedata r:id="rId4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">
                <v:imagedata r:id="rId5" o:title="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25564C"/>
    <w:rsid w:val="00374A64"/>
    <w:rsid w:val="00414E09"/>
    <w:rsid w:val="005B667B"/>
    <w:rsid w:val="007408C6"/>
    <w:rsid w:val="00B85E10"/>
    <w:rsid w:val="00D7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2019-01-29T10:12:00Z</dcterms:created>
  <dcterms:modified xsi:type="dcterms:W3CDTF">2019-02-06T11:30:00Z</dcterms:modified>
</cp:coreProperties>
</file>