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512CDE" w14:textId="77777777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385E2CA9" w14:textId="77777777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409B629F" w14:textId="77777777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797025C0" w14:textId="77777777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24A30091" w14:textId="00860559" w:rsidR="002754F9" w:rsidRDefault="002754F9" w:rsidP="004644F4">
      <w:pPr>
        <w:widowControl/>
        <w:suppressAutoHyphens w:val="0"/>
        <w:autoSpaceDE/>
        <w:ind w:right="-83"/>
        <w:rPr>
          <w:rFonts w:ascii="Times New Roman" w:hAnsi="Times New Roman" w:cs="Times New Roman"/>
        </w:rPr>
      </w:pPr>
    </w:p>
    <w:p w14:paraId="3087CF0C" w14:textId="77777777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40ED5F79" w14:textId="5E65359A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4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6D748C95" w14:textId="77777777" w:rsidR="002754F9" w:rsidRPr="00EC3046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14:paraId="2B4211FD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20B8D314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6D867AA2" w14:textId="77777777" w:rsidR="002754F9" w:rsidRPr="00EC3046" w:rsidRDefault="002754F9" w:rsidP="002754F9">
      <w:pPr>
        <w:widowControl/>
        <w:suppressAutoHyphens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EC3046">
        <w:rPr>
          <w:rFonts w:ascii="Times New Roman" w:eastAsia="Times New Roman" w:hAnsi="Times New Roman" w:cs="Times New Roman"/>
          <w:b/>
          <w:bCs/>
          <w:lang w:eastAsia="pl-PL"/>
        </w:rPr>
        <w:t>WYKAZ WYKONANYCH ROBÓT</w:t>
      </w:r>
    </w:p>
    <w:p w14:paraId="5B1B86EB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EC3046">
        <w:rPr>
          <w:rFonts w:ascii="Times New Roman" w:eastAsia="Times New Roman" w:hAnsi="Times New Roman" w:cs="Times New Roman"/>
          <w:lang w:eastAsia="pl-PL"/>
        </w:rPr>
        <w:t>Przystępując do postępowania w sprawie udzielenia zamówienia publicznego</w:t>
      </w:r>
    </w:p>
    <w:p w14:paraId="4A13DF21" w14:textId="4583B295" w:rsidR="002754F9" w:rsidRPr="00D006A5" w:rsidRDefault="002754F9" w:rsidP="002754F9">
      <w:pPr>
        <w:jc w:val="both"/>
        <w:rPr>
          <w:b/>
        </w:rPr>
      </w:pPr>
      <w:r w:rsidRPr="00095A42">
        <w:rPr>
          <w:rFonts w:ascii="Times New Roman" w:hAnsi="Times New Roman" w:cs="Times New Roman"/>
          <w:sz w:val="20"/>
          <w:szCs w:val="20"/>
        </w:rPr>
        <w:t xml:space="preserve">pn. </w:t>
      </w:r>
      <w:r w:rsidR="0025311A" w:rsidRPr="0006018A">
        <w:rPr>
          <w:rFonts w:ascii="Times New Roman" w:eastAsia="Times New Roman" w:hAnsi="Times New Roman" w:cs="Times New Roman"/>
          <w:b/>
          <w:lang w:eastAsia="pl-PL"/>
        </w:rPr>
        <w:t>„</w:t>
      </w:r>
      <w:r w:rsidR="0025311A" w:rsidRPr="0006018A">
        <w:rPr>
          <w:rFonts w:ascii="Times New Roman" w:hAnsi="Times New Roman" w:cs="Times New Roman"/>
          <w:b/>
        </w:rPr>
        <w:t>Budowa Wiejskiego Domu Kultury z funkcją edukacyjną polegającą ma rozbudowie, nadbudowie, adaptacji istniejącego budynku (budynek świetlicy wiejskiej z funkcją edukacyjną) w Skarboszewie”</w:t>
      </w:r>
      <w:r w:rsidR="008D62CD">
        <w:rPr>
          <w:rFonts w:ascii="Times New Roman" w:hAnsi="Times New Roman" w:cs="Times New Roman"/>
          <w:b/>
        </w:rPr>
        <w:t xml:space="preserve"> – cześć 1</w:t>
      </w:r>
      <w:r w:rsidR="0025311A" w:rsidRPr="0006018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311A" w:rsidRPr="0006018A"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9449A3">
        <w:rPr>
          <w:rFonts w:ascii="Times New Roman" w:hAnsi="Times New Roman" w:cs="Times New Roman"/>
        </w:rPr>
        <w:t xml:space="preserve">prowadzonego przez Gminę Strzałkowo </w:t>
      </w:r>
      <w:r>
        <w:rPr>
          <w:sz w:val="20"/>
          <w:szCs w:val="20"/>
        </w:rPr>
        <w:t xml:space="preserve"> </w:t>
      </w:r>
      <w:r w:rsidRPr="00EC3046">
        <w:rPr>
          <w:rFonts w:ascii="Times New Roman" w:eastAsia="Times New Roman" w:hAnsi="Times New Roman" w:cs="Times New Roman"/>
          <w:lang w:eastAsia="pl-PL"/>
        </w:rPr>
        <w:t xml:space="preserve">oświadczam/my, w celu potwierdzenia spełniania wymagań określonych w rozdziale </w:t>
      </w:r>
      <w:r w:rsidRPr="00816D68">
        <w:rPr>
          <w:rFonts w:ascii="Times New Roman" w:eastAsia="Times New Roman" w:hAnsi="Times New Roman" w:cs="Times New Roman"/>
          <w:lang w:eastAsia="pl-PL"/>
        </w:rPr>
        <w:t>V ust. 2 pkt 3.1 SIWZ</w:t>
      </w:r>
      <w:r w:rsidRPr="00EC3046">
        <w:rPr>
          <w:rFonts w:ascii="Times New Roman" w:eastAsia="Times New Roman" w:hAnsi="Times New Roman" w:cs="Times New Roman"/>
          <w:lang w:eastAsia="pl-PL"/>
        </w:rPr>
        <w:t>,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EC3046">
        <w:rPr>
          <w:rFonts w:ascii="Times New Roman" w:eastAsia="Times New Roman" w:hAnsi="Times New Roman" w:cs="Times New Roman"/>
          <w:lang w:eastAsia="pl-PL"/>
        </w:rPr>
        <w:t>że w okresie ostatnich 5 lat przed upływem terminu składania ofert, a jeżeli okres prowadzenia działalności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EC3046">
        <w:rPr>
          <w:rFonts w:ascii="Times New Roman" w:eastAsia="Times New Roman" w:hAnsi="Times New Roman" w:cs="Times New Roman"/>
          <w:lang w:eastAsia="pl-PL"/>
        </w:rPr>
        <w:t>jest krótszy w tym okresie wykonaliśmy następujące roboty:</w:t>
      </w:r>
    </w:p>
    <w:p w14:paraId="7763D531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bookmarkStart w:id="0" w:name="_GoBack"/>
      <w:bookmarkEnd w:id="0"/>
    </w:p>
    <w:p w14:paraId="4BF6C1B2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54719E1B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25CB66D9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07356209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tbl>
      <w:tblPr>
        <w:tblW w:w="894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53"/>
        <w:gridCol w:w="1877"/>
        <w:gridCol w:w="1727"/>
        <w:gridCol w:w="1389"/>
        <w:gridCol w:w="1844"/>
        <w:gridCol w:w="1657"/>
      </w:tblGrid>
      <w:tr w:rsidR="002754F9" w14:paraId="00331928" w14:textId="77777777" w:rsidTr="00B05CB3">
        <w:tc>
          <w:tcPr>
            <w:tcW w:w="453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25FEA686" w14:textId="77777777"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>L.p.</w:t>
            </w:r>
          </w:p>
        </w:tc>
        <w:tc>
          <w:tcPr>
            <w:tcW w:w="1877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35471F73" w14:textId="77777777"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>Nazwa postępowania</w:t>
            </w:r>
          </w:p>
        </w:tc>
        <w:tc>
          <w:tcPr>
            <w:tcW w:w="1727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048E3E2C" w14:textId="77777777" w:rsidR="002754F9" w:rsidRDefault="002754F9" w:rsidP="00B05CB3">
            <w:pPr>
              <w:pStyle w:val="tableCenter"/>
              <w:spacing w:after="200"/>
              <w:rPr>
                <w:rStyle w:val="bold"/>
              </w:rPr>
            </w:pPr>
            <w:r>
              <w:rPr>
                <w:rStyle w:val="bold"/>
              </w:rPr>
              <w:t>Wartość zamówienia brutto</w:t>
            </w:r>
          </w:p>
          <w:p w14:paraId="5FF3C4B8" w14:textId="77777777" w:rsidR="002754F9" w:rsidRPr="005769F7" w:rsidRDefault="002754F9" w:rsidP="00B05CB3">
            <w:pPr>
              <w:pStyle w:val="tableCenter"/>
              <w:spacing w:after="200"/>
              <w:rPr>
                <w:b/>
              </w:rPr>
            </w:pPr>
          </w:p>
        </w:tc>
        <w:tc>
          <w:tcPr>
            <w:tcW w:w="1389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25CEC387" w14:textId="77777777"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 xml:space="preserve">Zakres robót </w:t>
            </w:r>
          </w:p>
        </w:tc>
        <w:tc>
          <w:tcPr>
            <w:tcW w:w="1844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082FCF1D" w14:textId="77777777"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>Miejsce i data wykonania</w:t>
            </w:r>
          </w:p>
          <w:p w14:paraId="2D294070" w14:textId="77777777" w:rsidR="002754F9" w:rsidRDefault="002754F9" w:rsidP="00B05CB3">
            <w:pPr>
              <w:pStyle w:val="tableCenter"/>
              <w:spacing w:after="200"/>
            </w:pPr>
            <w:proofErr w:type="spellStart"/>
            <w:r>
              <w:rPr>
                <w:sz w:val="18"/>
                <w:szCs w:val="18"/>
              </w:rPr>
              <w:t>dd</w:t>
            </w:r>
            <w:proofErr w:type="spellEnd"/>
            <w:r>
              <w:rPr>
                <w:sz w:val="18"/>
                <w:szCs w:val="18"/>
              </w:rPr>
              <w:t>/mm/</w:t>
            </w:r>
            <w:proofErr w:type="spellStart"/>
            <w:r>
              <w:rPr>
                <w:sz w:val="18"/>
                <w:szCs w:val="18"/>
              </w:rPr>
              <w:t>rrrr</w:t>
            </w:r>
            <w:proofErr w:type="spellEnd"/>
            <w:r>
              <w:rPr>
                <w:sz w:val="18"/>
                <w:szCs w:val="18"/>
              </w:rPr>
              <w:t xml:space="preserve"> – </w:t>
            </w:r>
            <w:proofErr w:type="spellStart"/>
            <w:r>
              <w:rPr>
                <w:sz w:val="18"/>
                <w:szCs w:val="18"/>
              </w:rPr>
              <w:t>dd</w:t>
            </w:r>
            <w:proofErr w:type="spellEnd"/>
            <w:r>
              <w:rPr>
                <w:sz w:val="18"/>
                <w:szCs w:val="18"/>
              </w:rPr>
              <w:t>/mm/</w:t>
            </w:r>
            <w:proofErr w:type="spellStart"/>
            <w:r>
              <w:rPr>
                <w:sz w:val="18"/>
                <w:szCs w:val="18"/>
              </w:rPr>
              <w:t>rrrr</w:t>
            </w:r>
            <w:proofErr w:type="spellEnd"/>
            <w:r w:rsidRPr="007B2F19">
              <w:rPr>
                <w:sz w:val="18"/>
                <w:szCs w:val="18"/>
              </w:rPr>
              <w:t>)</w:t>
            </w:r>
          </w:p>
        </w:tc>
        <w:tc>
          <w:tcPr>
            <w:tcW w:w="1657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2299C54E" w14:textId="77777777"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>Nazwa Zamawiającego</w:t>
            </w:r>
          </w:p>
        </w:tc>
      </w:tr>
      <w:tr w:rsidR="002754F9" w14:paraId="7CFE9504" w14:textId="77777777" w:rsidTr="00B05CB3">
        <w:tc>
          <w:tcPr>
            <w:tcW w:w="453" w:type="dxa"/>
            <w:shd w:val="clear" w:color="auto" w:fill="auto"/>
            <w:vAlign w:val="center"/>
          </w:tcPr>
          <w:p w14:paraId="4358C283" w14:textId="77777777" w:rsidR="002754F9" w:rsidRPr="007B2F19" w:rsidRDefault="002754F9" w:rsidP="00B05CB3">
            <w:pPr>
              <w:spacing w:after="200" w:line="276" w:lineRule="auto"/>
              <w:rPr>
                <w:sz w:val="22"/>
                <w:szCs w:val="22"/>
              </w:rPr>
            </w:pPr>
            <w:r w:rsidRPr="007B2F19">
              <w:rPr>
                <w:sz w:val="22"/>
                <w:szCs w:val="22"/>
              </w:rPr>
              <w:t>1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3F2AF129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727" w:type="dxa"/>
            <w:shd w:val="clear" w:color="auto" w:fill="auto"/>
            <w:vAlign w:val="center"/>
          </w:tcPr>
          <w:p w14:paraId="6D728463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389" w:type="dxa"/>
            <w:shd w:val="clear" w:color="auto" w:fill="auto"/>
            <w:vAlign w:val="center"/>
          </w:tcPr>
          <w:p w14:paraId="5D4DC9A4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844" w:type="dxa"/>
            <w:shd w:val="clear" w:color="auto" w:fill="auto"/>
            <w:vAlign w:val="center"/>
          </w:tcPr>
          <w:p w14:paraId="0C3D8634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657" w:type="dxa"/>
            <w:shd w:val="clear" w:color="auto" w:fill="auto"/>
            <w:vAlign w:val="center"/>
          </w:tcPr>
          <w:p w14:paraId="2F522267" w14:textId="77777777" w:rsidR="002754F9" w:rsidRDefault="002754F9" w:rsidP="00B05CB3">
            <w:pPr>
              <w:pStyle w:val="p"/>
              <w:spacing w:after="200"/>
            </w:pPr>
          </w:p>
        </w:tc>
      </w:tr>
      <w:tr w:rsidR="002754F9" w14:paraId="1ADBE232" w14:textId="77777777" w:rsidTr="00B05CB3">
        <w:tc>
          <w:tcPr>
            <w:tcW w:w="453" w:type="dxa"/>
            <w:shd w:val="clear" w:color="auto" w:fill="auto"/>
            <w:vAlign w:val="center"/>
          </w:tcPr>
          <w:p w14:paraId="4DA7C538" w14:textId="77777777" w:rsidR="002754F9" w:rsidRPr="007B2F19" w:rsidRDefault="002754F9" w:rsidP="00B05CB3">
            <w:pPr>
              <w:spacing w:after="200" w:line="276" w:lineRule="auto"/>
              <w:rPr>
                <w:sz w:val="22"/>
                <w:szCs w:val="22"/>
              </w:rPr>
            </w:pPr>
            <w:r w:rsidRPr="007B2F19">
              <w:rPr>
                <w:sz w:val="22"/>
                <w:szCs w:val="22"/>
              </w:rPr>
              <w:t>2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3845DE78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727" w:type="dxa"/>
            <w:shd w:val="clear" w:color="auto" w:fill="auto"/>
            <w:vAlign w:val="center"/>
          </w:tcPr>
          <w:p w14:paraId="6B74755C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389" w:type="dxa"/>
            <w:shd w:val="clear" w:color="auto" w:fill="auto"/>
            <w:vAlign w:val="center"/>
          </w:tcPr>
          <w:p w14:paraId="6DC74D78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844" w:type="dxa"/>
            <w:shd w:val="clear" w:color="auto" w:fill="auto"/>
            <w:vAlign w:val="center"/>
          </w:tcPr>
          <w:p w14:paraId="11F3E8F6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657" w:type="dxa"/>
            <w:shd w:val="clear" w:color="auto" w:fill="auto"/>
            <w:vAlign w:val="center"/>
          </w:tcPr>
          <w:p w14:paraId="553CDC4A" w14:textId="77777777" w:rsidR="002754F9" w:rsidRDefault="002754F9" w:rsidP="00B05CB3">
            <w:pPr>
              <w:pStyle w:val="p"/>
              <w:spacing w:after="200"/>
            </w:pPr>
          </w:p>
        </w:tc>
      </w:tr>
      <w:tr w:rsidR="002754F9" w14:paraId="4B433E66" w14:textId="77777777" w:rsidTr="00B05CB3">
        <w:tc>
          <w:tcPr>
            <w:tcW w:w="453" w:type="dxa"/>
            <w:shd w:val="clear" w:color="auto" w:fill="auto"/>
            <w:vAlign w:val="center"/>
          </w:tcPr>
          <w:p w14:paraId="00814D71" w14:textId="77777777" w:rsidR="002754F9" w:rsidRPr="007B2F19" w:rsidRDefault="002754F9" w:rsidP="00B05CB3">
            <w:pPr>
              <w:spacing w:after="200" w:line="276" w:lineRule="auto"/>
              <w:rPr>
                <w:sz w:val="22"/>
                <w:szCs w:val="22"/>
              </w:rPr>
            </w:pPr>
            <w:r w:rsidRPr="007B2F19">
              <w:rPr>
                <w:sz w:val="22"/>
                <w:szCs w:val="22"/>
              </w:rPr>
              <w:t>3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7B84A125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727" w:type="dxa"/>
            <w:shd w:val="clear" w:color="auto" w:fill="auto"/>
            <w:vAlign w:val="center"/>
          </w:tcPr>
          <w:p w14:paraId="2A26F205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389" w:type="dxa"/>
            <w:shd w:val="clear" w:color="auto" w:fill="auto"/>
            <w:vAlign w:val="center"/>
          </w:tcPr>
          <w:p w14:paraId="331F6649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844" w:type="dxa"/>
            <w:shd w:val="clear" w:color="auto" w:fill="auto"/>
            <w:vAlign w:val="center"/>
          </w:tcPr>
          <w:p w14:paraId="56A3C866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657" w:type="dxa"/>
            <w:shd w:val="clear" w:color="auto" w:fill="auto"/>
            <w:vAlign w:val="center"/>
          </w:tcPr>
          <w:p w14:paraId="644BCEA3" w14:textId="77777777" w:rsidR="002754F9" w:rsidRDefault="002754F9" w:rsidP="00B05CB3">
            <w:pPr>
              <w:pStyle w:val="p"/>
              <w:spacing w:after="200"/>
            </w:pPr>
          </w:p>
        </w:tc>
      </w:tr>
    </w:tbl>
    <w:p w14:paraId="1DD1C437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13612742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112BC813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EC3046">
        <w:rPr>
          <w:rFonts w:ascii="Times New Roman" w:eastAsia="Times New Roman" w:hAnsi="Times New Roman" w:cs="Times New Roman"/>
          <w:lang w:eastAsia="pl-PL"/>
        </w:rPr>
        <w:t>Na potwierdzenie powyższego załączamy następujące dokumenty:</w:t>
      </w:r>
    </w:p>
    <w:p w14:paraId="57A7441D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1)</w:t>
      </w:r>
      <w:r w:rsidRPr="00EC3046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</w:t>
      </w:r>
    </w:p>
    <w:p w14:paraId="46ECE3C0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2)</w:t>
      </w:r>
      <w:r w:rsidRPr="00EC3046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</w:t>
      </w:r>
    </w:p>
    <w:p w14:paraId="08EA2714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3)</w:t>
      </w:r>
      <w:r w:rsidRPr="00EC3046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</w:t>
      </w:r>
    </w:p>
    <w:p w14:paraId="19E9D414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3A79C461" w14:textId="651EBD2D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674C4711" w14:textId="744F45EB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203A340C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6C6F9128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EC3046">
        <w:rPr>
          <w:rFonts w:ascii="Times New Roman" w:eastAsia="Times New Roman" w:hAnsi="Times New Roman" w:cs="Times New Roman"/>
          <w:lang w:eastAsia="pl-PL"/>
        </w:rPr>
        <w:t>data ….....</w:t>
      </w:r>
      <w:r>
        <w:rPr>
          <w:rFonts w:ascii="Times New Roman" w:eastAsia="Times New Roman" w:hAnsi="Times New Roman" w:cs="Times New Roman"/>
          <w:lang w:eastAsia="pl-PL"/>
        </w:rPr>
        <w:t>...............................</w:t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 w:rsidRPr="00EC3046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</w:t>
      </w:r>
    </w:p>
    <w:p w14:paraId="0F209628" w14:textId="77777777" w:rsidR="002754F9" w:rsidRDefault="002754F9" w:rsidP="002754F9">
      <w:pPr>
        <w:widowControl/>
        <w:suppressAutoHyphens w:val="0"/>
        <w:autoSpaceDN w:val="0"/>
        <w:adjustRightInd w:val="0"/>
        <w:ind w:left="5028" w:firstLine="63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2E8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podpis i pieczęć Wykonawcy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lub</w:t>
      </w:r>
    </w:p>
    <w:p w14:paraId="702D4249" w14:textId="77777777" w:rsidR="002754F9" w:rsidRPr="00182E87" w:rsidRDefault="002754F9" w:rsidP="002754F9">
      <w:pPr>
        <w:widowControl/>
        <w:suppressAutoHyphens w:val="0"/>
        <w:autoSpaceDN w:val="0"/>
        <w:adjustRightInd w:val="0"/>
        <w:ind w:left="502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2E87">
        <w:rPr>
          <w:rFonts w:ascii="Times New Roman" w:eastAsia="Times New Roman" w:hAnsi="Times New Roman" w:cs="Times New Roman"/>
          <w:sz w:val="20"/>
          <w:szCs w:val="20"/>
          <w:lang w:eastAsia="pl-PL"/>
        </w:rPr>
        <w:t>upełnomocnioneg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 </w:t>
      </w:r>
      <w:r w:rsidRPr="00182E87">
        <w:rPr>
          <w:rFonts w:ascii="Times New Roman" w:eastAsia="Times New Roman" w:hAnsi="Times New Roman" w:cs="Times New Roman"/>
          <w:sz w:val="20"/>
          <w:szCs w:val="20"/>
          <w:lang w:eastAsia="pl-PL"/>
        </w:rPr>
        <w:t>przedstawiciela Wykonawcy</w:t>
      </w:r>
    </w:p>
    <w:p w14:paraId="762D34FA" w14:textId="77777777" w:rsidR="00556B7E" w:rsidRDefault="00556B7E"/>
    <w:sectPr w:rsidR="00556B7E" w:rsidSect="002754F9">
      <w:headerReference w:type="firs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A8055D" w14:textId="77777777" w:rsidR="009E2A0A" w:rsidRDefault="009E2A0A" w:rsidP="002754F9">
      <w:r>
        <w:separator/>
      </w:r>
    </w:p>
  </w:endnote>
  <w:endnote w:type="continuationSeparator" w:id="0">
    <w:p w14:paraId="1B8E419C" w14:textId="77777777" w:rsidR="009E2A0A" w:rsidRDefault="009E2A0A" w:rsidP="00275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0BF9E0" w14:textId="77777777" w:rsidR="009E2A0A" w:rsidRDefault="009E2A0A" w:rsidP="002754F9">
      <w:r>
        <w:separator/>
      </w:r>
    </w:p>
  </w:footnote>
  <w:footnote w:type="continuationSeparator" w:id="0">
    <w:p w14:paraId="403756E6" w14:textId="77777777" w:rsidR="009E2A0A" w:rsidRDefault="009E2A0A" w:rsidP="002754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37E50E" w14:textId="1120DFD4" w:rsidR="004644F4" w:rsidRDefault="004644F4">
    <w:pPr>
      <w:pStyle w:val="Nagwek"/>
    </w:pPr>
    <w:r>
      <w:rPr>
        <w:noProof/>
      </w:rPr>
      <w:drawing>
        <wp:anchor distT="0" distB="0" distL="114300" distR="114300" simplePos="0" relativeHeight="251661312" behindDoc="1" locked="0" layoutInCell="1" allowOverlap="1" wp14:anchorId="353794E5" wp14:editId="057003B4">
          <wp:simplePos x="0" y="0"/>
          <wp:positionH relativeFrom="margin">
            <wp:posOffset>2190750</wp:posOffset>
          </wp:positionH>
          <wp:positionV relativeFrom="page">
            <wp:posOffset>544300</wp:posOffset>
          </wp:positionV>
          <wp:extent cx="1228725" cy="765175"/>
          <wp:effectExtent l="0" t="0" r="9525" b="0"/>
          <wp:wrapNone/>
          <wp:docPr id="5" name="Obraz 5" descr="a26a15h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a26a15herb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65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43BA978F" wp14:editId="68552F99">
              <wp:simplePos x="0" y="0"/>
              <wp:positionH relativeFrom="margin">
                <wp:posOffset>0</wp:posOffset>
              </wp:positionH>
              <wp:positionV relativeFrom="paragraph">
                <wp:posOffset>-635</wp:posOffset>
              </wp:positionV>
              <wp:extent cx="5760720" cy="877570"/>
              <wp:effectExtent l="0" t="0" r="0" b="0"/>
              <wp:wrapNone/>
              <wp:docPr id="2" name="Grupa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60720" cy="877570"/>
                        <a:chOff x="0" y="0"/>
                        <a:chExt cx="5760720" cy="877570"/>
                      </a:xfrm>
                    </wpg:grpSpPr>
                    <wps:wsp>
                      <wps:cNvPr id="3" name="Prostokąt 2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0720" cy="877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Picture 3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17040"/>
                          <a:ext cx="1261223" cy="843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" name="Obraz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301596" y="8520"/>
                          <a:ext cx="1232429" cy="834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3D31068" id="Grupa 2" o:spid="_x0000_s1026" style="position:absolute;margin-left:0;margin-top:-.05pt;width:453.6pt;height:69.1pt;z-index:-251657216;mso-position-horizontal-relative:margin" coordsize="57607,8775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I7twQnUEAACaEQAADgAAAGRycy9lMm9Eb2MueG1s7Fjb&#10;buM2EH0v0H8g9K7oYsqyhNiLxJdggbQbdNsPoCXKIiKJLEnHyS762D/rh3VISrZjb9vtboBeEAMW&#10;eB3OnJk5I+ryzWPboAcqFePd1IsuQg/RruAl6zZT76cfV/7EQ0qTriQN7+jUe6LKezP79pvLnchp&#10;zGvelFQiENKpfCemXq21yINAFTVtibrggnYwWXHZEg1duQlKSXYgvW2COAzHwY7LUkheUKVgdOEm&#10;vZmVX1W00O+qSlGNmqkHumn7lPa5Ns9gdknyjSSiZkWvBvkCLVrCOjh0L2pBNEFbyc5EtayQXPFK&#10;XxS8DXhVsYJaG8CaKDyx5kbyrbC2bPLdRuxhAmhPcPpiscX3D3cSsXLqxR7qSAsuupFbQVBsoNmJ&#10;TQ4rbqR4L+6ksw+at7y4VzAdnM6b/sYtRuvdd7wEcWSruYXmsZKtEQFGo0frgae9B+ijRgUMJuk4&#10;TGNwVAFzkzRN0t5FRQ1+PNtW1Ms/3xiQ3B1rVe1VM3ZBtKkDoOrrAH1fE0Gtn5SBqwd0NAB6Bx7X&#10;/P63X/WAql02QKocnqjj85p0G3olJd/VlJSgVWS8ALofbTAdBd54UYD3OJFcSKVvKG+RaUw9CSlk&#10;3UcebpU22hyWGG92fMWaBsZJ3nTPBmChGwHnwlYzZ9xss+JjFmbLyXKCfRyPlz4OFwv/ajXH/ngV&#10;pclitJjPF9Ev5twI5zUrS9qZY4YMjfDnOaznCpdb+xxVvGGlEWdUUnKznjcSPRBgiJX9Wcxh5rAs&#10;eK6GBQFsOTEpinF4HWf+ajxJfbzCiZ+l4cQPo+w6G4c4w4vVc5NuWUe/3iS0m3pZEifWS0dKn9gW&#10;2t+5bSRvmQYOblgLKbdfRHITgsuutK7VhDWufQSFUf8ABbh7cLQNWBOjLtPWvHyCeJUcwglSG6oF&#10;NGouP3hoB8w79dTPWyKph5q3HcR8FmFsqNp2cGLpQB7PrI9nSFeAqKmnPeSac+3ofSsk29RwUmSB&#10;6fgVEFHFbAibHHJa9dkFZDC7FKzI4d97BFpnQfbX5Qh26a2xxZW09rNktETeb4UPFUEQzdasYfrJ&#10;VjfQ3CjVPdyxwqBpOgeCwXuCcYei0ci4d1jktkC2ssIS9oFglICkNsAchs4457mUwHSfqbFumBhy&#10;yLR7gwH7k9L0Ccxc2VvwYtvSTrs6LmkDtvNO1UwoD8mctmtaAv+8LZ0Dh+A6ZpF4chWGWXztz5Nw&#10;DiySLv2rDKd+Gi5THOJJNI/mQ8ptFQUYSLMQ7AVyztKFrU0u7oc8sEQHQwYSRy/FDwC2TSKlJdVF&#10;bYYrYJ9+HBbvJyzMB2QN6H+D6qM0hMSxRxmiNfU0isdRHEMlsvUUj3A26DxU41e6P6fEI45zIT74&#10;+Dj2sn+Q7l1G/Du4fghSyADThP9/j0nHA5O+W0vyASX/SxqNbR18pdE/vpLgURglGQSDuXwkcA05&#10;4dJRjOOs51KgUnc3AW545dLXV+eXenX+FJ3ayyt8ALAvGf3HCvOF4bgP7eNPKrPfAQAA//8DAFBL&#10;AwQKAAAAAAAAACEA8zyAE5YTAACWEwAAFAAAAGRycy9tZWRpYS9pbWFnZTEucG5niVBORw0KGgoA&#10;AAANSUhEUgAAARYAAAC6CAMAAABcOpJcAAAAAXNSR0IArs4c6QAAAAlwSFlzAAAOxAAADsQBlSsO&#10;GwAAAhZQTFRFOTk5Nzc3ODg4NjY2Ozs7Ojo6NTU1PDw8NDQ0MzMzPT09Pj4+MjIyMTExPz8/U1NT&#10;Xl5eUFBQUlJSRkZGW1tbSEhIQkJCREREQEBARUVFUVFRQUFBVFRUX19fWlpaVVVVT09PQ0NDXFxc&#10;R0dHTk5OWVlZXV1dVlZWSUlJTU1NdnZ2dHR0eXl5dXV1f39/Z2dnenp6eHh4d3d3YGBgbm5uc3Nz&#10;e3t7YWFhfn5+YmJia2traGhoaWlpZmZmbGxsampqb29vY2Njn5+fmpqam5ubnp6enJycmJiYlZWV&#10;nZ2dgICAj4+Pg4ODgoKChISEgYGBmZmZhoaGl5eXkJCQjo6OlJSUkZGRkpKShYWFk5OTiIiIlpaW&#10;h4eHjIyMsrKyq6urtbW1rKyst7e3vr6+tLS0oaGhra2ts7OzsLCwpaWlpqamqampp6enqKiotra2&#10;uLi4v7+/sbGxpKSkqqqqoKCgo6Ojvb292dnZ2tra3d3dycnJwsLCwcHBzs7OxMTEw8PDwMDAyMjI&#10;29vby8vLzMzMzc3N0tLSz8/P0NDQysrK1NTU19fX3Nzc2NjYx8fH3t7e0dHR1tbW39/fxsbG9/f3&#10;/f39/Pz8/v7++/v7+vr6+fn59vb28/Pz4eHh8fHx6urq7+/v5OTk9PT08PDw8vLy5eXl4+Pj9fX1&#10;5+fn6Ojo5ubm4uLi6enp+Pj47e3t6+vr7u7u////0qpqOAAAERlJREFUeNrtXY1/lMWdn5dn5tkN&#10;KCS8rEGoEtS2ASqiXi3YXo9sFtO8EAVR73oQK1euRaitd5dgCNBAGizaltaZeRbSaBLQCqXt/Ied&#10;38zzbHbjosdnn+fx2fDMJwnLbrLPPN/9vb8NQggTjCjJl1sGCgAEfaSFljpf4TJQKOUhrAMllIEm&#10;XyEuUguMiMUkRyVaAr6YoRYhHO3kyy6llIEFSRUyVL5gWfrgiFq6yYllmVqMSPEQMZBInQuXOlQC&#10;TQ0s8DiHo2GRHJYclhyWHJYclhyWHJYcli9ZxmXVWfHkswMLWNpBVoztDFGLsuSSDXbOEhOZ72o2&#10;iCVbInc8My5rlmC5vu5GNZctK3lITaBjObV8cR3nvQ8eLEq56HEzQgF7Ren1lMzZjchmCgl+KTXQ&#10;UqQWIeGGRTNUBKDyZ5/QMbOTqm4eLZQhuKuNicwdq6a0EmgIs7+JEdnppAxEDr/4a/aF1QaLgFt3&#10;yZfGNX+gr9xfOVjpLCDGXiqXBwbKBz9WQRNY4Hv1UYv+5GxTFhrvQkWPYtrBKfIYIWTDsWYy5D3D&#10;RsGqky3mEj/5UbMLCTW3ixCGfUwY4gSjjQtaNTF3O60RvOqoRaidm2TTKynxk80UUUxQ0ad4UAfN&#10;JPMkeSu9dFaasOjN6Ny9XpxYT8xWMCGlKa2aaqwhMpwaD6UCS+AuIM9jMmhjKkH9BYX7hRMMG2pB&#10;eMS9FjSwHwjqDbSk7H/A01btD4t0+kfoQwR1gTK21kfdFataCr2bgmTB7BELJJh3NV1s0bhgpM8k&#10;8BA8bV6X7Q4LCEqrXTcwVDxrg02qTk9Le/VPUAfH3R5G6KL95chCMWpdWdr5DsHMcZGAApSE6SV5&#10;WKSe6j/Y3z968GVuVM3Tlb7+gb6+sTrZIQCBMVJcc2hxwJDLywFgEu5IyWqfsWQqo5UtRnE/evC/&#10;XqmM9vcvBkkHZtKgFtXHvAJDhhIMNWBUYGv3LDVIHgPMM3zDCeMCjHeRR7UtWgvJRYmprRwX/QIj&#10;nmEjuoaz7l+HIqmtYQEhO7XFWLB8DS8iz/AC/enKyhG1hNYv2MqJuZ3onHDEEsmWub10DTX7hHI/&#10;tpbtvRkSWNtTixZzuwqYPeQRihl5drzxZSNc9cmXpI36G5nz34c1uEgRNYAX8LMS76BewcPGEv65&#10;0inYE6lQC0iYU93YqGBjmgzNN17QIRDYfy0NVOt5RFm3cXwbNbobUfaNaRX+QbtTiwolxTqMPTDY&#10;JrS6r3SQZbgjtlaW41dTCrikQS3w8ctpygiljHt99381pR8jiDP6MH989fhETqcMGp+nYzv2eE9k&#10;qtwHuUwUPeyVmGHD6dVCLdrF3joJ2n7p1nMceZ82jbp8CapSDxoOKotRhMnRVUQtRrpMELLzM/Og&#10;gvlxq3H+31eEwsdn6Y7L5uFUp//E6pEtwAaHySmLhJjZ2gPm/32tBbx70fqLc70pcVFKClo9P22V&#10;rZEqc7s+bfCJvnpdP/62E0cGzdNvrxrZYm1W6xFLFzOQ93O50CIWlpvSSmglA4tIKwwa+dlxB6ji&#10;h8XlyFQqsDhMjNC63gbUEqTStyVtkE6qW2EjR9ZhgfD8fDppUZA1u+blimhfRqnF6N9/uZkCKHbT&#10;S/hMsxxk5mCBhpy5wgmdypLyDHs+DFtlnVqkGvO+kw4HadVLCIT6Ypa5ySjo3aRbpQCL2fYiIfQX&#10;YXo6o7C4lkdjpZu9kosuYJ8AOoH1HsN6mZME4V4dKmsV2/Xig0XW3kedQZiOQLhRJZDokk7CXpqa&#10;ufSbyzO9zJDLpdn3rrw/NfOX+K4VI7VILaamZi7PXL7yNMZe6fJvLl2eujx7K25YLNJSXtjuc0o4&#10;wxDeYoyiwmvzzm3KFiyw3Z97BY97ZpdegWCMGMbPLMbORMoVwX/+JDKLYEJ9zjjbftF6WzHJmBhh&#10;gQ2Nd2LP4AEBfuRR3n0m/jSXsBoIEBhF1GBi7gAxuvG2cztikrxxUkvVfN8YoQwj7jNe9Ml3x5Nx&#10;GZVwwa1LmwqMI6/AaZ+xCsDVjksfxShblAuoHNtADKcXmb92sKoTELnCOaNgwol3POAfvqbX5bml&#10;gqR9xmABaQf6+QzHHYaVyOsuDpsUsQC5DBGKEO0odOsoqpNBanFerBrBxpbADHUmHt2S3QZ+xDjB&#10;52OGP1YmcvW0mxnCxpjAHb9ViYbTVHDBI7hnashDeEhnFpYQmUmEiluuPEcZPZpo3bXh1yOUvXBD&#10;qosltDnDsLgqg2GO9yyK6k8xfkzE7sI1rq2lc1bELDzpXciqTxT69qKr+6Q00leOP1acTjYrNw6V&#10;qlBipnXfcJaZSOrg7FNXw9zQ/OuDScoWqW+51gCbR1jIKrUoaQv+7lgX13Z86AWdoDKy8hyM/esJ&#10;VAHF6hPVKk9siFuJZEPdUeDfuR3ZjbesopXDksOSw5LDksOSw5LDsqphCW0ra82JFNu83datl1GN&#10;rT0t7qBlCIdKs/ndXkuIqAIoY7DYXp+ZsFcsRa60036Vfm1R6dhix3EykcFlrpZ7To9cQi/9iTGX&#10;Jskgtcgx7uJB6c4lBhq56vXGOMg11vRZVfd6w2HjVIrLlm4eoUTHN8k1TgVt4KAP7Uh/8i5c8aNv&#10;MjIpdZC9HLR5j4sM0WlZ12uYDguZrw84ISPx6b/WYXE16y5TNsQoGtQwuFlE8bLk4BEuv+u60Y5S&#10;hLtF1HvSst0UB7UofXOgXOnrr/Q9ihjv6hs9MPBSZeCjhOc8uaINOUwItX2MGP5FiKN1E63Xc8QA&#10;CzDNbCc0WHIfI4SxRz2y7UNXY51o2bKljncg5419QhjhyC96uz9TrVeRtw6LFSPV+T2Y+hTxAsF+&#10;AeEXbtTkTWIrCDtc//ok9TFHFHukQEtjjqvV189E9u7lm90FI1k8QzXM7M0WWSe8hAh5adRwDzGf&#10;BvG2fShclUuLXBQDLNVw5tXEemRY27D6N27XJF6STBSWtMP3LxkmBhXcE07c0l+/yFU153CYY4YZ&#10;9aOsWbLkolxdlK38P00RNeKWGqPpLmSPWrZe4tFEzuDvJsioSY9u0cuoqATTZyFRmMs/iwiUSTD8&#10;gXDkkgFNFHH6B9SjuItQQj5POCW/kpnuwOyGw08ZWn0jc3W50NJLjuuyz9GvlErv9A1zodOYbJ3Q&#10;S/9ewHF1eMZo/K8jXTAp7HffLHzP2LgpOotqI9q1BEGwyRIbz5qrOEGHl2yH1VIvuZ3qUS13Nr0d&#10;lpAvbBzMWhjq7ZPwswpC8GdngvSmW0n98Ycg2l0ZwGTmKi2hvcoeXpOq/xwGS11oXWavuN3ZuqrW&#10;w5kWKiJqwohTnMWaJ1LuE0t35K3TeqIWUcgeLKtn5bDksOSw5LDksOSw5LA8ELDEWU/x5ReKTP4E&#10;6kYSoZZAT8yL5FFx65gN6rbBWBtjjY+MpUDpAuoibpIbIv4oRhLUclfrRw+lIwNk9Rf4l/bfzFOL&#10;YZ/3/A3JC3EloMn3BbRXBLGLgUQGlYjDhEymI1uqOyibc606WZctWmz1+JDWyQOj9HmG0UkVW7d8&#10;gtQixO8LBJUSR8U2iA9jhPdUM81EQv+q0l+ulAeeRoSjkdFKuTzafzl2OCTQxlLvvn37X9z3/W6E&#10;Gd3/g/3/+uK+3kXpQsmZggW4+0ZvkWFKOzBmnHrU56ScAJFYOlnahz3seYhj6nswY3j9bXg1e7Fc&#10;SAcHx6HChROEYLgt7/5D/OauzfYHUqsKpoQS38BPGfFHRZxN1zEmW20QN5juQQ9z4hcZId7ueZlI&#10;XkS5gyauraMegSkXBG1/3+0ge+XK4duIG8NrmfkUMeKnwvkCcYuWsFqhqj/bRxGC2qsX52yiKBxw&#10;nS1YRFi6cO3hAhw1xDrhY03CqguiighxhHBCjWQ5FJ1Sk8XIv3C92u9yRo3aLLCzQRJ5tLC0Erqu&#10;5TqM4KQn8i0ZPqtF5mr+w2pcsc0IwW6KPDwYI3s2cGo4TExMQ4FlD0OETjpyzSa12He5jRHtWZgt&#10;EVdVoZZ5TLemLACKBrtEHcVo8wV1bhPFr2fWnIuG+p7GZNTc/Wd7CZlYKXxa/TjrRZV52Em/+6l5&#10;8LfneCnT8RawKDZuel8HIH5P48H64QeW9lswt4yqUQ2tDvIsLytXFlxGszKrsNiP8u7Hu+fC4RN6&#10;/JmG921ZW698g7HZ2uTT8ZjDXvGm5qUjiiAqAm04K0S2OCxPrfx76UokricwDiVGK1eFYUQ35UuG&#10;INWf/SZa8llWHIVrH10PNy8yPJEjGiWmok6rL0SHWnFwbTtIfdhWOGdaJjGBKubZUGF7a8RC9ZNh&#10;4emzrUxBFrNu8mzjk1onURqdQvosKo1S8vxg7RaC5lzYHGxpeXFiZ3gM5f2db5RRWOqyXIced9Pu&#10;xT14sGlENmrXEke9eTDpwmbroM1hqZVwKbmDTIOje48hyOoepfAKIvtGTHXZ6dLSuYptTy3L8mUS&#10;FV6Vrgnofqq8hcMGjvIROpzp3/7HTYby10iOIcq2aFG1fKTvDxXzHoMYk8XQq1Kr41xFZcVpyaP8&#10;j2EQTdzjV5usj5xZ8u0OhE84iILEjyhJARY1WS73HRgdfRnxDrp/tPxK/2jfu82YyB67/oWdXP2f&#10;g/2vHCgf8R/y+Lb/qFT6Dhw8pdtfE5mP9w2M4FxEyihhcJQm/cHtZheU1aZz9U7sKDy81iNwJqP9&#10;c75vUSe90lHQb22CblyKEaIMcVZeIXGj0No+rWuNa3Vm4NVtHALmlBCMGcHHqzrxY8RTqYZSev5p&#10;hinyCtgvFLbONrKAnWsCPxbwhciPqlfARkIfxQRR38DyCO+cqELcou2pxd5moEc9bAfykz2fGPl7&#10;d/njrgWn1Lt4uDaIUdb9uXk8uRlaegl76MeOgZRodwUtw68nmKEVIx4W9Mq5807rKv28V9IRLqKR&#10;xeT3qGUi/6KKMZD9NTMRvP81nxrRQD1yKmic4aQimOYQxRddwVf9diTo87+v9TC04/NDdWi3NSzO&#10;2BdvAAOVUJE85U7lrDviVzhOOeZhf8QZaw0OD0QTTlOjx77NsL9dhUMK2p1anANY7fQK2yc/6DEf&#10;+ucrBsbOX/nTlalLMzM/LGC+CY4dufLrKzcCXS979PoCK5375BkjnN7Saay0XMWzlOz/XInF/0To&#10;1MoAyf8+UmSQ0ac+KnqEUeoNLdW/LvQdhl68aZ45sR2NKJXCOXxpWLlguhwmZcs7+mKpZwUPCH3t&#10;WWLQYKDDwV4rvdOwI8OFp2jFUd219d0ikeN90qcWexd7Z2zfv/m69cM/13gjIqd//JjgDl7ssAcE&#10;bLvd6AkaZTwy7fZoWOvI9N3oYVvD4ioMZJgwcW17DbctdFWpC5uhKKbAMBlY0ejojlyPgray9exk&#10;VqhF1toIpWOkRi5wkYN3YSCOcQ5e104VNeYPJeiz6xDoV7ZiW7S/qyhCA8wqn0Avx8CXb1tV9RBm&#10;IHfR4zDZvFpvsNnqhMYDx5NGJR0POorPy+UimDqha+9RbjBeZNEvIjwBfpEOGlG1OVUlXTnhvWLk&#10;bQYLBKRDrpDhLV5flg1O4pw3Lk/P7PeNIjqi3fmmDcC6CPAyFqtAQdd1KKtaDFI0wCb1IYaGjGVy&#10;CuKajS+HB0FbL6DxbducWr5i2VTjI93v2F1c7UITWsd+2Gj7wWJlzv/92y2rfqS+OXxYNyqiBxWW&#10;QIuFaDyo+XEHfEnxoMPiUj/WyLOhFhVaJw86LNH8uKjvMLCNWg88tYjwHFoRRl5qSutBh8XZd9YW&#10;tt0wX3//cSY0UZinhnoNpULqEQ84LJlcOSw5LDksOSw5LDksOSw5LDksOSw5LDksOSw5LDksOSwt&#10;wIJU8iX07bRslpMgCiNFCFSW5AsWFItj9E9STEgEwze8LgAAAABJRU5ErkJgglBLAwQKAAAAAAAA&#10;ACEA6+/92O0QAADtEAAAFQAAAGRycy9tZWRpYS9pbWFnZTIuanBlZ//Y/+AAEEpGSUYAAQEBANwA&#10;3AAA/9sAQwACAQECAQECAgICAgICAgMFAwMDAwMGBAQDBQcGBwcHBgcHCAkLCQgICggHBwoNCgoL&#10;DAwMDAcJDg8NDA4LDAwM/9sAQwECAgIDAwMGAwMGDAgHCAwMDAwMDAwMDAwMDAwMDAwMDAwMDAwM&#10;DAwMDAwMDAwMDAwMDAwMDAwMDAwMDAwMDAwM/8AAEQgARgBo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fyiiigAqrrOrwaDpNxe3Ugjt7WN&#10;pZGPYAZrP8HfELRvH8msLo9/DfNoOoyaTf8AlHP2a6jVWeI/7Sh1z9a8P/br+OS+F7zwz4HtJFN/&#10;4kuUuLpP4hbI/wAoHH8UgHIORsI700ruwrn0FpV42oaZb3DLtaaNZMemRmrFec/tI/GjVv2fvg3f&#10;eLdN8G6h4xh0W3a6vrCwvYbe5ht0Qs8ieaVVwigkqGDYHAY8V8f/APBI3/grD4t/bq1/xRoM3gXU&#10;77+zdcur+bWjfQRWmi6ZczSSWlvICfMklRRJGoRTkRqSVGSDlbVw5lex+g1FVJ9dsrbWrfTZLq3j&#10;1C8hluILdnAkmjjKLI6r1IUyxgkdN6+oq3SGFFHeigAooooAKKKKACuJ/aD8Hw/Eb4N+JNNW98VW&#10;s0dpJIknhfVZdO1aOZI96LDLEwIkPy4Vsq24blYHFbHxPttcuvAWqL4b1bTND1xYGe0vtRszd2cD&#10;jnMsSvGWT1w6kdc8YP5ef8E0v2vfj3qn7Qvj7XPihqei+C/h/wCJrS4+It3qGp+HrtItWsrSOCzk&#10;bTGkkURxCGOBjvDtsCMFO7NVFdSW+h1P/BL79h74pfsRfF/WPEXx48aeIYNJ8QwL4gtzbeNJ/wCy&#10;X1maQJcpqUe5RcXjKYiGO+Nwkhy5UFa3wS+Ncn7ZP/BWPVdctna90Pw5sjtY8bfKht4lUAA4PzXU&#10;jHkbhu5AxWUn7Qd/+1r8OfGX7RfxAhvLfwTcPe6D8OvDLZCW2mRI/wBvv3AODPOE+ztIDlFMyDKk&#10;V5P/AMELNI1TxV+2GpYTybdPl1TU5o1VhsaRJE80n7u6RYiNvPzKegIrS2jbM+qQftif8F/PiN4e&#10;+L/xP+E/iL4efD3XfCel61qXhq7gBvrWfULWG4kgZXkW4OPMRcNhQCGI6GvVv2DP+C2f7NutfE62&#10;uNc+Hdp8DPFF5psehHUtP2PotxboymKOZokj2bCoCNJERGpYeYqk5/Lf/goVqUer/t6fGq5j5jl8&#10;da0VI7j7dMAfxrzvwZ8MvEXxFg1aXQdE1TWI9Bsn1HUWs7ZphZWyY3SybQdqDPJPQZPQGq5FYnnd&#10;z9gf2lfBH7TWvf8ABQjR/GXgn4geNNc+FvhG7tdKh8YxaHpc/wDZFlqoge8MEKRrHfwxJ5JecRsE&#10;2DPMZNfqr4fsJND0azsbjUrrVbq3hCPd3YiW4uyoAaRxGqJknk7EVQTwAOK/Cf8A4IV/8FVdY/Z4&#10;+J2m/CLxjqzTfD/xVcC00me7YyL4bvpDiMjJGLeRyA6ZAVmDgr8+76H8aftbftQab/wVgt9Ihl8A&#10;zaDp1ynw6HiNfDmqf8ItHLeNDeDzV+0lvt/yxRbBPt3YTIBLVnKLvY0jJbn6v0VDpqXEWnwLdywz&#10;3SxqJpIojFHI+PmKoWYqCc4BZiBxk9a8j/al8X/FfQvFHgXTvhfpelX39rX0w1m41K2eS0s4EVGB&#10;d1dTHu+cAjcxOAFNZmh7FRXzn4u/bB8aeA9Ht7rWPAP9nieJGYuboxwytZpcRw7vJHmSSSs1uAvM&#10;bxMzgAgVen/aW+Jf2yO2h+F95JO2n/bZWkW5jgicWf2ryBJ5R3uzFYOgKyhwQ2Bl2Fc9+orI8Ca1&#10;f+IPCVld6pY/2bqEiEXFvzhHVipxuAO04yMjOCKKQzw3/go1+3poP7DHwQ1jVNX0/WZtQvtNuY9E&#10;kXSZbrTZ7/y2EME8ygpFufbxIRuXdjOCB8Xf8FMv+Ci2n/tqf8E3PC2lfDrT9ej1P4qeI9M8Nyvd&#10;aXNaW4lZWknt7eZ1Am2zJHEzRbl2uQTzg/op+0x+y94X/a18G6b4b8aRXV94Zs9Th1S60yOYxQ6o&#10;0Iby4pyPmaIOyuVUjc0aZO3Kn49+OX7H/hnQdK/ZTtPhbcTal4C034iT63oMbT/aobJZrK61GFI3&#10;b5jCJrdiu8kjzApbpVxsRK589/t0+IYYPCOufCn4f3kcnhD4D+DLXTLho8D7Q5mhgu3Axh2O5S3/&#10;AG1ORnNQ/sDaxqH7Hv7P9jqlgEs/E3xa1jbaTlcSNptorJld33kNxJJhgMPtjOSOBxf7Fnwyuvjj&#10;o/xN17xfI9n/AMJXqWneFkjYYN7cTXkcl0qtjgx2ts4IHOZBnGRj7g/ah/ZT1Lxp8R/iZ420W2TW&#10;B8NPAMvhnwL4W0yyBa11KexJUHbgfuxJCVQAgCQNkbeddF7pmrvU/LHwL+xd4z/4Kt/tTeLNf8I2&#10;uj+HfAtlesmo+I5wY7O3ijGXlCk+ZcTuMucDLFgXMYbI6j45+JfFv7OXi/wl4T/Zr+H3xHsfCvw6&#10;1NdWn8R3fhq7F5421VVaNrq4Uxj/AEURvLFHAQF2TS5GZDj2j/giF+wd8Vv2QP2zh40+J3hiLwT4&#10;b/4R+8s/tOp6tZRv5sjRFF8rzjJyFbnbgY5Ir9gtO+LvhPV7gQ2nifw7dSscBIdRhdj+AaplKzHG&#10;N0fiT8S/+CYFl/wUB+H9x8TPgp4X1T4Z/EOBPtHiX4ba3Zy6bbNP/FNpc8yqnls3IjJCruAzHwrf&#10;oPP/AMFIfDH7NX/BPTw54g+JjWem/Eg+F3uj4c1KIwT61rFsWimUDbgs15GWYjJXfuPYn1b/AIKj&#10;Nn/gnP8AGllP/MoX5BH/AFxavnD9j3/gnzpf7XX/AASE+AfgXxxdXll4dtXPia9t7VAt1qEcs13N&#10;BCspyYUYXKMzKNxVQoK7iam91qVaz0PsX9nL9q7wD+1j4VbWPAXiKz8Q2cCx/aWtgzC0kdQ3lSHG&#10;BIAeVzkVxv7bPgb4ueM/+ERk+FesNpJ0u8ludXRLpIWvIh5ZWJd3ys5Ak2hwY9xG/wCUkjqP2Pf2&#10;Z7P9j74CaV8PNM1KbVdI8PzXA0+4nhSO4+zyTPKiSlMK7pvKbwF3BQSAc1wf/BQb4O2nxh0LQ7W6&#10;8eeGPBzW9tqKRrrk/lxK08SQLqEIEsZ+02kkkbRNnCtNjKllYTpcroaPm/HK63KkNvb3C8q04sns&#10;2c/Zg4IVvNCKxuzGcliggDjdvNZ+ua18c9P8lrq2s/tMjTSRR2axmzRhAHhjd87lCt9oWRpSsbbb&#10;bacs4OVoHwO8UXGgz3Hh34oWt1o8E97byND4huWt42c4Z98Z/d3CsQQuTFEVP7pjISuq/wAAfFms&#10;Ta3Z6h8Qft32i9lVNIbWLvyQsvkSC3dgwkAMEUpC/MVEjEZBagD3LwFc6veeFrebXLdbXUpHlZ4Q&#10;VYxIZG8tSUJXcI9gOCRnPJorhfgN8OPE3hnXL7UNY+IM3jLT2E1tDD5YVYZ1nKSZIYjKLCibf4X8&#10;7+9gFSUcb/wUx+Hvjbx1+y1rP/CttY8aaX48h2Q6ND4euxCb+WaRIvLuA42eSAxdnJUxqhYMBkHx&#10;n/gj5+x/8Rv2c/hrq3h/4uX3ia+1jwPqHkeHNMfUBNoMNo0W+O4s2UDc7NJcRt5hygGNqhufurvW&#10;Z401dvD/AIO1a/QZexs5rhR6lELD+VVfSxPLrc/J7S/2hPhXf+KvhrpOn69eeAdQ8Majd6nrGnat&#10;E+l+fq93vmmuZLxIrhAqeVHEhKEhZExhQcaXinwZP8RfBl/4kvvC/wAdvGeh6xeT3s+o+CviNb61&#10;byBmKoz2ywl1ZYUiUs8a5CA8dB6X/wAFE/8AgnX4f+OmlWfiDR7q30HxRZzzaet+6k29/bWOkFzH&#10;Kq87g9rIokAJAJBDAKF+AvGX7Mvxu/Yx1uHUbvQfGPhOa3RWi1jTGlEBXAIK3MB2jsdpYEdwK2jZ&#10;mTutzpNQ8Ffs1+Ir+a1Xxd8ZvBN8rlZDr2g2eppE3cN5EscnHf5QajT9gqD4iH/i1/xT+HnxCmk/&#10;1OmPeNomrTn0W2vAgY+yual0n/goDq3xFih0v4teDvDfxescCFbi+t/seuwr0Aiv7cCXP/XQSZ4z&#10;XrfhT/gkS37U+g2vib4VXHibwnps1wiXek+PNMltJrRG6yW1zGhS6jHOMKrYAycmntuTvscf+xP4&#10;E/aC8KftUaP8L7GXxV4XF5Ju1rStWt2l01dOBxPLLbTAwyRlCVU4wzOoVssDX7c6FoVl4X0Oz03T&#10;bO10/TtOgS2tbW3iEUNtEihUREXAVVUAAAYAAFef/sofs4x/svfBnSvCn/CQ654quLBT5mo6pO0s&#10;hLYykSsT5UI2jbGpwMcknJNCx/ZTg0v4r6f4nt9evoxZ6jd6nJaGIYmmuHkLHeCCPkcRkEMGWOMY&#10;BUEYylc3jGyPVLbUbe8ihkhnhljuBuiZHDCQeqnv+FeMftpfsyfD39rDw7pOg+OtcbSYdFmfVtkF&#10;/FbSzQeW0bCTeCfJDtG5Ixh4Y+eCDlSfsGWv9r3N4PERmkmjggjW601ZljijikjZcB1+Z1cIXTY/&#10;lqBndiQdd4k/ZuuPEGn+E7VvETSQ+EbWzW0N3Zm4kku7Z43S6dvMXczeWFYHJ2vIFZS5apGef6f/&#10;AME+vCfhvRtOt9H8Q31xdWNvbabHJqNwk6s6WkcDTbVCg3Dxhpif4nZW4UDEWhfsWfDjw6I4bfxt&#10;dbrWW4hML31rJGrRRPviKMpwI0lYyJ/Gu0S71RNvZ6L+xpp2k3Gk/wDE+1WO10O+S9tobRVtzIV0&#10;+CwJkcZbzDFAD5sZjcGWXBAbia8/ZWnvfGU2ut4kK6i11cXMcwsN0i7liFurFpGB8ryYgcACRVbc&#10;CzM5dxWNj4DfC7wn8N7vUX8N6nY30+qW8U10LZrcK6tPdXEc2yFQAG+0sinGNkUYH3aKb8H/ANnO&#10;H4UeJptU/tL7ZNNDIhRLcxK0sqWiTSMWd2Yt9ihbk5DPMSTvAUqSj0qo7yzi1Gzmt7iNJoLhDHJG&#10;4yrqRggj0IoooAp3XhLS75LdZtOsZVtHklhDwKwid0dHYDHVlkdSe4dgeprQ28Y7elFFAFWHRbO2&#10;uWmjtLWOZusixKGP44zVqiigAAwKKKKADFGKKKACiiigAxiiiigD/9lQSwMEFAAGAAgAAAAhAGp/&#10;GjLdAAAABgEAAA8AAABkcnMvZG93bnJldi54bWxMj0FrwkAUhO+F/oflFXrTzSptNWYjIm1PUlAL&#10;pbdn9pkEs7shuybx3/f11B6HGWa+ydajbURPXai906CmCQhyhTe1KzV8Ht8mCxAhojPYeEcabhRg&#10;nd/fZZgaP7g99YdYCi5xIUUNVYxtKmUoKrIYpr4lx97ZdxYjy66UpsOBy20jZ0nyLC3WjhcqbGlb&#10;UXE5XK2G9wGHzVy99rvLeXv7Pj59fO0Uaf34MG5WICKN8S8Mv/iMDjkznfzVmSAaDXwkapgoEGwu&#10;k5cZiBOn5gsFMs/kf/z8BwAA//8DAFBLAwQUAAYACAAAACEAjJp/u8gAAACmAQAAGQAAAGRycy9f&#10;cmVscy9lMm9Eb2MueG1sLnJlbHO8kMGKAjEMhu8LvkPJ3enMHGRZ7HiRBa+LPkBoM53qNC1td9G3&#10;t+hlBcGbxyT83/+R9ebsZ/FHKbvACrqmBUGsg3FsFRz238tPELkgG5wDk4ILZdgMi4/1D81YaihP&#10;LmZRKZwVTKXELymznshjbkIkrpcxJI+ljsnKiPqElmTftiuZ/jNgeGCKnVGQdqYHsb/E2vyaHcbR&#10;adoG/euJy5MK6XztrkBMlooCT8bhfdk3x0gW5HOJ7j0SXRP55iAfvjtcAQAA//8DAFBLAQItABQA&#10;BgAIAAAAIQDQ4HPPFAEAAEcCAAATAAAAAAAAAAAAAAAAAAAAAABbQ29udGVudF9UeXBlc10ueG1s&#10;UEsBAi0AFAAGAAgAAAAhADj9If/WAAAAlAEAAAsAAAAAAAAAAAAAAAAARQEAAF9yZWxzLy5yZWxz&#10;UEsBAi0AFAAGAAgAAAAhACO7cEJ1BAAAmhEAAA4AAAAAAAAAAAAAAAAARAIAAGRycy9lMm9Eb2Mu&#10;eG1sUEsBAi0ACgAAAAAAAAAhAPM8gBOWEwAAlhMAABQAAAAAAAAAAAAAAAAA5QYAAGRycy9tZWRp&#10;YS9pbWFnZTEucG5nUEsBAi0ACgAAAAAAAAAhAOvv/djtEAAA7RAAABUAAAAAAAAAAAAAAAAArRoA&#10;AGRycy9tZWRpYS9pbWFnZTIuanBlZ1BLAQItABQABgAIAAAAIQBqfxoy3QAAAAYBAAAPAAAAAAAA&#10;AAAAAAAAAM0rAABkcnMvZG93bnJldi54bWxQSwECLQAUAAYACAAAACEAjJp/u8gAAACmAQAAGQAA&#10;AAAAAAAAAAAAAADXLAAAZHJzL19yZWxzL2Uyb0RvYy54bWwucmVsc1BLBQYAAAAABwAHAL8BAADW&#10;LQAAAAA=&#10;">
              <v:rect id="Prostokąt 2" o:spid="_x0000_s1027" style="position:absolute;width:57607;height:87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djywwAAANoAAAAPAAAAZHJzL2Rvd25yZXYueG1sRI9Ba8JA&#10;FITvgv9heUIvoptWkBKzERGkoRTE2Hp+ZF+T0OzbmN0m6b93BaHHYWa+YZLtaBrRU+dqywqelxEI&#10;4sLqmksFn+fD4hWE88gaG8uk4I8cbNPpJMFY24FP1Oe+FAHCLkYFlfdtLKUrKjLolrYlDt637Qz6&#10;ILtS6g6HADeNfImitTRYc1iosKV9RcVP/msUDMWxv5w/3uRxfsksX7PrPv96V+ppNu42IDyN/j/8&#10;aGdawQruV8INkOkNAAD//wMAUEsBAi0AFAAGAAgAAAAhANvh9svuAAAAhQEAABMAAAAAAAAAAAAA&#10;AAAAAAAAAFtDb250ZW50X1R5cGVzXS54bWxQSwECLQAUAAYACAAAACEAWvQsW78AAAAVAQAACwAA&#10;AAAAAAAAAAAAAAAfAQAAX3JlbHMvLnJlbHNQSwECLQAUAAYACAAAACEAGo3Y8sMAAADaAAAADwAA&#10;AAAAAAAAAAAAAAAHAgAAZHJzL2Rvd25yZXYueG1sUEsFBgAAAAADAAMAtwAAAPcCAAAAAA==&#10;" filled="f" stroked="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3" o:spid="_x0000_s1028" type="#_x0000_t75" style="position:absolute;top:170;width:12612;height:84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2TEwgAAANoAAAAPAAAAZHJzL2Rvd25yZXYueG1sRI/dagIx&#10;EIXvhb5DmII3RbO1YmU1SqkI9ULaqg8wbMbN0s1kSeK6+vRGKHh5OD8fZ77sbC1a8qFyrOB1mIEg&#10;LpyuuFRw2K8HUxAhImusHZOCCwVYLp56c8y1O/MvtbtYijTCIUcFJsYmlzIUhiyGoWuIk3d03mJM&#10;0pdSezyncVvLUZZNpMWKE8FgQ5+Gir/dySbuW7n58cyr7ftLezXyG8f+OlGq/9x9zEBE6uIj/N/+&#10;0grGcL+SboBc3AAAAP//AwBQSwECLQAUAAYACAAAACEA2+H2y+4AAACFAQAAEwAAAAAAAAAAAAAA&#10;AAAAAAAAW0NvbnRlbnRfVHlwZXNdLnhtbFBLAQItABQABgAIAAAAIQBa9CxbvwAAABUBAAALAAAA&#10;AAAAAAAAAAAAAB8BAABfcmVscy8ucmVsc1BLAQItABQABgAIAAAAIQDaB2TEwgAAANoAAAAPAAAA&#10;AAAAAAAAAAAAAAcCAABkcnMvZG93bnJldi54bWxQSwUGAAAAAAMAAwC3AAAA9gIAAAAA&#10;" strokeweight="3e-5mm">
                <v:imagedata r:id="rId4" o:title=""/>
              </v:shape>
              <v:shape id="Obraz 5" o:spid="_x0000_s1029" type="#_x0000_t75" style="position:absolute;left:43015;top:85;width:12325;height:83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YkwCwQAAANoAAAAPAAAAZHJzL2Rvd25yZXYueG1sRI9Ra8Iw&#10;FIXfB/6HcIW9zdQ9FOmMIqIgTJDV/oBLc9cUm5vQZG3nr1+EgY+Hc853OOvtZDsxUB9axwqWiwwE&#10;ce10y42C6np8W4EIEVlj55gU/FKA7Wb2ssZCu5G/aChjIxKEQ4EKTIy+kDLUhiyGhfPEyft2vcWY&#10;ZN9I3eOY4LaT71mWS4stpwWDnvaG6lv5YxUcqiFvVubiS+N9Nbq7O392J6Ve59PuA0SkKT7D/+2T&#10;VpDD40q6AXLzBwAA//8DAFBLAQItABQABgAIAAAAIQDb4fbL7gAAAIUBAAATAAAAAAAAAAAAAAAA&#10;AAAAAABbQ29udGVudF9UeXBlc10ueG1sUEsBAi0AFAAGAAgAAAAhAFr0LFu/AAAAFQEAAAsAAAAA&#10;AAAAAAAAAAAAHwEAAF9yZWxzLy5yZWxzUEsBAi0AFAAGAAgAAAAhAJhiTALBAAAA2gAAAA8AAAAA&#10;AAAAAAAAAAAABwIAAGRycy9kb3ducmV2LnhtbFBLBQYAAAAAAwADALcAAAD1AgAAAAA=&#10;">
                <v:imagedata r:id="rId5" o:title=""/>
              </v:shape>
              <w10:wrap anchorx="margin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B7E"/>
    <w:rsid w:val="0025311A"/>
    <w:rsid w:val="002754F9"/>
    <w:rsid w:val="004644F4"/>
    <w:rsid w:val="00556B7E"/>
    <w:rsid w:val="00595C97"/>
    <w:rsid w:val="006B22DA"/>
    <w:rsid w:val="008D62CD"/>
    <w:rsid w:val="009E2A0A"/>
    <w:rsid w:val="00B31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A36826"/>
  <w15:chartTrackingRefBased/>
  <w15:docId w15:val="{619A651A-8433-46FF-92FE-22FFFCBEA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754F9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2754F9"/>
    <w:pPr>
      <w:spacing w:after="0" w:line="340" w:lineRule="auto"/>
    </w:pPr>
    <w:rPr>
      <w:rFonts w:ascii="Arial Narrow" w:eastAsia="Arial Narrow" w:hAnsi="Arial Narrow" w:cs="Arial Narrow"/>
      <w:lang w:eastAsia="pl-PL"/>
    </w:rPr>
  </w:style>
  <w:style w:type="paragraph" w:customStyle="1" w:styleId="tableCenter">
    <w:name w:val="tableCenter"/>
    <w:rsid w:val="002754F9"/>
    <w:pPr>
      <w:spacing w:after="0" w:line="276" w:lineRule="auto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rsid w:val="002754F9"/>
    <w:rPr>
      <w:b/>
    </w:rPr>
  </w:style>
  <w:style w:type="paragraph" w:styleId="Nagwek">
    <w:name w:val="header"/>
    <w:basedOn w:val="Normalny"/>
    <w:link w:val="NagwekZnak"/>
    <w:uiPriority w:val="99"/>
    <w:unhideWhenUsed/>
    <w:rsid w:val="002754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754F9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2754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754F9"/>
    <w:rPr>
      <w:rFonts w:ascii="Arial" w:eastAsia="Arial" w:hAnsi="Arial" w:cs="Arial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1308</Characters>
  <Application>Microsoft Office Word</Application>
  <DocSecurity>0</DocSecurity>
  <Lines>10</Lines>
  <Paragraphs>3</Paragraphs>
  <ScaleCrop>false</ScaleCrop>
  <Company/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5</cp:revision>
  <dcterms:created xsi:type="dcterms:W3CDTF">2019-01-29T10:10:00Z</dcterms:created>
  <dcterms:modified xsi:type="dcterms:W3CDTF">2019-02-06T11:34:00Z</dcterms:modified>
</cp:coreProperties>
</file>