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D953949" w14:textId="77777777" w:rsidR="00E40CBA" w:rsidRPr="00E40CBA" w:rsidRDefault="00E40CBA" w:rsidP="00E40CBA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MT" w:eastAsia="Arial" w:hAnsi="ArialMT" w:cs="ArialMT"/>
          <w:sz w:val="14"/>
          <w:szCs w:val="14"/>
          <w:lang w:eastAsia="ar-SA"/>
        </w:rPr>
      </w:pPr>
    </w:p>
    <w:p w14:paraId="651528FB" w14:textId="77777777" w:rsidR="00E40CBA" w:rsidRDefault="00E40CBA" w:rsidP="00D50162">
      <w:pPr>
        <w:spacing w:after="0" w:line="240" w:lineRule="auto"/>
        <w:ind w:right="-83"/>
        <w:rPr>
          <w:rFonts w:ascii="Times New Roman" w:eastAsia="Arial" w:hAnsi="Times New Roman" w:cs="Times New Roman"/>
          <w:sz w:val="24"/>
          <w:szCs w:val="24"/>
          <w:lang w:eastAsia="ar-SA"/>
        </w:rPr>
      </w:pPr>
    </w:p>
    <w:p w14:paraId="53785E11" w14:textId="77777777" w:rsidR="00E40CBA" w:rsidRDefault="00E40CBA" w:rsidP="00E40CBA">
      <w:pPr>
        <w:spacing w:after="0" w:line="240" w:lineRule="auto"/>
        <w:ind w:left="567" w:right="-83" w:hanging="567"/>
        <w:rPr>
          <w:rFonts w:ascii="Times New Roman" w:eastAsia="Arial" w:hAnsi="Times New Roman" w:cs="Times New Roman"/>
          <w:sz w:val="24"/>
          <w:szCs w:val="24"/>
          <w:lang w:eastAsia="ar-SA"/>
        </w:rPr>
      </w:pPr>
    </w:p>
    <w:p w14:paraId="44912605" w14:textId="77777777" w:rsidR="00E40CBA" w:rsidRDefault="00E40CBA" w:rsidP="00E40CBA">
      <w:pPr>
        <w:spacing w:after="0" w:line="240" w:lineRule="auto"/>
        <w:ind w:left="567" w:right="-83" w:hanging="567"/>
        <w:rPr>
          <w:rFonts w:ascii="Times New Roman" w:eastAsia="Arial" w:hAnsi="Times New Roman" w:cs="Times New Roman"/>
          <w:sz w:val="24"/>
          <w:szCs w:val="24"/>
          <w:lang w:eastAsia="ar-SA"/>
        </w:rPr>
      </w:pPr>
    </w:p>
    <w:p w14:paraId="61092281" w14:textId="4BBD9F32" w:rsidR="00E40CBA" w:rsidRPr="00E40CBA" w:rsidRDefault="00E40CBA" w:rsidP="00E40CBA">
      <w:pPr>
        <w:spacing w:after="0" w:line="240" w:lineRule="auto"/>
        <w:ind w:left="567" w:right="-83" w:hanging="567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  <w:r w:rsidRPr="00E40CBA">
        <w:rPr>
          <w:rFonts w:ascii="Times New Roman" w:eastAsia="Arial" w:hAnsi="Times New Roman" w:cs="Times New Roman"/>
          <w:sz w:val="24"/>
          <w:szCs w:val="24"/>
          <w:lang w:eastAsia="ar-SA"/>
        </w:rPr>
        <w:t>…………………………………..</w:t>
      </w:r>
      <w:r w:rsidRPr="00E40CBA"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ab/>
      </w:r>
      <w:r w:rsidRPr="00E40CBA"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ab/>
      </w:r>
      <w:r w:rsidRPr="00E40CBA"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ab/>
      </w:r>
      <w:r w:rsidRPr="00E40CBA"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ab/>
      </w:r>
      <w:r w:rsidRPr="00E40CBA"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ab/>
        <w:t>Załącznik nr 7 do SIWZ</w:t>
      </w:r>
    </w:p>
    <w:p w14:paraId="367DA7F3" w14:textId="77777777" w:rsidR="00E40CBA" w:rsidRPr="00E40CBA" w:rsidRDefault="00E40CBA" w:rsidP="00E40CBA">
      <w:pPr>
        <w:spacing w:after="0" w:line="240" w:lineRule="auto"/>
        <w:ind w:left="567" w:right="-83" w:hanging="567"/>
        <w:rPr>
          <w:rFonts w:ascii="Times New Roman" w:eastAsia="Arial" w:hAnsi="Times New Roman" w:cs="Times New Roman"/>
          <w:sz w:val="20"/>
          <w:szCs w:val="20"/>
          <w:lang w:eastAsia="ar-SA"/>
        </w:rPr>
      </w:pPr>
      <w:r w:rsidRPr="00E40CBA">
        <w:rPr>
          <w:rFonts w:ascii="Times New Roman" w:eastAsia="Arial" w:hAnsi="Times New Roman" w:cs="Times New Roman"/>
          <w:sz w:val="20"/>
          <w:szCs w:val="20"/>
          <w:lang w:eastAsia="ar-SA"/>
        </w:rPr>
        <w:t>(pieczęć wykonawcy)</w:t>
      </w:r>
    </w:p>
    <w:p w14:paraId="0DA0E89A" w14:textId="77777777" w:rsidR="00E40CBA" w:rsidRPr="00E40CBA" w:rsidRDefault="00E40CBA" w:rsidP="00E40CBA">
      <w:pPr>
        <w:spacing w:after="0" w:line="240" w:lineRule="auto"/>
        <w:ind w:left="567" w:right="-83" w:hanging="567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</w:p>
    <w:p w14:paraId="71080ED2" w14:textId="77777777" w:rsidR="00E40CBA" w:rsidRPr="00E40CBA" w:rsidRDefault="00E40CBA" w:rsidP="00E40CB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E40CB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WZÓR ZOBOWIĄZANIA PODMIOTU TRZECIEGO</w:t>
      </w:r>
    </w:p>
    <w:p w14:paraId="5D2D74F0" w14:textId="77777777" w:rsidR="00E40CBA" w:rsidRPr="00E40CBA" w:rsidRDefault="00E40CBA" w:rsidP="00E40CBA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E40CBA">
        <w:rPr>
          <w:rFonts w:ascii="Times New Roman" w:eastAsia="Times New Roman" w:hAnsi="Times New Roman" w:cs="Times New Roman"/>
          <w:sz w:val="20"/>
          <w:szCs w:val="20"/>
          <w:lang w:eastAsia="pl-PL"/>
        </w:rPr>
        <w:t>do oddania do dyspozycji Wykonawcy niezbędnych zasobów na potrzeby wykonania zamówienia</w:t>
      </w:r>
    </w:p>
    <w:p w14:paraId="33EC15B2" w14:textId="77777777" w:rsidR="00E40CBA" w:rsidRPr="00E40CBA" w:rsidRDefault="00E40CBA" w:rsidP="00E40CBA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E40CBA">
        <w:rPr>
          <w:rFonts w:ascii="Times New Roman" w:eastAsia="Times New Roman" w:hAnsi="Times New Roman" w:cs="Times New Roman"/>
          <w:b/>
          <w:bCs/>
          <w:sz w:val="18"/>
          <w:szCs w:val="18"/>
          <w:lang w:eastAsia="pl-PL"/>
        </w:rPr>
        <w:t xml:space="preserve">Ja: </w:t>
      </w:r>
      <w:r w:rsidRPr="00E40CBA">
        <w:rPr>
          <w:rFonts w:ascii="Times New Roman" w:eastAsia="Times New Roman" w:hAnsi="Times New Roman" w:cs="Times New Roman"/>
          <w:sz w:val="18"/>
          <w:szCs w:val="18"/>
          <w:lang w:eastAsia="pl-PL"/>
        </w:rPr>
        <w:t>….........................................................................................................................................................................</w:t>
      </w:r>
    </w:p>
    <w:p w14:paraId="030926D5" w14:textId="77777777" w:rsidR="00E40CBA" w:rsidRPr="00E40CBA" w:rsidRDefault="00E40CBA" w:rsidP="00E40CB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E40CBA">
        <w:rPr>
          <w:rFonts w:ascii="Times New Roman" w:eastAsia="Times New Roman" w:hAnsi="Times New Roman" w:cs="Times New Roman"/>
          <w:sz w:val="16"/>
          <w:szCs w:val="16"/>
          <w:lang w:eastAsia="pl-PL"/>
        </w:rPr>
        <w:t>(imię i nazwisko osoby upoważnionej do reprezentowania Podmiotu, stanowisko (właściciel, prezes zarządu, członek zarządu, prokurent, upełnomocniony reprezentant itp.1)</w:t>
      </w:r>
    </w:p>
    <w:p w14:paraId="112372B4" w14:textId="77777777" w:rsidR="00E40CBA" w:rsidRPr="00E40CBA" w:rsidRDefault="00E40CBA" w:rsidP="00E40CBA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17F41526" w14:textId="77777777" w:rsidR="00E40CBA" w:rsidRPr="00E40CBA" w:rsidRDefault="00E40CBA" w:rsidP="00E40CBA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E40CBA">
        <w:rPr>
          <w:rFonts w:ascii="Times New Roman" w:eastAsia="Times New Roman" w:hAnsi="Times New Roman" w:cs="Times New Roman"/>
          <w:b/>
          <w:bCs/>
          <w:sz w:val="18"/>
          <w:szCs w:val="18"/>
          <w:lang w:eastAsia="pl-PL"/>
        </w:rPr>
        <w:t xml:space="preserve">Działając w imieniu i na rzecz: </w:t>
      </w:r>
      <w:r w:rsidRPr="00E40CBA">
        <w:rPr>
          <w:rFonts w:ascii="Times New Roman" w:eastAsia="Times New Roman" w:hAnsi="Times New Roman" w:cs="Times New Roman"/>
          <w:sz w:val="18"/>
          <w:szCs w:val="18"/>
          <w:lang w:eastAsia="pl-PL"/>
        </w:rPr>
        <w:t>…....................................................................................................................................................................</w:t>
      </w:r>
    </w:p>
    <w:p w14:paraId="09DC0E4D" w14:textId="77777777" w:rsidR="00E40CBA" w:rsidRPr="00E40CBA" w:rsidRDefault="00E40CBA" w:rsidP="00E40CB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E40CBA">
        <w:rPr>
          <w:rFonts w:ascii="Times New Roman" w:eastAsia="Times New Roman" w:hAnsi="Times New Roman" w:cs="Times New Roman"/>
          <w:sz w:val="16"/>
          <w:szCs w:val="16"/>
          <w:lang w:eastAsia="pl-PL"/>
        </w:rPr>
        <w:t>(nazwa i adres Podmiotu)</w:t>
      </w:r>
    </w:p>
    <w:p w14:paraId="5A1D5BFD" w14:textId="77777777" w:rsidR="00E40CBA" w:rsidRPr="00E40CBA" w:rsidRDefault="00E40CBA" w:rsidP="00E40CB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12"/>
          <w:szCs w:val="12"/>
          <w:lang w:eastAsia="pl-PL"/>
        </w:rPr>
      </w:pPr>
    </w:p>
    <w:p w14:paraId="335EE5B5" w14:textId="77777777" w:rsidR="00E40CBA" w:rsidRPr="00E40CBA" w:rsidRDefault="00E40CBA" w:rsidP="00E40CBA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lang w:eastAsia="pl-PL"/>
        </w:rPr>
      </w:pPr>
      <w:r w:rsidRPr="00E40CBA">
        <w:rPr>
          <w:rFonts w:ascii="Times New Roman" w:eastAsia="Times New Roman" w:hAnsi="Times New Roman" w:cs="Times New Roman"/>
          <w:b/>
          <w:bCs/>
          <w:lang w:eastAsia="pl-PL"/>
        </w:rPr>
        <w:t>Zobowiązuję się do oddania nw. zasobów na potrzeby wykonania zamówienia:</w:t>
      </w:r>
    </w:p>
    <w:p w14:paraId="5A9F20B3" w14:textId="77777777" w:rsidR="00E40CBA" w:rsidRPr="00E40CBA" w:rsidRDefault="00E40CBA" w:rsidP="00E40CBA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E40CBA">
        <w:rPr>
          <w:rFonts w:ascii="Times New Roman" w:eastAsia="Times New Roman" w:hAnsi="Times New Roman" w:cs="Times New Roman"/>
          <w:sz w:val="18"/>
          <w:szCs w:val="18"/>
          <w:lang w:eastAsia="pl-PL"/>
        </w:rPr>
        <w:t>….........................................................................................................................................................................</w:t>
      </w:r>
    </w:p>
    <w:p w14:paraId="25B66BF7" w14:textId="77777777" w:rsidR="00E40CBA" w:rsidRPr="00E40CBA" w:rsidRDefault="00E40CBA" w:rsidP="00E40CB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E40CBA">
        <w:rPr>
          <w:rFonts w:ascii="Times New Roman" w:eastAsia="Times New Roman" w:hAnsi="Times New Roman" w:cs="Times New Roman"/>
          <w:sz w:val="16"/>
          <w:szCs w:val="16"/>
          <w:lang w:eastAsia="pl-PL"/>
        </w:rPr>
        <w:t>(określenie zasobu – wiedza i doświadczenie, potencjał techniczny do wykonania zamówienia)</w:t>
      </w:r>
    </w:p>
    <w:p w14:paraId="62589CA6" w14:textId="77777777" w:rsidR="00E40CBA" w:rsidRPr="00E40CBA" w:rsidRDefault="00E40CBA" w:rsidP="00E40CB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7C7E75CD" w14:textId="77777777" w:rsidR="00E40CBA" w:rsidRPr="00E40CBA" w:rsidRDefault="00E40CBA" w:rsidP="00E40CBA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E40CBA">
        <w:rPr>
          <w:rFonts w:ascii="Times New Roman" w:eastAsia="Times New Roman" w:hAnsi="Times New Roman" w:cs="Times New Roman"/>
          <w:lang w:eastAsia="pl-PL"/>
        </w:rPr>
        <w:t>do dyspozycji Wykonawcy:</w:t>
      </w:r>
      <w:r w:rsidRPr="00E40CBA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…..................................................</w:t>
      </w:r>
      <w:r w:rsidRPr="00E40CBA">
        <w:rPr>
          <w:rFonts w:ascii="Times New Roman" w:eastAsia="Times New Roman" w:hAnsi="Times New Roman" w:cs="Times New Roman"/>
          <w:sz w:val="16"/>
          <w:szCs w:val="16"/>
          <w:lang w:eastAsia="pl-PL"/>
        </w:rPr>
        <w:t>...........................................................................................................................</w:t>
      </w:r>
    </w:p>
    <w:p w14:paraId="1A7A3016" w14:textId="77777777" w:rsidR="00E40CBA" w:rsidRPr="00E40CBA" w:rsidRDefault="00E40CBA" w:rsidP="00E40CBA">
      <w:pPr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ArialMT" w:eastAsia="Times New Roman" w:hAnsi="ArialMT" w:cs="ArialMT"/>
          <w:sz w:val="12"/>
          <w:szCs w:val="12"/>
          <w:lang w:eastAsia="pl-PL"/>
        </w:rPr>
      </w:pPr>
      <w:r w:rsidRPr="00E40CBA">
        <w:rPr>
          <w:rFonts w:ascii="Times New Roman" w:eastAsia="Times New Roman" w:hAnsi="Times New Roman" w:cs="Times New Roman"/>
          <w:sz w:val="16"/>
          <w:szCs w:val="16"/>
          <w:lang w:eastAsia="pl-PL"/>
        </w:rPr>
        <w:t>(nazwa Wykonawcy ubiegającego się o zamówienie)</w:t>
      </w:r>
    </w:p>
    <w:p w14:paraId="5C938426" w14:textId="77777777" w:rsidR="00E40CBA" w:rsidRPr="00E40CBA" w:rsidRDefault="00E40CBA" w:rsidP="00E40CBA">
      <w:pPr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ArialMT" w:eastAsia="Times New Roman" w:hAnsi="ArialMT" w:cs="ArialMT"/>
          <w:sz w:val="12"/>
          <w:szCs w:val="12"/>
          <w:lang w:eastAsia="pl-PL"/>
        </w:rPr>
      </w:pPr>
    </w:p>
    <w:p w14:paraId="22417C93" w14:textId="2FF58B9D" w:rsidR="00E40CBA" w:rsidRPr="00E40CBA" w:rsidRDefault="00E40CBA" w:rsidP="00E40CBA">
      <w:pPr>
        <w:widowControl w:val="0"/>
        <w:suppressAutoHyphens/>
        <w:autoSpaceDE w:val="0"/>
        <w:spacing w:after="0" w:line="240" w:lineRule="auto"/>
        <w:jc w:val="both"/>
        <w:rPr>
          <w:rFonts w:ascii="Arial" w:eastAsia="Arial" w:hAnsi="Arial" w:cs="Arial"/>
          <w:b/>
          <w:sz w:val="24"/>
          <w:szCs w:val="24"/>
          <w:lang w:eastAsia="ar-SA"/>
        </w:rPr>
      </w:pPr>
      <w:r w:rsidRPr="00E40CBA">
        <w:rPr>
          <w:rFonts w:ascii="Times New Roman" w:eastAsia="Times New Roman" w:hAnsi="Times New Roman" w:cs="Times New Roman"/>
          <w:sz w:val="24"/>
          <w:szCs w:val="24"/>
          <w:lang w:eastAsia="pl-PL"/>
        </w:rPr>
        <w:t>w trakcie wykonywania zamówienia pod nazwą</w:t>
      </w:r>
      <w:r w:rsidRPr="00E40CBA">
        <w:rPr>
          <w:rFonts w:ascii="Times New Roman" w:eastAsia="Times New Roman" w:hAnsi="Times New Roman" w:cs="Times New Roman"/>
          <w:sz w:val="18"/>
          <w:szCs w:val="18"/>
          <w:lang w:eastAsia="pl-PL"/>
        </w:rPr>
        <w:t>:</w:t>
      </w:r>
      <w:r w:rsidRPr="00E40CBA">
        <w:rPr>
          <w:rFonts w:ascii="Times New Roman" w:eastAsia="Arial" w:hAnsi="Times New Roman" w:cs="Times New Roman"/>
          <w:sz w:val="20"/>
          <w:szCs w:val="20"/>
          <w:lang w:eastAsia="ar-SA"/>
        </w:rPr>
        <w:t xml:space="preserve"> pn. </w:t>
      </w:r>
      <w:r w:rsidR="00A008AC" w:rsidRPr="0006018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„</w:t>
      </w:r>
      <w:r w:rsidR="00A008AC" w:rsidRPr="0006018A">
        <w:rPr>
          <w:rFonts w:ascii="Times New Roman" w:eastAsia="Arial" w:hAnsi="Times New Roman" w:cs="Times New Roman"/>
          <w:b/>
          <w:sz w:val="24"/>
          <w:szCs w:val="24"/>
          <w:lang w:eastAsia="ar-SA"/>
        </w:rPr>
        <w:t>Budowa Wiejskiego Domu Kultury z funkcją edukacyjną polegającą ma rozbudowie, nadbudowie, adaptacji istniejącego budynku (budynek świetlicy wiejskiej z funkcją edukacyjną) w Skarboszewie</w:t>
      </w:r>
      <w:r w:rsidR="00D50162">
        <w:rPr>
          <w:rFonts w:ascii="Times New Roman" w:eastAsia="Arial" w:hAnsi="Times New Roman" w:cs="Times New Roman"/>
          <w:b/>
          <w:sz w:val="24"/>
          <w:szCs w:val="24"/>
          <w:lang w:eastAsia="ar-SA"/>
        </w:rPr>
        <w:t xml:space="preserve"> –część </w:t>
      </w:r>
      <w:r w:rsidR="00816018">
        <w:rPr>
          <w:rFonts w:ascii="Times New Roman" w:eastAsia="Arial" w:hAnsi="Times New Roman" w:cs="Times New Roman"/>
          <w:b/>
          <w:sz w:val="24"/>
          <w:szCs w:val="24"/>
          <w:lang w:eastAsia="ar-SA"/>
        </w:rPr>
        <w:t>2</w:t>
      </w:r>
      <w:bookmarkStart w:id="0" w:name="_GoBack"/>
      <w:bookmarkEnd w:id="0"/>
      <w:r w:rsidR="00A008AC" w:rsidRPr="0006018A">
        <w:rPr>
          <w:rFonts w:ascii="Times New Roman" w:eastAsia="Arial" w:hAnsi="Times New Roman" w:cs="Times New Roman"/>
          <w:b/>
          <w:sz w:val="28"/>
          <w:szCs w:val="28"/>
          <w:lang w:eastAsia="ar-SA"/>
        </w:rPr>
        <w:t xml:space="preserve"> </w:t>
      </w:r>
    </w:p>
    <w:p w14:paraId="4554D3EA" w14:textId="77777777" w:rsidR="00E40CBA" w:rsidRPr="00E40CBA" w:rsidRDefault="00E40CBA" w:rsidP="00E40CBA">
      <w:pPr>
        <w:widowControl w:val="0"/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40CB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Oświadczam, iż:</w:t>
      </w:r>
    </w:p>
    <w:p w14:paraId="6252A0E8" w14:textId="77777777" w:rsidR="00E40CBA" w:rsidRPr="00E40CBA" w:rsidRDefault="00E40CBA" w:rsidP="00E40CBA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40CB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a) udostępniam Wykonawcy ww. zasoby w następującym zakresie: </w:t>
      </w:r>
    </w:p>
    <w:p w14:paraId="16F3C983" w14:textId="77777777" w:rsidR="00E40CBA" w:rsidRPr="00E40CBA" w:rsidRDefault="00E40CBA" w:rsidP="00E40CBA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40CBA">
        <w:rPr>
          <w:rFonts w:ascii="Times New Roman" w:eastAsia="Times New Roman" w:hAnsi="Times New Roman" w:cs="Times New Roman"/>
          <w:sz w:val="24"/>
          <w:szCs w:val="24"/>
          <w:lang w:eastAsia="pl-PL"/>
        </w:rPr>
        <w:t>…............................................................................................................................................</w:t>
      </w:r>
    </w:p>
    <w:p w14:paraId="21866947" w14:textId="77777777" w:rsidR="00E40CBA" w:rsidRPr="00E40CBA" w:rsidRDefault="00E40CBA" w:rsidP="00E40CBA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40CB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b) sposób wykorzystania udostępnionych przeze mnie zasobów będzie następujący: </w:t>
      </w:r>
    </w:p>
    <w:p w14:paraId="3B5243EF" w14:textId="77777777" w:rsidR="00D50162" w:rsidRDefault="00E40CBA" w:rsidP="00E40CBA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40CBA">
        <w:rPr>
          <w:rFonts w:ascii="Times New Roman" w:eastAsia="Times New Roman" w:hAnsi="Times New Roman" w:cs="Times New Roman"/>
          <w:sz w:val="24"/>
          <w:szCs w:val="24"/>
          <w:lang w:eastAsia="pl-PL"/>
        </w:rPr>
        <w:t>…............................................................................................................................................</w:t>
      </w:r>
    </w:p>
    <w:p w14:paraId="3C819598" w14:textId="2D29E566" w:rsidR="00E40CBA" w:rsidRPr="00E40CBA" w:rsidRDefault="00E40CBA" w:rsidP="00E40CBA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40CBA">
        <w:rPr>
          <w:rFonts w:ascii="Times New Roman" w:eastAsia="Times New Roman" w:hAnsi="Times New Roman" w:cs="Times New Roman"/>
          <w:sz w:val="24"/>
          <w:szCs w:val="24"/>
          <w:lang w:eastAsia="pl-PL"/>
        </w:rPr>
        <w:t>c) charakter stosunku łączącego mnie z Wykonawcą będzie następujący: …..........................................................................................................................................</w:t>
      </w:r>
    </w:p>
    <w:p w14:paraId="5254C906" w14:textId="77777777" w:rsidR="00E40CBA" w:rsidRPr="00E40CBA" w:rsidRDefault="00E40CBA" w:rsidP="00E40CBA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19B0DF19" w14:textId="77777777" w:rsidR="00E40CBA" w:rsidRPr="00E40CBA" w:rsidRDefault="00E40CBA" w:rsidP="00E40CBA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40CBA">
        <w:rPr>
          <w:rFonts w:ascii="Times New Roman" w:eastAsia="Times New Roman" w:hAnsi="Times New Roman" w:cs="Times New Roman"/>
          <w:sz w:val="24"/>
          <w:szCs w:val="24"/>
          <w:lang w:eastAsia="pl-PL"/>
        </w:rPr>
        <w:t>d) zakres mojego udziału przy wykonywaniu zamówienia będzie następujący: ….........................................................................................................................................</w:t>
      </w:r>
    </w:p>
    <w:p w14:paraId="316B757C" w14:textId="77777777" w:rsidR="00E40CBA" w:rsidRPr="00E40CBA" w:rsidRDefault="00E40CBA" w:rsidP="00E40CBA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40CBA">
        <w:rPr>
          <w:rFonts w:ascii="Times New Roman" w:eastAsia="Times New Roman" w:hAnsi="Times New Roman" w:cs="Times New Roman"/>
          <w:sz w:val="24"/>
          <w:szCs w:val="24"/>
          <w:lang w:eastAsia="pl-PL"/>
        </w:rPr>
        <w:t>e) okres mojego udziału przy wykonywaniu zamówienia będzie następujący: …...........................................................................................................................................</w:t>
      </w:r>
    </w:p>
    <w:p w14:paraId="0286E0C1" w14:textId="77777777" w:rsidR="00E40CBA" w:rsidRPr="00E40CBA" w:rsidRDefault="00E40CBA" w:rsidP="00E40CBA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E40CBA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Zgodnie z art. 22a ust. 4 ustawy w odniesieniu do warunków dotyczących </w:t>
      </w:r>
      <w:r w:rsidRPr="00E40CBA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wykształcenia, kwalifikacji zawodowych lub doświadczenia</w:t>
      </w:r>
      <w:r w:rsidRPr="00E40CBA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, zobowiązuje się </w:t>
      </w:r>
      <w:r w:rsidRPr="00E40CBA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 xml:space="preserve">do realizacji usług/ robót budowlanych w zakresie </w:t>
      </w:r>
      <w:r w:rsidRPr="00E40CBA">
        <w:rPr>
          <w:rFonts w:ascii="Times New Roman" w:eastAsia="Times New Roman" w:hAnsi="Times New Roman" w:cs="Times New Roman"/>
          <w:sz w:val="20"/>
          <w:szCs w:val="20"/>
          <w:lang w:eastAsia="pl-PL"/>
        </w:rPr>
        <w:t>udostępnionych przeze mnie zasobów.</w:t>
      </w:r>
    </w:p>
    <w:p w14:paraId="0B690344" w14:textId="77777777" w:rsidR="00E40CBA" w:rsidRPr="00E40CBA" w:rsidRDefault="00E40CBA" w:rsidP="00E40CBA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56AEEF31" w14:textId="77777777" w:rsidR="00E40CBA" w:rsidRPr="00E40CBA" w:rsidRDefault="00E40CBA" w:rsidP="00E40CBA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796AA7C4" w14:textId="77777777" w:rsidR="00E40CBA" w:rsidRPr="00E40CBA" w:rsidRDefault="00E40CBA" w:rsidP="00E40CBA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0BB30E4E" w14:textId="77777777" w:rsidR="00E40CBA" w:rsidRPr="00E40CBA" w:rsidRDefault="00E40CBA" w:rsidP="00E40CBA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6F3882CD" w14:textId="77777777" w:rsidR="00E40CBA" w:rsidRPr="00E40CBA" w:rsidRDefault="00E40CBA" w:rsidP="00E40CBA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40CBA">
        <w:rPr>
          <w:rFonts w:ascii="Times New Roman" w:eastAsia="Times New Roman" w:hAnsi="Times New Roman" w:cs="Times New Roman"/>
          <w:sz w:val="24"/>
          <w:szCs w:val="24"/>
          <w:lang w:eastAsia="pl-PL"/>
        </w:rPr>
        <w:t>data: ...................................</w:t>
      </w:r>
      <w:r w:rsidRPr="00E40CBA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E40CBA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..................................................................................</w:t>
      </w:r>
    </w:p>
    <w:p w14:paraId="65FEE2B7" w14:textId="77777777" w:rsidR="00E40CBA" w:rsidRPr="00E40CBA" w:rsidRDefault="00E40CBA" w:rsidP="00E40CBA">
      <w:pPr>
        <w:autoSpaceDE w:val="0"/>
        <w:autoSpaceDN w:val="0"/>
        <w:adjustRightInd w:val="0"/>
        <w:spacing w:after="0" w:line="240" w:lineRule="auto"/>
        <w:ind w:left="2880" w:firstLine="720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E40CBA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 podpis i pieczęć Podmiotu lub osoby upoważnionej </w:t>
      </w:r>
    </w:p>
    <w:p w14:paraId="72FC5D46" w14:textId="15ED1C2E" w:rsidR="00926BA9" w:rsidRPr="00E40CBA" w:rsidRDefault="00E40CBA" w:rsidP="00E40CBA">
      <w:pPr>
        <w:autoSpaceDE w:val="0"/>
        <w:autoSpaceDN w:val="0"/>
        <w:adjustRightInd w:val="0"/>
        <w:spacing w:after="0" w:line="240" w:lineRule="auto"/>
        <w:ind w:left="2880" w:firstLine="720"/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E40CBA">
        <w:rPr>
          <w:rFonts w:ascii="Times New Roman" w:eastAsia="Times New Roman" w:hAnsi="Times New Roman" w:cs="Times New Roman"/>
          <w:sz w:val="20"/>
          <w:szCs w:val="20"/>
          <w:lang w:eastAsia="pl-PL"/>
        </w:rPr>
        <w:t>do reprezentacj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i</w:t>
      </w:r>
    </w:p>
    <w:sectPr w:rsidR="00926BA9" w:rsidRPr="00E40CBA" w:rsidSect="00D50162">
      <w:footerReference w:type="default" r:id="rId6"/>
      <w:headerReference w:type="first" r:id="rId7"/>
      <w:footnotePr>
        <w:pos w:val="beneathText"/>
      </w:footnotePr>
      <w:pgSz w:w="12240" w:h="15840"/>
      <w:pgMar w:top="2127" w:right="1608" w:bottom="1440" w:left="1800" w:header="708" w:footer="708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04E12A3" w14:textId="77777777" w:rsidR="00971065" w:rsidRDefault="00971065">
      <w:pPr>
        <w:spacing w:after="0" w:line="240" w:lineRule="auto"/>
      </w:pPr>
      <w:r>
        <w:separator/>
      </w:r>
    </w:p>
  </w:endnote>
  <w:endnote w:type="continuationSeparator" w:id="0">
    <w:p w14:paraId="4870202E" w14:textId="77777777" w:rsidR="00971065" w:rsidRDefault="009710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ArialMT">
    <w:altName w:val="Arial"/>
    <w:panose1 w:val="00000000000000000000"/>
    <w:charset w:val="EE"/>
    <w:family w:val="auto"/>
    <w:notTrueType/>
    <w:pitch w:val="default"/>
    <w:sig w:usb0="00000005" w:usb1="08070000" w:usb2="00000010" w:usb3="00000000" w:csb0="00020002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F9DC705" w14:textId="77777777" w:rsidR="00511D4A" w:rsidRDefault="00E40CBA">
    <w:pPr>
      <w:pStyle w:val="Stopka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32</w:t>
    </w:r>
    <w:r>
      <w:fldChar w:fldCharType="end"/>
    </w:r>
  </w:p>
  <w:p w14:paraId="62E907F2" w14:textId="77777777" w:rsidR="00511D4A" w:rsidRDefault="0097106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15F82F9" w14:textId="77777777" w:rsidR="00971065" w:rsidRDefault="00971065">
      <w:pPr>
        <w:spacing w:after="0" w:line="240" w:lineRule="auto"/>
      </w:pPr>
      <w:r>
        <w:separator/>
      </w:r>
    </w:p>
  </w:footnote>
  <w:footnote w:type="continuationSeparator" w:id="0">
    <w:p w14:paraId="300F311D" w14:textId="77777777" w:rsidR="00971065" w:rsidRDefault="009710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082A7B4" w14:textId="1EFF567E" w:rsidR="00D50162" w:rsidRDefault="00D50162">
    <w:pPr>
      <w:pStyle w:val="Nagwek"/>
    </w:pPr>
    <w:r>
      <w:rPr>
        <w:noProof/>
      </w:rPr>
      <w:drawing>
        <wp:anchor distT="0" distB="0" distL="114300" distR="114300" simplePos="0" relativeHeight="251661312" behindDoc="1" locked="0" layoutInCell="1" allowOverlap="1" wp14:anchorId="44A5D20D" wp14:editId="1EA0325F">
          <wp:simplePos x="0" y="0"/>
          <wp:positionH relativeFrom="margin">
            <wp:align>center</wp:align>
          </wp:positionH>
          <wp:positionV relativeFrom="topMargin">
            <wp:align>bottom</wp:align>
          </wp:positionV>
          <wp:extent cx="1228725" cy="765175"/>
          <wp:effectExtent l="0" t="0" r="9525" b="0"/>
          <wp:wrapNone/>
          <wp:docPr id="7" name="Obraz 7" descr="a26a15her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a26a15herb"/>
                  <pic:cNvPicPr>
                    <a:picLocks noChangeAspect="1" noChangeArrowheads="1"/>
                  </pic:cNvPicPr>
                </pic:nvPicPr>
                <pic:blipFill>
                  <a:blip r:embed="rId1">
                    <a:grayscl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28725" cy="765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mc:AlternateContent>
        <mc:Choice Requires="wpg">
          <w:drawing>
            <wp:anchor distT="0" distB="0" distL="114300" distR="114300" simplePos="0" relativeHeight="251659264" behindDoc="1" locked="0" layoutInCell="1" allowOverlap="1" wp14:anchorId="11C85B16" wp14:editId="4E5B24A5">
              <wp:simplePos x="0" y="0"/>
              <wp:positionH relativeFrom="margin">
                <wp:posOffset>0</wp:posOffset>
              </wp:positionH>
              <wp:positionV relativeFrom="paragraph">
                <wp:posOffset>-635</wp:posOffset>
              </wp:positionV>
              <wp:extent cx="5760720" cy="877570"/>
              <wp:effectExtent l="0" t="0" r="0" b="0"/>
              <wp:wrapNone/>
              <wp:docPr id="2" name="Grupa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5760720" cy="877570"/>
                        <a:chOff x="0" y="0"/>
                        <a:chExt cx="5760720" cy="877570"/>
                      </a:xfrm>
                    </wpg:grpSpPr>
                    <wps:wsp>
                      <wps:cNvPr id="3" name="Prostokąt 2"/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60720" cy="8775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4" name="Picture 3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17040"/>
                          <a:ext cx="1261223" cy="8434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1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6" name="Obraz 5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4301596" y="8520"/>
                          <a:ext cx="1232429" cy="8349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22BED3F3" id="Grupa 2" o:spid="_x0000_s1026" style="position:absolute;margin-left:0;margin-top:-.05pt;width:453.6pt;height:69.1pt;z-index:-251657216;mso-position-horizontal-relative:margin" coordsize="57607,8775" o:gfxdata="UEsDBBQABgAIAAAAIQDQ4HPPFAEAAEcCAAATAAAAW0NvbnRlbnRfVHlwZXNdLnhtbJSSQU7DMBBF&#10;90jcwfIWJQ5dIISSdEHKEhAqB7DsSWKIx5bHhPb2OGkrQdVWYumZef/Pt10uN3ZgIwQyDit+mxec&#10;ASqnDXYVf18/ZfecUZSo5eAQKr4F4sv6+qpcbz0QSzRSxfsY/YMQpHqwknLnAVOndcHKmI6hE16q&#10;T9mBWBTFnVAOI2DM4qTB67KBVn4Nka02qbzb5MNDx9njbnDyqrixk8DcECcZj6eRqX6aCDDQkYv0&#10;fjBKxnQfYkR9lCXb58gTOc9QbzzdpLBnHKbO3xi/DfbcS3qAYDSwVxnis7QprNCBBCxc41R+WWNa&#10;0lLm2tYoyJtAq5k67HROW7tvDDD+V7xJ2BuMB3Uxf4P6B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I7twQnUEAACaEQAADgAAAGRycy9lMm9Eb2MueG1s7Fjb&#10;buM2EH0v0H8g9K7oYsqyhNiLxJdggbQbdNsPoCXKIiKJLEnHyS762D/rh3VISrZjb9vtboBeEAMW&#10;eB3OnJk5I+ryzWPboAcqFePd1IsuQg/RruAl6zZT76cfV/7EQ0qTriQN7+jUe6LKezP79pvLnchp&#10;zGvelFQiENKpfCemXq21yINAFTVtibrggnYwWXHZEg1duQlKSXYgvW2COAzHwY7LUkheUKVgdOEm&#10;vZmVX1W00O+qSlGNmqkHumn7lPa5Ns9gdknyjSSiZkWvBvkCLVrCOjh0L2pBNEFbyc5EtayQXPFK&#10;XxS8DXhVsYJaG8CaKDyx5kbyrbC2bPLdRuxhAmhPcPpiscX3D3cSsXLqxR7qSAsuupFbQVBsoNmJ&#10;TQ4rbqR4L+6ksw+at7y4VzAdnM6b/sYtRuvdd7wEcWSruYXmsZKtEQFGo0frgae9B+ijRgUMJuk4&#10;TGNwVAFzkzRN0t5FRQ1+PNtW1Ms/3xiQ3B1rVe1VM3ZBtKkDoOrrAH1fE0Gtn5SBqwd0NAB6Bx7X&#10;/P63X/WAql02QKocnqjj85p0G3olJd/VlJSgVWS8ALofbTAdBd54UYD3OJFcSKVvKG+RaUw9CSlk&#10;3UcebpU22hyWGG92fMWaBsZJ3nTPBmChGwHnwlYzZ9xss+JjFmbLyXKCfRyPlz4OFwv/ajXH/ngV&#10;pclitJjPF9Ev5twI5zUrS9qZY4YMjfDnOaznCpdb+xxVvGGlEWdUUnKznjcSPRBgiJX9Wcxh5rAs&#10;eK6GBQFsOTEpinF4HWf+ajxJfbzCiZ+l4cQPo+w6G4c4w4vVc5NuWUe/3iS0m3pZEifWS0dKn9gW&#10;2t+5bSRvmQYOblgLKbdfRHITgsuutK7VhDWufQSFUf8ABbh7cLQNWBOjLtPWvHyCeJUcwglSG6oF&#10;NGouP3hoB8w79dTPWyKph5q3HcR8FmFsqNp2cGLpQB7PrI9nSFeAqKmnPeSac+3ofSsk29RwUmSB&#10;6fgVEFHFbAibHHJa9dkFZDC7FKzI4d97BFpnQfbX5Qh26a2xxZW09rNktETeb4UPFUEQzdasYfrJ&#10;VjfQ3CjVPdyxwqBpOgeCwXuCcYei0ci4d1jktkC2ssIS9oFglICkNsAchs4457mUwHSfqbFumBhy&#10;yLR7gwH7k9L0Ccxc2VvwYtvSTrs6LmkDtvNO1UwoD8mctmtaAv+8LZ0Dh+A6ZpF4chWGWXztz5Nw&#10;DiySLv2rDKd+Gi5THOJJNI/mQ8ptFQUYSLMQ7AVyztKFrU0u7oc8sEQHQwYSRy/FDwC2TSKlJdVF&#10;bYYrYJ9+HBbvJyzMB2QN6H+D6qM0hMSxRxmiNfU0isdRHEMlsvUUj3A26DxU41e6P6fEI45zIT74&#10;+Dj2sn+Q7l1G/Du4fghSyADThP9/j0nHA5O+W0vyASX/SxqNbR18pdE/vpLgURglGQSDuXwkcA05&#10;4dJRjOOs51KgUnc3AW545dLXV+eXenX+FJ3ayyt8ALAvGf3HCvOF4bgP7eNPKrPfAQAA//8DAFBL&#10;AwQKAAAAAAAAACEA8zyAE5YTAACWEwAAFAAAAGRycy9tZWRpYS9pbWFnZTEucG5niVBORw0KGgoA&#10;AAANSUhEUgAAARYAAAC6CAMAAABcOpJcAAAAAXNSR0IArs4c6QAAAAlwSFlzAAAOxAAADsQBlSsO&#10;GwAAAhZQTFRFOTk5Nzc3ODg4NjY2Ozs7Ojo6NTU1PDw8NDQ0MzMzPT09Pj4+MjIyMTExPz8/U1NT&#10;Xl5eUFBQUlJSRkZGW1tbSEhIQkJCREREQEBARUVFUVFRQUFBVFRUX19fWlpaVVVVT09PQ0NDXFxc&#10;R0dHTk5OWVlZXV1dVlZWSUlJTU1NdnZ2dHR0eXl5dXV1f39/Z2dnenp6eHh4d3d3YGBgbm5uc3Nz&#10;e3t7YWFhfn5+YmJia2traGhoaWlpZmZmbGxsampqb29vY2Njn5+fmpqam5ubnp6enJycmJiYlZWV&#10;nZ2dgICAj4+Pg4ODgoKChISEgYGBmZmZhoaGl5eXkJCQjo6OlJSUkZGRkpKShYWFk5OTiIiIlpaW&#10;h4eHjIyMsrKyq6urtbW1rKyst7e3vr6+tLS0oaGhra2ts7OzsLCwpaWlpqamqampp6enqKiotra2&#10;uLi4v7+/sbGxpKSkqqqqoKCgo6Ojvb292dnZ2tra3d3dycnJwsLCwcHBzs7OxMTEw8PDwMDAyMjI&#10;29vby8vLzMzMzc3N0tLSz8/P0NDQysrK1NTU19fX3Nzc2NjYx8fH3t7e0dHR1tbW39/fxsbG9/f3&#10;/f39/Pz8/v7++/v7+vr6+fn59vb28/Pz4eHh8fHx6urq7+/v5OTk9PT08PDw8vLy5eXl4+Pj9fX1&#10;5+fn6Ojo5ubm4uLi6enp+Pj47e3t6+vr7u7u////0qpqOAAAERlJREFUeNrtXY1/lMWdn5dn5tkN&#10;KCS8rEGoEtS2ASqiXi3YXo9sFtO8EAVR73oQK1euRaitd5dgCNBAGizaltaZeRbSaBLQCqXt/Ied&#10;38zzbHbjosdnn+fx2fDMJwnLbrLPPN/9vb8NQggTjCjJl1sGCgAEfaSFljpf4TJQKOUhrAMllIEm&#10;XyEuUguMiMUkRyVaAr6YoRYhHO3kyy6llIEFSRUyVL5gWfrgiFq6yYllmVqMSPEQMZBInQuXOlQC&#10;TQ0s8DiHo2GRHJYclhyWHJYclhyWHJYcli9ZxmXVWfHkswMLWNpBVoztDFGLsuSSDXbOEhOZ72o2&#10;iCVbInc8My5rlmC5vu5GNZctK3lITaBjObV8cR3nvQ8eLEq56HEzQgF7Ren1lMzZjchmCgl+KTXQ&#10;UqQWIeGGRTNUBKDyZ5/QMbOTqm4eLZQhuKuNicwdq6a0EmgIs7+JEdnppAxEDr/4a/aF1QaLgFt3&#10;yZfGNX+gr9xfOVjpLCDGXiqXBwbKBz9WQRNY4Hv1UYv+5GxTFhrvQkWPYtrBKfIYIWTDsWYy5D3D&#10;RsGqky3mEj/5UbMLCTW3ixCGfUwY4gSjjQtaNTF3O60RvOqoRaidm2TTKynxk80UUUxQ0ad4UAfN&#10;JPMkeSu9dFaasOjN6Ny9XpxYT8xWMCGlKa2aaqwhMpwaD6UCS+AuIM9jMmhjKkH9BYX7hRMMG2pB&#10;eMS9FjSwHwjqDbSk7H/A01btD4t0+kfoQwR1gTK21kfdFataCr2bgmTB7BELJJh3NV1s0bhgpM8k&#10;8BA8bV6X7Q4LCEqrXTcwVDxrg02qTk9Le/VPUAfH3R5G6KL95chCMWpdWdr5DsHMcZGAApSE6SV5&#10;WKSe6j/Y3z968GVuVM3Tlb7+gb6+sTrZIQCBMVJcc2hxwJDLywFgEu5IyWqfsWQqo5UtRnE/evC/&#10;XqmM9vcvBkkHZtKgFtXHvAJDhhIMNWBUYGv3LDVIHgPMM3zDCeMCjHeRR7UtWgvJRYmprRwX/QIj&#10;nmEjuoaz7l+HIqmtYQEhO7XFWLB8DS8iz/AC/enKyhG1hNYv2MqJuZ3onHDEEsmWub10DTX7hHI/&#10;tpbtvRkSWNtTixZzuwqYPeQRihl5drzxZSNc9cmXpI36G5nz34c1uEgRNYAX8LMS76BewcPGEv65&#10;0inYE6lQC0iYU93YqGBjmgzNN17QIRDYfy0NVOt5RFm3cXwbNbobUfaNaRX+QbtTiwolxTqMPTDY&#10;JrS6r3SQZbgjtlaW41dTCrikQS3w8ctpygiljHt99381pR8jiDP6MH989fhETqcMGp+nYzv2eE9k&#10;qtwHuUwUPeyVmGHD6dVCLdrF3joJ2n7p1nMceZ82jbp8CapSDxoOKotRhMnRVUQtRrpMELLzM/Og&#10;gvlxq3H+31eEwsdn6Y7L5uFUp//E6pEtwAaHySmLhJjZ2gPm/32tBbx70fqLc70pcVFKClo9P22V&#10;rZEqc7s+bfCJvnpdP/62E0cGzdNvrxrZYm1W6xFLFzOQ93O50CIWlpvSSmglA4tIKwwa+dlxB6ji&#10;h8XlyFQqsDhMjNC63gbUEqTStyVtkE6qW2EjR9ZhgfD8fDppUZA1u+blimhfRqnF6N9/uZkCKHbT&#10;S/hMsxxk5mCBhpy5wgmdypLyDHs+DFtlnVqkGvO+kw4HadVLCIT6Ypa5ySjo3aRbpQCL2fYiIfQX&#10;YXo6o7C4lkdjpZu9kosuYJ8AOoH1HsN6mZME4V4dKmsV2/Xig0XW3kedQZiOQLhRJZDokk7CXpqa&#10;ufSbyzO9zJDLpdn3rrw/NfOX+K4VI7VILaamZi7PXL7yNMZe6fJvLl2eujx7K25YLNJSXtjuc0o4&#10;wxDeYoyiwmvzzm3KFiyw3Z97BY97ZpdegWCMGMbPLMbORMoVwX/+JDKLYEJ9zjjbftF6WzHJmBhh&#10;gQ2Nd2LP4AEBfuRR3n0m/jSXsBoIEBhF1GBi7gAxuvG2cztikrxxUkvVfN8YoQwj7jNe9Ml3x5Nx&#10;GZVwwa1LmwqMI6/AaZ+xCsDVjksfxShblAuoHNtADKcXmb92sKoTELnCOaNgwol3POAfvqbX5bml&#10;gqR9xmABaQf6+QzHHYaVyOsuDpsUsQC5DBGKEO0odOsoqpNBanFerBrBxpbADHUmHt2S3QZ+xDjB&#10;52OGP1YmcvW0mxnCxpjAHb9ViYbTVHDBI7hnashDeEhnFpYQmUmEiluuPEcZPZpo3bXh1yOUvXBD&#10;qosltDnDsLgqg2GO9yyK6k8xfkzE7sI1rq2lc1bELDzpXciqTxT69qKr+6Q00leOP1acTjYrNw6V&#10;qlBipnXfcJaZSOrg7FNXw9zQ/OuDScoWqW+51gCbR1jIKrUoaQv+7lgX13Z86AWdoDKy8hyM/esJ&#10;VAHF6hPVKk9siFuJZEPdUeDfuR3ZjbesopXDksOSw5LDksOSw5LDsqphCW0ra82JFNu83datl1GN&#10;rT0t7qBlCIdKs/ndXkuIqAIoY7DYXp+ZsFcsRa60036Vfm1R6dhix3EykcFlrpZ7To9cQi/9iTGX&#10;Jskgtcgx7uJB6c4lBhq56vXGOMg11vRZVfd6w2HjVIrLlm4eoUTHN8k1TgVt4KAP7Uh/8i5c8aNv&#10;MjIpdZC9HLR5j4sM0WlZ12uYDguZrw84ISPx6b/WYXE16y5TNsQoGtQwuFlE8bLk4BEuv+u60Y5S&#10;hLtF1HvSst0UB7UofXOgXOnrr/Q9ihjv6hs9MPBSZeCjhOc8uaINOUwItX2MGP5FiKN1E63Xc8QA&#10;CzDNbCc0WHIfI4SxRz2y7UNXY51o2bKljncg5419QhjhyC96uz9TrVeRtw6LFSPV+T2Y+hTxAsF+&#10;AeEXbtTkTWIrCDtc//ok9TFHFHukQEtjjqvV189E9u7lm90FI1k8QzXM7M0WWSe8hAh5adRwDzGf&#10;BvG2fShclUuLXBQDLNVw5tXEemRY27D6N27XJF6STBSWtMP3LxkmBhXcE07c0l+/yFU153CYY4YZ&#10;9aOsWbLkolxdlK38P00RNeKWGqPpLmSPWrZe4tFEzuDvJsioSY9u0cuoqATTZyFRmMs/iwiUSTD8&#10;gXDkkgFNFHH6B9SjuItQQj5POCW/kpnuwOyGw08ZWn0jc3W50NJLjuuyz9GvlErv9A1zodOYbJ3Q&#10;S/9ewHF1eMZo/K8jXTAp7HffLHzP2LgpOotqI9q1BEGwyRIbz5qrOEGHl2yH1VIvuZ3qUS13Nr0d&#10;lpAvbBzMWhjq7ZPwswpC8GdngvSmW0n98Ycg2l0ZwGTmKi2hvcoeXpOq/xwGS11oXWavuN3ZuqrW&#10;w5kWKiJqwohTnMWaJ1LuE0t35K3TeqIWUcgeLKtn5bDksOSw5LDksOSw5LA8ELDEWU/x5ReKTP4E&#10;6kYSoZZAT8yL5FFx65gN6rbBWBtjjY+MpUDpAuoibpIbIv4oRhLUclfrRw+lIwNk9Rf4l/bfzFOL&#10;YZ/3/A3JC3EloMn3BbRXBLGLgUQGlYjDhEymI1uqOyibc606WZctWmz1+JDWyQOj9HmG0UkVW7d8&#10;gtQixO8LBJUSR8U2iA9jhPdUM81EQv+q0l+ulAeeRoSjkdFKuTzafzl2OCTQxlLvvn37X9z3/W6E&#10;Gd3/g/3/+uK+3kXpQsmZggW4+0ZvkWFKOzBmnHrU56ScAJFYOlnahz3seYhj6nswY3j9bXg1e7Fc&#10;SAcHx6HChROEYLgt7/5D/OauzfYHUqsKpoQS38BPGfFHRZxN1zEmW20QN5juQQ9z4hcZId7ueZlI&#10;XkS5gyauraMegSkXBG1/3+0ge+XK4duIG8NrmfkUMeKnwvkCcYuWsFqhqj/bRxGC2qsX52yiKBxw&#10;nS1YRFi6cO3hAhw1xDrhY03CqguiighxhHBCjWQ5FJ1Sk8XIv3C92u9yRo3aLLCzQRJ5tLC0Erqu&#10;5TqM4KQn8i0ZPqtF5mr+w2pcsc0IwW6KPDwYI3s2cGo4TExMQ4FlD0OETjpyzSa12He5jRHtWZgt&#10;EVdVoZZ5TLemLACKBrtEHcVo8wV1bhPFr2fWnIuG+p7GZNTc/Wd7CZlYKXxa/TjrRZV52Em/+6l5&#10;8LfneCnT8RawKDZuel8HIH5P48H64QeW9lswt4yqUQ2tDvIsLytXFlxGszKrsNiP8u7Hu+fC4RN6&#10;/JmG921ZW698g7HZ2uTT8ZjDXvGm5qUjiiAqAm04K0S2OCxPrfx76UokricwDiVGK1eFYUQ35UuG&#10;INWf/SZa8llWHIVrH10PNy8yPJEjGiWmok6rL0SHWnFwbTtIfdhWOGdaJjGBKubZUGF7a8RC9ZNh&#10;4emzrUxBFrNu8mzjk1onURqdQvosKo1S8vxg7RaC5lzYHGxpeXFiZ3gM5f2db5RRWOqyXIced9Pu&#10;xT14sGlENmrXEke9eTDpwmbroM1hqZVwKbmDTIOje48hyOoepfAKIvtGTHXZ6dLSuYptTy3L8mUS&#10;FV6Vrgnofqq8hcMGjvIROpzp3/7HTYby10iOIcq2aFG1fKTvDxXzHoMYk8XQq1Kr41xFZcVpyaP8&#10;j2EQTdzjV5usj5xZ8u0OhE84iILEjyhJARY1WS73HRgdfRnxDrp/tPxK/2jfu82YyB67/oWdXP2f&#10;g/2vHCgf8R/y+Lb/qFT6Dhw8pdtfE5mP9w2M4FxEyihhcJQm/cHtZheU1aZz9U7sKDy81iNwJqP9&#10;c75vUSe90lHQb22CblyKEaIMcVZeIXGj0No+rWuNa3Vm4NVtHALmlBCMGcHHqzrxY8RTqYZSev5p&#10;hinyCtgvFLbONrKAnWsCPxbwhciPqlfARkIfxQRR38DyCO+cqELcou2pxd5moEc9bAfykz2fGPl7&#10;d/njrgWn1Lt4uDaIUdb9uXk8uRlaegl76MeOgZRodwUtw68nmKEVIx4W9Mq5807rKv28V9IRLqKR&#10;xeT3qGUi/6KKMZD9NTMRvP81nxrRQD1yKmic4aQimOYQxRddwVf9diTo87+v9TC04/NDdWi3NSzO&#10;2BdvAAOVUJE85U7lrDviVzhOOeZhf8QZaw0OD0QTTlOjx77NsL9dhUMK2p1anANY7fQK2yc/6DEf&#10;+ucrBsbOX/nTlalLMzM/LGC+CY4dufLrKzcCXS979PoCK5375BkjnN7Saay0XMWzlOz/XInF/0To&#10;1MoAyf8+UmSQ0ac+KnqEUeoNLdW/LvQdhl68aZ45sR2NKJXCOXxpWLlguhwmZcs7+mKpZwUPCH3t&#10;WWLQYKDDwV4rvdOwI8OFp2jFUd219d0ikeN90qcWexd7Z2zfv/m69cM/13gjIqd//JjgDl7ssAcE&#10;bLvd6AkaZTwy7fZoWOvI9N3oYVvD4ioMZJgwcW17DbctdFWpC5uhKKbAMBlY0ejojlyPgray9exk&#10;VqhF1toIpWOkRi5wkYN3YSCOcQ5e104VNeYPJeiz6xDoV7ZiW7S/qyhCA8wqn0Avx8CXb1tV9RBm&#10;IHfR4zDZvFpvsNnqhMYDx5NGJR0POorPy+UimDqha+9RbjBeZNEvIjwBfpEOGlG1OVUlXTnhvWLk&#10;bQYLBKRDrpDhLV5flg1O4pw3Lk/P7PeNIjqi3fmmDcC6CPAyFqtAQdd1KKtaDFI0wCb1IYaGjGVy&#10;CuKajS+HB0FbL6DxbducWr5i2VTjI93v2F1c7UITWsd+2Gj7wWJlzv/92y2rfqS+OXxYNyqiBxWW&#10;QIuFaDyo+XEHfEnxoMPiUj/WyLOhFhVaJw86LNH8uKjvMLCNWg88tYjwHFoRRl5qSutBh8XZd9YW&#10;tt0wX3//cSY0UZinhnoNpULqEQ84LJlcOSw5LDksOSw5LDksOSw5LDksOSw5LDksOSw5LDksOSwt&#10;wIJU8iX07bRslpMgCiNFCFSW5AsWFItj9E9STEgEwze8LgAAAABJRU5ErkJgglBLAwQKAAAAAAAA&#10;ACEA6+/92O0QAADtEAAAFQAAAGRycy9tZWRpYS9pbWFnZTIuanBlZ//Y/+AAEEpGSUYAAQEBANwA&#10;3AAA/9sAQwACAQECAQECAgICAgICAgMFAwMDAwMGBAQDBQcGBwcHBgcHCAkLCQgICggHBwoNCgoL&#10;DAwMDAcJDg8NDA4LDAwM/9sAQwECAgIDAwMGAwMGDAgHCAwMDAwMDAwMDAwMDAwMDAwMDAwMDAwM&#10;DAwMDAwMDAwMDAwMDAwMDAwMDAwMDAwMDAwM/8AAEQgARgBoAwEiAAIRAQMRAf/EAB8AAAEFAQEB&#10;AQEBAAAAAAAAAAABAgMEBQYHCAkKC//EALUQAAIBAwMCBAMFBQQEAAABfQECAwAEEQUSITFBBhNR&#10;YQcicRQygZGhCCNCscEVUtHwJDNicoIJChYXGBkaJSYnKCkqNDU2Nzg5OkNERUZHSElKU1RVVldY&#10;WVpjZGVmZ2hpanN0dXZ3eHl6g4SFhoeIiYqSk5SVlpeYmZqio6Slpqeoqaqys7S1tre4ubrCw8TF&#10;xsfIycrS09TV1tfY2drh4uPk5ebn6Onq8fLz9PX29/j5+v/EAB8BAAMBAQEBAQEBAQEAAAAAAAAB&#10;AgMEBQYHCAkKC//EALURAAIBAgQEAwQHBQQEAAECdwABAgMRBAUhMQYSQVEHYXETIjKBCBRCkaGx&#10;wQkjM1LwFWJy0QoWJDThJfEXGBkaJicoKSo1Njc4OTpDREVGR0hJSlNUVVZXWFlaY2RlZmdoaWpz&#10;dHV2d3h5eoKDhIWGh4iJipKTlJWWl5iZmqKjpKWmp6ipqrKztLW2t7i5usLDxMXGx8jJytLT1NXW&#10;19jZ2uLj5OXm5+jp6vLz9PX29/j5+v/aAAwDAQACEQMRAD8A/fyiiigAqrrOrwaDpNxe3Ugjt7WN&#10;pZGPYAZrP8HfELRvH8msLo9/DfNoOoyaTf8AlHP2a6jVWeI/7Sh1z9a8P/br+OS+F7zwz4HtJFN/&#10;4kuUuLpP4hbI/wAoHH8UgHIORsI700ruwrn0FpV42oaZb3DLtaaNZMemRmrFec/tI/GjVv2fvg3f&#10;eLdN8G6h4xh0W3a6vrCwvYbe5ht0Qs8ieaVVwigkqGDYHAY8V8f/APBI3/grD4t/bq1/xRoM3gXU&#10;77+zdcur+bWjfQRWmi6ZczSSWlvICfMklRRJGoRTkRqSVGSDlbVw5lex+g1FVJ9dsrbWrfTZLq3j&#10;1C8hluILdnAkmjjKLI6r1IUyxgkdN6+oq3SGFFHeigAooooAKKKKACuJ/aD8Hw/Eb4N+JNNW98VW&#10;s0dpJIknhfVZdO1aOZI96LDLEwIkPy4Vsq24blYHFbHxPttcuvAWqL4b1bTND1xYGe0vtRszd2cD&#10;jnMsSvGWT1w6kdc8YP5ef8E0v2vfj3qn7Qvj7XPihqei+C/h/wCJrS4+It3qGp+HrtItWsrSOCzk&#10;bTGkkURxCGOBjvDtsCMFO7NVFdSW+h1P/BL79h74pfsRfF/WPEXx48aeIYNJ8QwL4gtzbeNJ/wCy&#10;X1maQJcpqUe5RcXjKYiGO+Nwkhy5UFa3wS+Ncn7ZP/BWPVdctna90Pw5sjtY8bfKht4lUAA4PzXU&#10;jHkbhu5AxWUn7Qd/+1r8OfGX7RfxAhvLfwTcPe6D8OvDLZCW2mRI/wBvv3AODPOE+ztIDlFMyDKk&#10;V5P/AMELNI1TxV+2GpYTybdPl1TU5o1VhsaRJE80n7u6RYiNvPzKegIrS2jbM+qQftif8F/PiN4e&#10;+L/xP+E/iL4efD3XfCel61qXhq7gBvrWfULWG4kgZXkW4OPMRcNhQCGI6GvVv2DP+C2f7NutfE62&#10;uNc+Hdp8DPFF5psehHUtP2PotxboymKOZokj2bCoCNJERGpYeYqk5/Lf/goVqUer/t6fGq5j5jl8&#10;da0VI7j7dMAfxrzvwZ8MvEXxFg1aXQdE1TWI9Bsn1HUWs7ZphZWyY3SybQdqDPJPQZPQGq5FYnnd&#10;z9gf2lfBH7TWvf8ABQjR/GXgn4geNNc+FvhG7tdKh8YxaHpc/wDZFlqoge8MEKRrHfwxJ5JecRsE&#10;2DPMZNfqr4fsJND0azsbjUrrVbq3hCPd3YiW4uyoAaRxGqJknk7EVQTwAOK/Cf8A4IV/8FVdY/Z4&#10;+J2m/CLxjqzTfD/xVcC00me7YyL4bvpDiMjJGLeRyA6ZAVmDgr8+76H8aftbftQab/wVgt9Ihl8A&#10;zaDp1ynw6HiNfDmqf8ItHLeNDeDzV+0lvt/yxRbBPt3YTIBLVnKLvY0jJbn6v0VDpqXEWnwLdywz&#10;3SxqJpIojFHI+PmKoWYqCc4BZiBxk9a8j/al8X/FfQvFHgXTvhfpelX39rX0w1m41K2eS0s4EVGB&#10;d1dTHu+cAjcxOAFNZmh7FRXzn4u/bB8aeA9Ht7rWPAP9nieJGYuboxwytZpcRw7vJHmSSSs1uAvM&#10;bxMzgAgVen/aW+Jf2yO2h+F95JO2n/bZWkW5jgicWf2ryBJ5R3uzFYOgKyhwQ2Bl2Fc9+orI8Ca1&#10;f+IPCVld6pY/2bqEiEXFvzhHVipxuAO04yMjOCKKQzw3/go1+3poP7DHwQ1jVNX0/WZtQvtNuY9E&#10;kXSZbrTZ7/y2EME8ygpFufbxIRuXdjOCB8Xf8FMv+Ci2n/tqf8E3PC2lfDrT9ej1P4qeI9M8Nyvd&#10;aXNaW4lZWknt7eZ1Am2zJHEzRbl2uQTzg/op+0x+y94X/a18G6b4b8aRXV94Zs9Th1S60yOYxQ6o&#10;0Iby4pyPmaIOyuVUjc0aZO3Kn49+OX7H/hnQdK/ZTtPhbcTal4C034iT63oMbT/aobJZrK61GFI3&#10;b5jCJrdiu8kjzApbpVxsRK589/t0+IYYPCOufCn4f3kcnhD4D+DLXTLho8D7Q5mhgu3Axh2O5S3/&#10;AG1ORnNQ/sDaxqH7Hv7P9jqlgEs/E3xa1jbaTlcSNptorJld33kNxJJhgMPtjOSOBxf7Fnwyuvjj&#10;o/xN17xfI9n/AMJXqWneFkjYYN7cTXkcl0qtjgx2ts4IHOZBnGRj7g/ah/ZT1Lxp8R/iZ420W2TW&#10;B8NPAMvhnwL4W0yyBa11KexJUHbgfuxJCVQAgCQNkbeddF7pmrvU/LHwL+xd4z/4Kt/tTeLNf8I2&#10;uj+HfAtlesmo+I5wY7O3ijGXlCk+ZcTuMucDLFgXMYbI6j45+JfFv7OXi/wl4T/Zr+H3xHsfCvw6&#10;1NdWn8R3fhq7F5421VVaNrq4Uxj/AEURvLFHAQF2TS5GZDj2j/giF+wd8Vv2QP2zh40+J3hiLwT4&#10;b/4R+8s/tOp6tZRv5sjRFF8rzjJyFbnbgY5Ir9gtO+LvhPV7gQ2nifw7dSscBIdRhdj+AaplKzHG&#10;N0fiT8S/+CYFl/wUB+H9x8TPgp4X1T4Z/EOBPtHiX4ba3Zy6bbNP/FNpc8yqnls3IjJCruAzHwrf&#10;oPP/AMFIfDH7NX/BPTw54g+JjWem/Eg+F3uj4c1KIwT61rFsWimUDbgs15GWYjJXfuPYn1b/AIKj&#10;Nn/gnP8AGllP/MoX5BH/AFxavnD9j3/gnzpf7XX/AASE+AfgXxxdXll4dtXPia9t7VAt1qEcs13N&#10;BCspyYUYXKMzKNxVQoK7iam91qVaz0PsX9nL9q7wD+1j4VbWPAXiKz8Q2cCx/aWtgzC0kdQ3lSHG&#10;BIAeVzkVxv7bPgb4ueM/+ERk+FesNpJ0u8ludXRLpIWvIh5ZWJd3ys5Ak2hwY9xG/wCUkjqP2Pf2&#10;Z7P9j74CaV8PNM1KbVdI8PzXA0+4nhSO4+zyTPKiSlMK7pvKbwF3BQSAc1wf/BQb4O2nxh0LQ7W6&#10;8eeGPBzW9tqKRrrk/lxK08SQLqEIEsZ+02kkkbRNnCtNjKllYTpcroaPm/HK63KkNvb3C8q04sns&#10;2c/Zg4IVvNCKxuzGcliggDjdvNZ+ua18c9P8lrq2s/tMjTSRR2axmzRhAHhjd87lCt9oWRpSsbbb&#10;bacs4OVoHwO8UXGgz3Hh34oWt1o8E97byND4huWt42c4Z98Z/d3CsQQuTFEVP7pjISuq/wAAfFms&#10;Ta3Z6h8Qft32i9lVNIbWLvyQsvkSC3dgwkAMEUpC/MVEjEZBagD3LwFc6veeFrebXLdbXUpHlZ4Q&#10;VYxIZG8tSUJXcI9gOCRnPJorhfgN8OPE3hnXL7UNY+IM3jLT2E1tDD5YVYZ1nKSZIYjKLCibf4X8&#10;7+9gFSUcb/wUx+Hvjbx1+y1rP/CttY8aaX48h2Q6ND4euxCb+WaRIvLuA42eSAxdnJUxqhYMBkHx&#10;n/gj5+x/8Rv2c/hrq3h/4uX3ia+1jwPqHkeHNMfUBNoMNo0W+O4s2UDc7NJcRt5hygGNqhufurvW&#10;Z401dvD/AIO1a/QZexs5rhR6lELD+VVfSxPLrc/J7S/2hPhXf+KvhrpOn69eeAdQ8Majd6nrGnat&#10;E+l+fq93vmmuZLxIrhAqeVHEhKEhZExhQcaXinwZP8RfBl/4kvvC/wAdvGeh6xeT3s+o+CviNb61&#10;byBmKoz2ywl1ZYUiUs8a5CA8dB6X/wAFE/8AgnX4f+OmlWfiDR7q30HxRZzzaet+6k29/bWOkFzH&#10;Kq87g9rIokAJAJBDAKF+AvGX7Mvxu/Yx1uHUbvQfGPhOa3RWi1jTGlEBXAIK3MB2jsdpYEdwK2jZ&#10;mTutzpNQ8Ffs1+Ir+a1Xxd8ZvBN8rlZDr2g2eppE3cN5EscnHf5QajT9gqD4iH/i1/xT+HnxCmk/&#10;1OmPeNomrTn0W2vAgY+yual0n/goDq3xFih0v4teDvDfxescCFbi+t/seuwr0Aiv7cCXP/XQSZ4z&#10;XrfhT/gkS37U+g2vib4VXHibwnps1wiXek+PNMltJrRG6yW1zGhS6jHOMKrYAycmntuTvscf+xP4&#10;E/aC8KftUaP8L7GXxV4XF5Ju1rStWt2l01dOBxPLLbTAwyRlCVU4wzOoVssDX7c6FoVl4X0Oz03T&#10;bO10/TtOgS2tbW3iEUNtEihUREXAVVUAAAYAAFef/sofs4x/svfBnSvCn/CQ654quLBT5mo6pO0s&#10;hLYykSsT5UI2jbGpwMcknJNCx/ZTg0v4r6f4nt9evoxZ6jd6nJaGIYmmuHkLHeCCPkcRkEMGWOMY&#10;BUEYylc3jGyPVLbUbe8ihkhnhljuBuiZHDCQeqnv+FeMftpfsyfD39rDw7pOg+OtcbSYdFmfVtkF&#10;/FbSzQeW0bCTeCfJDtG5Ixh4Y+eCDlSfsGWv9r3N4PERmkmjggjW601ZljijikjZcB1+Z1cIXTY/&#10;lqBndiQdd4k/ZuuPEGn+E7VvETSQ+EbWzW0N3Zm4kku7Z43S6dvMXczeWFYHJ2vIFZS5apGef6f/&#10;AME+vCfhvRtOt9H8Q31xdWNvbabHJqNwk6s6WkcDTbVCg3Dxhpif4nZW4UDEWhfsWfDjw6I4bfxt&#10;dbrWW4hML31rJGrRRPviKMpwI0lYyJ/Gu0S71RNvZ6L+xpp2k3Gk/wDE+1WO10O+S9tobRVtzIV0&#10;+CwJkcZbzDFAD5sZjcGWXBAbia8/ZWnvfGU2ut4kK6i11cXMcwsN0i7liFurFpGB8ryYgcACRVbc&#10;CzM5dxWNj4DfC7wn8N7vUX8N6nY30+qW8U10LZrcK6tPdXEc2yFQAG+0sinGNkUYH3aKb8H/ANnO&#10;H4UeJptU/tL7ZNNDIhRLcxK0sqWiTSMWd2Yt9ihbk5DPMSTvAUqSj0qo7yzi1Gzmt7iNJoLhDHJG&#10;4yrqRggj0IoooAp3XhLS75LdZtOsZVtHklhDwKwid0dHYDHVlkdSe4dgeprQ28Y7elFFAFWHRbO2&#10;uWmjtLWOZusixKGP44zVqiigAAwKKKKADFGKKKACiiigAxiiiigD/9lQSwMEFAAGAAgAAAAhAGp/&#10;GjLdAAAABgEAAA8AAABkcnMvZG93bnJldi54bWxMj0FrwkAUhO+F/oflFXrTzSptNWYjIm1PUlAL&#10;pbdn9pkEs7shuybx3/f11B6HGWa+ydajbURPXai906CmCQhyhTe1KzV8Ht8mCxAhojPYeEcabhRg&#10;nd/fZZgaP7g99YdYCi5xIUUNVYxtKmUoKrIYpr4lx97ZdxYjy66UpsOBy20jZ0nyLC3WjhcqbGlb&#10;UXE5XK2G9wGHzVy99rvLeXv7Pj59fO0Uaf34MG5WICKN8S8Mv/iMDjkznfzVmSAaDXwkapgoEGwu&#10;k5cZiBOn5gsFMs/kf/z8BwAA//8DAFBLAwQUAAYACAAAACEAjJp/u8gAAACmAQAAGQAAAGRycy9f&#10;cmVscy9lMm9Eb2MueG1sLnJlbHO8kMGKAjEMhu8LvkPJ3enMHGRZ7HiRBa+LPkBoM53qNC1td9G3&#10;t+hlBcGbxyT83/+R9ebsZ/FHKbvACrqmBUGsg3FsFRz238tPELkgG5wDk4ILZdgMi4/1D81YaihP&#10;LmZRKZwVTKXELymznshjbkIkrpcxJI+ljsnKiPqElmTftiuZ/jNgeGCKnVGQdqYHsb/E2vyaHcbR&#10;adoG/euJy5MK6XztrkBMlooCT8bhfdk3x0gW5HOJ7j0SXRP55iAfvjtcAQAA//8DAFBLAQItABQA&#10;BgAIAAAAIQDQ4HPPFAEAAEcCAAATAAAAAAAAAAAAAAAAAAAAAABbQ29udGVudF9UeXBlc10ueG1s&#10;UEsBAi0AFAAGAAgAAAAhADj9If/WAAAAlAEAAAsAAAAAAAAAAAAAAAAARQEAAF9yZWxzLy5yZWxz&#10;UEsBAi0AFAAGAAgAAAAhACO7cEJ1BAAAmhEAAA4AAAAAAAAAAAAAAAAARAIAAGRycy9lMm9Eb2Mu&#10;eG1sUEsBAi0ACgAAAAAAAAAhAPM8gBOWEwAAlhMAABQAAAAAAAAAAAAAAAAA5QYAAGRycy9tZWRp&#10;YS9pbWFnZTEucG5nUEsBAi0ACgAAAAAAAAAhAOvv/djtEAAA7RAAABUAAAAAAAAAAAAAAAAArRoA&#10;AGRycy9tZWRpYS9pbWFnZTIuanBlZ1BLAQItABQABgAIAAAAIQBqfxoy3QAAAAYBAAAPAAAAAAAA&#10;AAAAAAAAAM0rAABkcnMvZG93bnJldi54bWxQSwECLQAUAAYACAAAACEAjJp/u8gAAACmAQAAGQAA&#10;AAAAAAAAAAAAAADXLAAAZHJzL19yZWxzL2Uyb0RvYy54bWwucmVsc1BLBQYAAAAABwAHAL8BAADW&#10;LQAAAAA=&#10;">
              <v:rect id="Prostokąt 2" o:spid="_x0000_s1027" style="position:absolute;width:57607;height:877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jdjywwAAANoAAAAPAAAAZHJzL2Rvd25yZXYueG1sRI9Ba8JA&#10;FITvgv9heUIvoptWkBKzERGkoRTE2Hp+ZF+T0OzbmN0m6b93BaHHYWa+YZLtaBrRU+dqywqelxEI&#10;4sLqmksFn+fD4hWE88gaG8uk4I8cbNPpJMFY24FP1Oe+FAHCLkYFlfdtLKUrKjLolrYlDt637Qz6&#10;ILtS6g6HADeNfImitTRYc1iosKV9RcVP/msUDMWxv5w/3uRxfsksX7PrPv96V+ppNu42IDyN/j/8&#10;aGdawQruV8INkOkNAAD//wMAUEsBAi0AFAAGAAgAAAAhANvh9svuAAAAhQEAABMAAAAAAAAAAAAA&#10;AAAAAAAAAFtDb250ZW50X1R5cGVzXS54bWxQSwECLQAUAAYACAAAACEAWvQsW78AAAAVAQAACwAA&#10;AAAAAAAAAAAAAAAfAQAAX3JlbHMvLnJlbHNQSwECLQAUAAYACAAAACEAGo3Y8sMAAADaAAAADwAA&#10;AAAAAAAAAAAAAAAHAgAAZHJzL2Rvd25yZXYueG1sUEsFBgAAAAADAAMAtwAAAPcCAAAAAA==&#10;" filled="f" stroked="f"/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33" o:spid="_x0000_s1028" type="#_x0000_t75" style="position:absolute;top:170;width:12612;height:843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B2TEwgAAANoAAAAPAAAAZHJzL2Rvd25yZXYueG1sRI/dagIx&#10;EIXvhb5DmII3RbO1YmU1SqkI9ULaqg8wbMbN0s1kSeK6+vRGKHh5OD8fZ77sbC1a8qFyrOB1mIEg&#10;LpyuuFRw2K8HUxAhImusHZOCCwVYLp56c8y1O/MvtbtYijTCIUcFJsYmlzIUhiyGoWuIk3d03mJM&#10;0pdSezyncVvLUZZNpMWKE8FgQ5+Gir/dySbuW7n58cyr7ftLezXyG8f+OlGq/9x9zEBE6uIj/N/+&#10;0grGcL+SboBc3AAAAP//AwBQSwECLQAUAAYACAAAACEA2+H2y+4AAACFAQAAEwAAAAAAAAAAAAAA&#10;AAAAAAAAW0NvbnRlbnRfVHlwZXNdLnhtbFBLAQItABQABgAIAAAAIQBa9CxbvwAAABUBAAALAAAA&#10;AAAAAAAAAAAAAB8BAABfcmVscy8ucmVsc1BLAQItABQABgAIAAAAIQDaB2TEwgAAANoAAAAPAAAA&#10;AAAAAAAAAAAAAAcCAABkcnMvZG93bnJldi54bWxQSwUGAAAAAAMAAwC3AAAA9gIAAAAA&#10;" strokeweight="3e-5mm">
                <v:imagedata r:id="rId4" o:title=""/>
              </v:shape>
              <v:shape id="Obraz 5" o:spid="_x0000_s1029" type="#_x0000_t75" style="position:absolute;left:43015;top:85;width:12325;height:834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YkwCwQAAANoAAAAPAAAAZHJzL2Rvd25yZXYueG1sRI9Ra8Iw&#10;FIXfB/6HcIW9zdQ9FOmMIqIgTJDV/oBLc9cUm5vQZG3nr1+EgY+Hc853OOvtZDsxUB9axwqWiwwE&#10;ce10y42C6np8W4EIEVlj55gU/FKA7Wb2ssZCu5G/aChjIxKEQ4EKTIy+kDLUhiyGhfPEyft2vcWY&#10;ZN9I3eOY4LaT71mWS4stpwWDnvaG6lv5YxUcqiFvVubiS+N9Nbq7O392J6Ve59PuA0SkKT7D/+2T&#10;VpDD40q6AXLzBwAA//8DAFBLAQItABQABgAIAAAAIQDb4fbL7gAAAIUBAAATAAAAAAAAAAAAAAAA&#10;AAAAAABbQ29udGVudF9UeXBlc10ueG1sUEsBAi0AFAAGAAgAAAAhAFr0LFu/AAAAFQEAAAsAAAAA&#10;AAAAAAAAAAAAHwEAAF9yZWxzLy5yZWxzUEsBAi0AFAAGAAgAAAAhAJhiTALBAAAA2gAAAA8AAAAA&#10;AAAAAAAAAAAABwIAAGRycy9kb3ducmV2LnhtbFBLBQYAAAAAAwADALcAAAD1AgAAAAA=&#10;">
                <v:imagedata r:id="rId5" o:title=""/>
              </v:shape>
              <w10:wrap anchorx="margin"/>
            </v:group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26BA9"/>
    <w:rsid w:val="00816018"/>
    <w:rsid w:val="00846DFF"/>
    <w:rsid w:val="00926BA9"/>
    <w:rsid w:val="00971065"/>
    <w:rsid w:val="00A008AC"/>
    <w:rsid w:val="00BF0831"/>
    <w:rsid w:val="00D50162"/>
    <w:rsid w:val="00E40C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83D0A6D"/>
  <w15:chartTrackingRefBased/>
  <w15:docId w15:val="{22DFC99A-CC06-49EA-92EB-0F7922CE8A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E40CBA"/>
    <w:pPr>
      <w:widowControl w:val="0"/>
      <w:tabs>
        <w:tab w:val="center" w:pos="4536"/>
        <w:tab w:val="right" w:pos="9072"/>
      </w:tabs>
      <w:suppressAutoHyphens/>
      <w:autoSpaceDE w:val="0"/>
      <w:spacing w:after="0" w:line="240" w:lineRule="auto"/>
    </w:pPr>
    <w:rPr>
      <w:rFonts w:ascii="Arial" w:eastAsia="Arial" w:hAnsi="Arial" w:cs="Arial"/>
      <w:sz w:val="24"/>
      <w:szCs w:val="24"/>
      <w:lang w:eastAsia="ar-SA"/>
    </w:rPr>
  </w:style>
  <w:style w:type="character" w:customStyle="1" w:styleId="NagwekZnak">
    <w:name w:val="Nagłówek Znak"/>
    <w:basedOn w:val="Domylnaczcionkaakapitu"/>
    <w:link w:val="Nagwek"/>
    <w:rsid w:val="00E40CBA"/>
    <w:rPr>
      <w:rFonts w:ascii="Arial" w:eastAsia="Arial" w:hAnsi="Arial" w:cs="Arial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rsid w:val="00E40CBA"/>
    <w:pPr>
      <w:widowControl w:val="0"/>
      <w:tabs>
        <w:tab w:val="center" w:pos="4536"/>
        <w:tab w:val="right" w:pos="9072"/>
      </w:tabs>
      <w:suppressAutoHyphens/>
      <w:autoSpaceDE w:val="0"/>
      <w:spacing w:after="0" w:line="240" w:lineRule="auto"/>
    </w:pPr>
    <w:rPr>
      <w:rFonts w:ascii="Arial" w:eastAsia="Arial" w:hAnsi="Arial" w:cs="Arial"/>
      <w:sz w:val="24"/>
      <w:szCs w:val="24"/>
      <w:lang w:eastAsia="ar-SA"/>
    </w:rPr>
  </w:style>
  <w:style w:type="character" w:customStyle="1" w:styleId="StopkaZnak">
    <w:name w:val="Stopka Znak"/>
    <w:basedOn w:val="Domylnaczcionkaakapitu"/>
    <w:link w:val="Stopka"/>
    <w:uiPriority w:val="99"/>
    <w:rsid w:val="00E40CBA"/>
    <w:rPr>
      <w:rFonts w:ascii="Arial" w:eastAsia="Arial" w:hAnsi="Arial" w:cs="Arial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png"/><Relationship Id="rId1" Type="http://schemas.openxmlformats.org/officeDocument/2006/relationships/image" Target="media/image1.jpeg"/><Relationship Id="rId5" Type="http://schemas.openxmlformats.org/officeDocument/2006/relationships/image" Target="media/image5.jpe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443</Words>
  <Characters>2658</Characters>
  <Application>Microsoft Office Word</Application>
  <DocSecurity>0</DocSecurity>
  <Lines>22</Lines>
  <Paragraphs>6</Paragraphs>
  <ScaleCrop>false</ScaleCrop>
  <Company/>
  <LinksUpToDate>false</LinksUpToDate>
  <CharactersWithSpaces>3095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Stefańska</dc:creator>
  <cp:keywords/>
  <dc:description/>
  <cp:lastModifiedBy>Małgorzata Stefańska</cp:lastModifiedBy>
  <cp:revision>5</cp:revision>
  <dcterms:created xsi:type="dcterms:W3CDTF">2019-01-29T10:13:00Z</dcterms:created>
  <dcterms:modified xsi:type="dcterms:W3CDTF">2019-02-06T11:32:00Z</dcterms:modified>
</cp:coreProperties>
</file>