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2724" w:type="dxa"/>
        <w:tblLook w:val="04A0" w:firstRow="1" w:lastRow="0" w:firstColumn="1" w:lastColumn="0" w:noHBand="0" w:noVBand="1"/>
      </w:tblPr>
      <w:tblGrid>
        <w:gridCol w:w="2660"/>
        <w:gridCol w:w="2551"/>
        <w:gridCol w:w="2268"/>
        <w:gridCol w:w="5245"/>
      </w:tblGrid>
      <w:tr w:rsidR="000A6917" w:rsidRPr="006E79E5" w:rsidTr="000A6917">
        <w:trPr>
          <w:trHeight w:val="473"/>
        </w:trPr>
        <w:tc>
          <w:tcPr>
            <w:tcW w:w="2660" w:type="dxa"/>
            <w:vAlign w:val="center"/>
          </w:tcPr>
          <w:p w:rsidR="000A6917" w:rsidRPr="00EF573D" w:rsidRDefault="000A6917" w:rsidP="006E79E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573D">
              <w:rPr>
                <w:rFonts w:ascii="Times New Roman" w:hAnsi="Times New Roman" w:cs="Times New Roman"/>
                <w:b/>
                <w:sz w:val="26"/>
                <w:szCs w:val="26"/>
              </w:rPr>
              <w:t>Data</w:t>
            </w:r>
          </w:p>
        </w:tc>
        <w:tc>
          <w:tcPr>
            <w:tcW w:w="2551" w:type="dxa"/>
            <w:vAlign w:val="center"/>
          </w:tcPr>
          <w:p w:rsidR="000A6917" w:rsidRPr="00EF573D" w:rsidRDefault="000A6917" w:rsidP="006E79E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573D">
              <w:rPr>
                <w:rFonts w:ascii="Times New Roman" w:hAnsi="Times New Roman" w:cs="Times New Roman"/>
                <w:b/>
                <w:sz w:val="26"/>
                <w:szCs w:val="26"/>
              </w:rPr>
              <w:t>Sołectwo</w:t>
            </w:r>
          </w:p>
        </w:tc>
        <w:tc>
          <w:tcPr>
            <w:tcW w:w="2268" w:type="dxa"/>
            <w:vAlign w:val="center"/>
          </w:tcPr>
          <w:p w:rsidR="000A6917" w:rsidRPr="00EF573D" w:rsidRDefault="000A6917" w:rsidP="00A97CC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</w:t>
            </w:r>
            <w:r w:rsidRPr="00EF573D">
              <w:rPr>
                <w:rFonts w:ascii="Times New Roman" w:hAnsi="Times New Roman" w:cs="Times New Roman"/>
                <w:b/>
                <w:sz w:val="26"/>
                <w:szCs w:val="26"/>
              </w:rPr>
              <w:t>godz.</w:t>
            </w:r>
          </w:p>
        </w:tc>
        <w:tc>
          <w:tcPr>
            <w:tcW w:w="5245" w:type="dxa"/>
            <w:vAlign w:val="center"/>
          </w:tcPr>
          <w:p w:rsidR="000A6917" w:rsidRPr="00EF573D" w:rsidRDefault="000A6917" w:rsidP="006E79E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EF573D">
              <w:rPr>
                <w:rFonts w:ascii="Times New Roman" w:hAnsi="Times New Roman" w:cs="Times New Roman"/>
                <w:b/>
                <w:sz w:val="26"/>
                <w:szCs w:val="26"/>
              </w:rPr>
              <w:t>Miejsce zebrania</w:t>
            </w:r>
          </w:p>
        </w:tc>
      </w:tr>
      <w:tr w:rsidR="000A6917" w:rsidRPr="006E79E5" w:rsidTr="000A6917">
        <w:trPr>
          <w:trHeight w:val="561"/>
        </w:trPr>
        <w:tc>
          <w:tcPr>
            <w:tcW w:w="2660" w:type="dxa"/>
            <w:vAlign w:val="center"/>
          </w:tcPr>
          <w:p w:rsidR="000A6917" w:rsidRDefault="000A6917" w:rsidP="00EF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24.01.2019r.</w:t>
            </w:r>
          </w:p>
          <w:p w:rsidR="000A6917" w:rsidRPr="00BC66AF" w:rsidRDefault="000A6917" w:rsidP="00EF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2551" w:type="dxa"/>
            <w:vAlign w:val="center"/>
          </w:tcPr>
          <w:p w:rsidR="000A6917" w:rsidRPr="006E79E5" w:rsidRDefault="000A6917" w:rsidP="006E7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Janowo</w:t>
            </w:r>
          </w:p>
        </w:tc>
        <w:tc>
          <w:tcPr>
            <w:tcW w:w="2268" w:type="dxa"/>
            <w:vAlign w:val="center"/>
          </w:tcPr>
          <w:p w:rsidR="000A6917" w:rsidRPr="006E79E5" w:rsidRDefault="000A6917" w:rsidP="006E7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5245" w:type="dxa"/>
            <w:vAlign w:val="center"/>
          </w:tcPr>
          <w:p w:rsidR="000A6917" w:rsidRPr="006E79E5" w:rsidRDefault="000A6917" w:rsidP="00BC66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wiejska w Janowie</w:t>
            </w:r>
          </w:p>
        </w:tc>
      </w:tr>
      <w:tr w:rsidR="000A6917" w:rsidRPr="006E79E5" w:rsidTr="000A6917">
        <w:trPr>
          <w:trHeight w:val="554"/>
        </w:trPr>
        <w:tc>
          <w:tcPr>
            <w:tcW w:w="2660" w:type="dxa"/>
            <w:vAlign w:val="center"/>
          </w:tcPr>
          <w:p w:rsidR="000A6917" w:rsidRDefault="000A6917" w:rsidP="00EF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24.01.2019r.</w:t>
            </w:r>
          </w:p>
          <w:p w:rsidR="000A6917" w:rsidRPr="00BC66AF" w:rsidRDefault="000A6917" w:rsidP="00EF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2551" w:type="dxa"/>
            <w:vAlign w:val="center"/>
          </w:tcPr>
          <w:p w:rsidR="000A6917" w:rsidRPr="006E79E5" w:rsidRDefault="000A6917" w:rsidP="006E7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Janowo Olędry</w:t>
            </w:r>
          </w:p>
        </w:tc>
        <w:tc>
          <w:tcPr>
            <w:tcW w:w="2268" w:type="dxa"/>
            <w:vAlign w:val="center"/>
          </w:tcPr>
          <w:p w:rsidR="000A6917" w:rsidRPr="006E79E5" w:rsidRDefault="000A6917" w:rsidP="006E7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5245" w:type="dxa"/>
            <w:vAlign w:val="center"/>
          </w:tcPr>
          <w:p w:rsidR="000A6917" w:rsidRPr="006E79E5" w:rsidRDefault="000A6917" w:rsidP="00BC66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wiejska w Janowie</w:t>
            </w:r>
          </w:p>
        </w:tc>
      </w:tr>
      <w:tr w:rsidR="000A6917" w:rsidRPr="006E79E5" w:rsidTr="000A6917">
        <w:trPr>
          <w:trHeight w:val="561"/>
        </w:trPr>
        <w:tc>
          <w:tcPr>
            <w:tcW w:w="2660" w:type="dxa"/>
            <w:vAlign w:val="center"/>
          </w:tcPr>
          <w:p w:rsidR="000A6917" w:rsidRDefault="000A6917" w:rsidP="00EF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23.01.2019r.</w:t>
            </w:r>
          </w:p>
          <w:p w:rsidR="000A6917" w:rsidRPr="00BC66AF" w:rsidRDefault="000A6917" w:rsidP="00EF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2551" w:type="dxa"/>
            <w:vAlign w:val="center"/>
          </w:tcPr>
          <w:p w:rsidR="000A6917" w:rsidRPr="006E79E5" w:rsidRDefault="000A6917" w:rsidP="006E7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Szemborowo</w:t>
            </w:r>
          </w:p>
        </w:tc>
        <w:tc>
          <w:tcPr>
            <w:tcW w:w="2268" w:type="dxa"/>
            <w:vAlign w:val="center"/>
          </w:tcPr>
          <w:p w:rsidR="000A6917" w:rsidRPr="006E79E5" w:rsidRDefault="000A6917" w:rsidP="006E7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5245" w:type="dxa"/>
            <w:vAlign w:val="center"/>
          </w:tcPr>
          <w:p w:rsidR="000A6917" w:rsidRPr="006E79E5" w:rsidRDefault="000A6917" w:rsidP="00BC66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OSP w Szemborowie</w:t>
            </w:r>
          </w:p>
        </w:tc>
      </w:tr>
      <w:tr w:rsidR="000A6917" w:rsidRPr="006E79E5" w:rsidTr="000A6917">
        <w:trPr>
          <w:trHeight w:val="555"/>
        </w:trPr>
        <w:tc>
          <w:tcPr>
            <w:tcW w:w="2660" w:type="dxa"/>
            <w:vAlign w:val="center"/>
          </w:tcPr>
          <w:p w:rsidR="000A6917" w:rsidRDefault="000A6917" w:rsidP="00EF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23.01.2019r.</w:t>
            </w:r>
          </w:p>
          <w:p w:rsidR="000A6917" w:rsidRPr="00BC66AF" w:rsidRDefault="000A6917" w:rsidP="00EF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2551" w:type="dxa"/>
            <w:vAlign w:val="center"/>
          </w:tcPr>
          <w:p w:rsidR="000A6917" w:rsidRPr="006E79E5" w:rsidRDefault="000A6917" w:rsidP="006E7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Brudzewo</w:t>
            </w:r>
          </w:p>
        </w:tc>
        <w:tc>
          <w:tcPr>
            <w:tcW w:w="2268" w:type="dxa"/>
            <w:vAlign w:val="center"/>
          </w:tcPr>
          <w:p w:rsidR="000A6917" w:rsidRPr="006E79E5" w:rsidRDefault="000A6917" w:rsidP="006E7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11.45</w:t>
            </w:r>
          </w:p>
        </w:tc>
        <w:tc>
          <w:tcPr>
            <w:tcW w:w="5245" w:type="dxa"/>
            <w:vAlign w:val="center"/>
          </w:tcPr>
          <w:p w:rsidR="000A6917" w:rsidRPr="006E79E5" w:rsidRDefault="000A6917" w:rsidP="00BC66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wiejska w Brudzewie</w:t>
            </w:r>
          </w:p>
        </w:tc>
      </w:tr>
      <w:tr w:rsidR="000A6917" w:rsidRPr="006E79E5" w:rsidTr="000A6917">
        <w:trPr>
          <w:trHeight w:val="564"/>
        </w:trPr>
        <w:tc>
          <w:tcPr>
            <w:tcW w:w="2660" w:type="dxa"/>
            <w:vAlign w:val="center"/>
          </w:tcPr>
          <w:p w:rsidR="000A6917" w:rsidRDefault="000A6917" w:rsidP="00EF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23.01.2019r.</w:t>
            </w:r>
          </w:p>
          <w:p w:rsidR="000A6917" w:rsidRPr="00BC66AF" w:rsidRDefault="000A6917" w:rsidP="00EF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2551" w:type="dxa"/>
            <w:vAlign w:val="center"/>
          </w:tcPr>
          <w:p w:rsidR="000A6917" w:rsidRPr="006E79E5" w:rsidRDefault="000A6917" w:rsidP="006E7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Katarzynowo</w:t>
            </w:r>
          </w:p>
        </w:tc>
        <w:tc>
          <w:tcPr>
            <w:tcW w:w="2268" w:type="dxa"/>
            <w:vAlign w:val="center"/>
          </w:tcPr>
          <w:p w:rsidR="000A6917" w:rsidRPr="006E79E5" w:rsidRDefault="000A6917" w:rsidP="006E7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5245" w:type="dxa"/>
            <w:vAlign w:val="center"/>
          </w:tcPr>
          <w:p w:rsidR="000A6917" w:rsidRPr="006E79E5" w:rsidRDefault="000A6917" w:rsidP="00BC66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Koła ,,TUMAK w Katarzynowie</w:t>
            </w:r>
          </w:p>
        </w:tc>
      </w:tr>
      <w:tr w:rsidR="000A6917" w:rsidRPr="006E79E5" w:rsidTr="000A6917">
        <w:trPr>
          <w:trHeight w:val="543"/>
        </w:trPr>
        <w:tc>
          <w:tcPr>
            <w:tcW w:w="2660" w:type="dxa"/>
            <w:vAlign w:val="center"/>
          </w:tcPr>
          <w:p w:rsidR="000A6917" w:rsidRDefault="000A6917" w:rsidP="008E4D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23.01.2019r.</w:t>
            </w:r>
          </w:p>
          <w:p w:rsidR="000A6917" w:rsidRPr="00BC66AF" w:rsidRDefault="000A6917" w:rsidP="008E4D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2551" w:type="dxa"/>
            <w:vAlign w:val="center"/>
          </w:tcPr>
          <w:p w:rsidR="000A6917" w:rsidRPr="006E79E5" w:rsidRDefault="000A6917" w:rsidP="006E7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Wólka</w:t>
            </w:r>
          </w:p>
        </w:tc>
        <w:tc>
          <w:tcPr>
            <w:tcW w:w="2268" w:type="dxa"/>
            <w:vAlign w:val="center"/>
          </w:tcPr>
          <w:p w:rsidR="000A6917" w:rsidRPr="006E79E5" w:rsidRDefault="000A6917" w:rsidP="006E7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11.45</w:t>
            </w:r>
          </w:p>
        </w:tc>
        <w:tc>
          <w:tcPr>
            <w:tcW w:w="5245" w:type="dxa"/>
            <w:vAlign w:val="center"/>
          </w:tcPr>
          <w:p w:rsidR="000A6917" w:rsidRPr="006E79E5" w:rsidRDefault="000A6917" w:rsidP="00BC66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ZSP w Wólce</w:t>
            </w:r>
          </w:p>
        </w:tc>
      </w:tr>
      <w:tr w:rsidR="000A6917" w:rsidRPr="006E79E5" w:rsidTr="000A6917">
        <w:trPr>
          <w:trHeight w:val="579"/>
        </w:trPr>
        <w:tc>
          <w:tcPr>
            <w:tcW w:w="2660" w:type="dxa"/>
            <w:vAlign w:val="center"/>
          </w:tcPr>
          <w:p w:rsidR="000A6917" w:rsidRDefault="000A6917" w:rsidP="00EF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24.01.2019r.</w:t>
            </w:r>
          </w:p>
          <w:p w:rsidR="000A6917" w:rsidRPr="00BC66AF" w:rsidRDefault="000A6917" w:rsidP="00EF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2551" w:type="dxa"/>
            <w:vAlign w:val="center"/>
          </w:tcPr>
          <w:p w:rsidR="000A6917" w:rsidRPr="006E79E5" w:rsidRDefault="000A6917" w:rsidP="006E7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Krępkowo</w:t>
            </w:r>
          </w:p>
        </w:tc>
        <w:tc>
          <w:tcPr>
            <w:tcW w:w="2268" w:type="dxa"/>
            <w:vAlign w:val="center"/>
          </w:tcPr>
          <w:p w:rsidR="000A6917" w:rsidRPr="006E79E5" w:rsidRDefault="000A6917" w:rsidP="006E7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5245" w:type="dxa"/>
            <w:vAlign w:val="center"/>
          </w:tcPr>
          <w:p w:rsidR="000A6917" w:rsidRPr="006E79E5" w:rsidRDefault="000A6917" w:rsidP="00BC66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wiejska w Krępkowie</w:t>
            </w:r>
          </w:p>
        </w:tc>
      </w:tr>
      <w:tr w:rsidR="000A6917" w:rsidRPr="006E79E5" w:rsidTr="000A6917">
        <w:trPr>
          <w:trHeight w:val="545"/>
        </w:trPr>
        <w:tc>
          <w:tcPr>
            <w:tcW w:w="2660" w:type="dxa"/>
            <w:vAlign w:val="center"/>
          </w:tcPr>
          <w:p w:rsidR="000A6917" w:rsidRDefault="000A6917" w:rsidP="00EF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24.01.2019r</w:t>
            </w:r>
          </w:p>
          <w:p w:rsidR="000A6917" w:rsidRPr="00BC66AF" w:rsidRDefault="000A6917" w:rsidP="00EF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Czwartek.</w:t>
            </w:r>
          </w:p>
        </w:tc>
        <w:tc>
          <w:tcPr>
            <w:tcW w:w="2551" w:type="dxa"/>
            <w:vAlign w:val="center"/>
          </w:tcPr>
          <w:p w:rsidR="000A6917" w:rsidRPr="006E79E5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Młodziejewice</w:t>
            </w:r>
          </w:p>
        </w:tc>
        <w:tc>
          <w:tcPr>
            <w:tcW w:w="2268" w:type="dxa"/>
            <w:vAlign w:val="center"/>
          </w:tcPr>
          <w:p w:rsidR="000A6917" w:rsidRPr="006E79E5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11.45</w:t>
            </w:r>
          </w:p>
        </w:tc>
        <w:tc>
          <w:tcPr>
            <w:tcW w:w="5245" w:type="dxa"/>
            <w:vAlign w:val="center"/>
          </w:tcPr>
          <w:p w:rsidR="000A6917" w:rsidRPr="006E79E5" w:rsidRDefault="000A6917" w:rsidP="00BC66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Punkt Przedszkolny w Młodziejewicach</w:t>
            </w:r>
          </w:p>
        </w:tc>
      </w:tr>
      <w:tr w:rsidR="000A6917" w:rsidRPr="006E79E5" w:rsidTr="000A6917">
        <w:trPr>
          <w:trHeight w:val="536"/>
        </w:trPr>
        <w:tc>
          <w:tcPr>
            <w:tcW w:w="2660" w:type="dxa"/>
            <w:vAlign w:val="center"/>
          </w:tcPr>
          <w:p w:rsidR="000A6917" w:rsidRDefault="000A6917" w:rsidP="00A97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24.01.2019r</w:t>
            </w:r>
          </w:p>
          <w:p w:rsidR="000A6917" w:rsidRPr="00BC66AF" w:rsidRDefault="000A6917" w:rsidP="00A97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2551" w:type="dxa"/>
            <w:vAlign w:val="center"/>
          </w:tcPr>
          <w:p w:rsidR="000A6917" w:rsidRPr="006E79E5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Ostrowo Kościelne</w:t>
            </w:r>
          </w:p>
        </w:tc>
        <w:tc>
          <w:tcPr>
            <w:tcW w:w="2268" w:type="dxa"/>
            <w:vAlign w:val="center"/>
          </w:tcPr>
          <w:p w:rsidR="000A6917" w:rsidRPr="006E79E5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5245" w:type="dxa"/>
            <w:vAlign w:val="center"/>
          </w:tcPr>
          <w:p w:rsidR="000A6917" w:rsidRPr="006E79E5" w:rsidRDefault="000A6917" w:rsidP="00BC66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wiejska w Ostrowie Kościelnym</w:t>
            </w:r>
          </w:p>
        </w:tc>
      </w:tr>
      <w:tr w:rsidR="000A6917" w:rsidRPr="006E79E5" w:rsidTr="000A6917">
        <w:trPr>
          <w:trHeight w:val="561"/>
        </w:trPr>
        <w:tc>
          <w:tcPr>
            <w:tcW w:w="2660" w:type="dxa"/>
            <w:vAlign w:val="center"/>
          </w:tcPr>
          <w:p w:rsidR="000A6917" w:rsidRDefault="000A6917" w:rsidP="00A97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24.01.2019r</w:t>
            </w:r>
          </w:p>
          <w:p w:rsidR="000A6917" w:rsidRPr="00BC66AF" w:rsidRDefault="000A6917" w:rsidP="00A97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2551" w:type="dxa"/>
            <w:vAlign w:val="center"/>
          </w:tcPr>
          <w:p w:rsidR="000A6917" w:rsidRPr="006E79E5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Kornaty</w:t>
            </w:r>
          </w:p>
        </w:tc>
        <w:tc>
          <w:tcPr>
            <w:tcW w:w="2268" w:type="dxa"/>
            <w:vAlign w:val="center"/>
          </w:tcPr>
          <w:p w:rsidR="000A6917" w:rsidRPr="006E79E5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11.45</w:t>
            </w:r>
          </w:p>
        </w:tc>
        <w:tc>
          <w:tcPr>
            <w:tcW w:w="5245" w:type="dxa"/>
            <w:vAlign w:val="center"/>
          </w:tcPr>
          <w:p w:rsidR="000A6917" w:rsidRPr="006E79E5" w:rsidRDefault="000A6917" w:rsidP="00BC66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wiejska w Kornatach</w:t>
            </w:r>
          </w:p>
        </w:tc>
      </w:tr>
      <w:tr w:rsidR="000A6917" w:rsidRPr="006E79E5" w:rsidTr="000A6917">
        <w:trPr>
          <w:trHeight w:val="555"/>
        </w:trPr>
        <w:tc>
          <w:tcPr>
            <w:tcW w:w="2660" w:type="dxa"/>
            <w:vAlign w:val="center"/>
          </w:tcPr>
          <w:p w:rsidR="000A6917" w:rsidRDefault="000A6917" w:rsidP="00644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24.01.2019r</w:t>
            </w:r>
          </w:p>
          <w:p w:rsidR="000A6917" w:rsidRPr="00BC66AF" w:rsidRDefault="000A6917" w:rsidP="00644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2551" w:type="dxa"/>
            <w:vAlign w:val="center"/>
          </w:tcPr>
          <w:p w:rsidR="000A6917" w:rsidRPr="006E79E5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Skarboszewo</w:t>
            </w:r>
          </w:p>
        </w:tc>
        <w:tc>
          <w:tcPr>
            <w:tcW w:w="2268" w:type="dxa"/>
            <w:vAlign w:val="center"/>
          </w:tcPr>
          <w:p w:rsidR="000A6917" w:rsidRPr="006E79E5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5245" w:type="dxa"/>
            <w:vAlign w:val="center"/>
          </w:tcPr>
          <w:p w:rsidR="000A6917" w:rsidRPr="006E79E5" w:rsidRDefault="000A6917" w:rsidP="00BC66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budynek po SP (pałac) w Skarboszewie</w:t>
            </w:r>
          </w:p>
        </w:tc>
      </w:tr>
      <w:tr w:rsidR="000A6917" w:rsidRPr="006E79E5" w:rsidTr="000A6917">
        <w:trPr>
          <w:trHeight w:val="564"/>
        </w:trPr>
        <w:tc>
          <w:tcPr>
            <w:tcW w:w="2660" w:type="dxa"/>
            <w:vAlign w:val="center"/>
          </w:tcPr>
          <w:p w:rsidR="000A6917" w:rsidRDefault="000A6917" w:rsidP="00644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24.01.2019r</w:t>
            </w:r>
          </w:p>
          <w:p w:rsidR="000A6917" w:rsidRPr="00BC66AF" w:rsidRDefault="000A6917" w:rsidP="00644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2551" w:type="dxa"/>
            <w:vAlign w:val="center"/>
          </w:tcPr>
          <w:p w:rsidR="000A6917" w:rsidRPr="006E79E5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Paruszewo</w:t>
            </w:r>
          </w:p>
        </w:tc>
        <w:tc>
          <w:tcPr>
            <w:tcW w:w="2268" w:type="dxa"/>
            <w:vAlign w:val="center"/>
          </w:tcPr>
          <w:p w:rsidR="000A6917" w:rsidRPr="006E79E5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11.45</w:t>
            </w:r>
          </w:p>
        </w:tc>
        <w:tc>
          <w:tcPr>
            <w:tcW w:w="5245" w:type="dxa"/>
            <w:vAlign w:val="center"/>
          </w:tcPr>
          <w:p w:rsidR="000A6917" w:rsidRPr="006E79E5" w:rsidRDefault="000A6917" w:rsidP="00BC66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piwnica blok 8b</w:t>
            </w:r>
          </w:p>
        </w:tc>
      </w:tr>
      <w:tr w:rsidR="000A6917" w:rsidRPr="006E79E5" w:rsidTr="000A6917">
        <w:trPr>
          <w:trHeight w:val="558"/>
        </w:trPr>
        <w:tc>
          <w:tcPr>
            <w:tcW w:w="2660" w:type="dxa"/>
            <w:vAlign w:val="center"/>
          </w:tcPr>
          <w:p w:rsidR="000A6917" w:rsidRDefault="000A6917" w:rsidP="00EF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25.01.2019r.</w:t>
            </w:r>
          </w:p>
          <w:p w:rsidR="000A6917" w:rsidRPr="00BC66AF" w:rsidRDefault="000A6917" w:rsidP="00EF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2551" w:type="dxa"/>
            <w:vAlign w:val="center"/>
          </w:tcPr>
          <w:p w:rsidR="000A6917" w:rsidRPr="006E79E5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Graboszewo</w:t>
            </w:r>
          </w:p>
        </w:tc>
        <w:tc>
          <w:tcPr>
            <w:tcW w:w="2268" w:type="dxa"/>
            <w:vAlign w:val="center"/>
          </w:tcPr>
          <w:p w:rsidR="000A6917" w:rsidRPr="006E79E5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5245" w:type="dxa"/>
            <w:vAlign w:val="center"/>
          </w:tcPr>
          <w:p w:rsidR="000A6917" w:rsidRPr="006E79E5" w:rsidRDefault="000A6917" w:rsidP="00BC66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wiejska w Graboszewie</w:t>
            </w:r>
          </w:p>
        </w:tc>
      </w:tr>
      <w:tr w:rsidR="000A6917" w:rsidRPr="006E79E5" w:rsidTr="000A6917">
        <w:trPr>
          <w:trHeight w:val="552"/>
        </w:trPr>
        <w:tc>
          <w:tcPr>
            <w:tcW w:w="2660" w:type="dxa"/>
            <w:vAlign w:val="center"/>
          </w:tcPr>
          <w:p w:rsidR="000A6917" w:rsidRDefault="000A6917" w:rsidP="00644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25.01.2019r.</w:t>
            </w:r>
          </w:p>
          <w:p w:rsidR="000A6917" w:rsidRPr="00BC66AF" w:rsidRDefault="000A6917" w:rsidP="00644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2551" w:type="dxa"/>
            <w:vAlign w:val="center"/>
          </w:tcPr>
          <w:p w:rsidR="000A6917" w:rsidRPr="006E79E5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Chwałkowice</w:t>
            </w:r>
          </w:p>
        </w:tc>
        <w:tc>
          <w:tcPr>
            <w:tcW w:w="2268" w:type="dxa"/>
            <w:vAlign w:val="center"/>
          </w:tcPr>
          <w:p w:rsidR="000A6917" w:rsidRPr="006E79E5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11.45</w:t>
            </w:r>
          </w:p>
        </w:tc>
        <w:tc>
          <w:tcPr>
            <w:tcW w:w="5245" w:type="dxa"/>
            <w:vAlign w:val="center"/>
          </w:tcPr>
          <w:p w:rsidR="000A6917" w:rsidRPr="006E79E5" w:rsidRDefault="000A6917" w:rsidP="00BC66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wiejska w Chwałkowice</w:t>
            </w:r>
          </w:p>
        </w:tc>
      </w:tr>
      <w:tr w:rsidR="000A6917" w:rsidRPr="006E79E5" w:rsidTr="000A6917">
        <w:trPr>
          <w:trHeight w:val="564"/>
        </w:trPr>
        <w:tc>
          <w:tcPr>
            <w:tcW w:w="2660" w:type="dxa"/>
            <w:vAlign w:val="center"/>
          </w:tcPr>
          <w:p w:rsidR="000A6917" w:rsidRDefault="000A6917" w:rsidP="00644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25.01.2019r.</w:t>
            </w:r>
          </w:p>
          <w:p w:rsidR="000A6917" w:rsidRPr="00BC66AF" w:rsidRDefault="000A6917" w:rsidP="00644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2551" w:type="dxa"/>
            <w:vAlign w:val="center"/>
          </w:tcPr>
          <w:p w:rsidR="000A6917" w:rsidRPr="006E79E5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Babin</w:t>
            </w:r>
          </w:p>
        </w:tc>
        <w:tc>
          <w:tcPr>
            <w:tcW w:w="2268" w:type="dxa"/>
            <w:vAlign w:val="center"/>
          </w:tcPr>
          <w:p w:rsidR="000A6917" w:rsidRPr="006E79E5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5245" w:type="dxa"/>
            <w:vAlign w:val="center"/>
          </w:tcPr>
          <w:p w:rsidR="000A6917" w:rsidRPr="006E79E5" w:rsidRDefault="000A6917" w:rsidP="00BC66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OSP w Babinie</w:t>
            </w:r>
          </w:p>
        </w:tc>
      </w:tr>
      <w:tr w:rsidR="000A6917" w:rsidRPr="006E79E5" w:rsidTr="000A6917">
        <w:trPr>
          <w:trHeight w:val="558"/>
        </w:trPr>
        <w:tc>
          <w:tcPr>
            <w:tcW w:w="2660" w:type="dxa"/>
            <w:vAlign w:val="center"/>
          </w:tcPr>
          <w:p w:rsidR="000A6917" w:rsidRDefault="000A6917" w:rsidP="00644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25.01.2019r.</w:t>
            </w:r>
          </w:p>
          <w:p w:rsidR="000A6917" w:rsidRPr="00BC66AF" w:rsidRDefault="000A6917" w:rsidP="00644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2551" w:type="dxa"/>
            <w:vAlign w:val="center"/>
          </w:tcPr>
          <w:p w:rsidR="000A6917" w:rsidRPr="006E79E5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Babin Olędry</w:t>
            </w:r>
          </w:p>
        </w:tc>
        <w:tc>
          <w:tcPr>
            <w:tcW w:w="2268" w:type="dxa"/>
            <w:vAlign w:val="center"/>
          </w:tcPr>
          <w:p w:rsidR="000A6917" w:rsidRPr="006E79E5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11.45</w:t>
            </w:r>
          </w:p>
        </w:tc>
        <w:tc>
          <w:tcPr>
            <w:tcW w:w="5245" w:type="dxa"/>
            <w:vAlign w:val="center"/>
          </w:tcPr>
          <w:p w:rsidR="000A6917" w:rsidRPr="006E79E5" w:rsidRDefault="000A6917" w:rsidP="00BC66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OSP w Sierakowie</w:t>
            </w:r>
          </w:p>
        </w:tc>
      </w:tr>
      <w:tr w:rsidR="000A6917" w:rsidRPr="006E79E5" w:rsidTr="000A6917">
        <w:trPr>
          <w:trHeight w:val="558"/>
        </w:trPr>
        <w:tc>
          <w:tcPr>
            <w:tcW w:w="2660" w:type="dxa"/>
            <w:vAlign w:val="center"/>
          </w:tcPr>
          <w:p w:rsidR="000A6917" w:rsidRDefault="000A6917" w:rsidP="00644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25.01.2019r.</w:t>
            </w:r>
          </w:p>
          <w:p w:rsidR="000A6917" w:rsidRDefault="000A6917" w:rsidP="00644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2551" w:type="dxa"/>
            <w:vAlign w:val="center"/>
          </w:tcPr>
          <w:p w:rsidR="000A6917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Strzałkowo</w:t>
            </w:r>
          </w:p>
        </w:tc>
        <w:tc>
          <w:tcPr>
            <w:tcW w:w="2268" w:type="dxa"/>
            <w:vAlign w:val="center"/>
          </w:tcPr>
          <w:p w:rsidR="000A6917" w:rsidRDefault="000A6917" w:rsidP="00171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5245" w:type="dxa"/>
            <w:vAlign w:val="center"/>
          </w:tcPr>
          <w:p w:rsidR="000A6917" w:rsidRDefault="000A6917" w:rsidP="00BC66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GOK w Strzałkowie</w:t>
            </w:r>
          </w:p>
        </w:tc>
      </w:tr>
    </w:tbl>
    <w:p w:rsidR="00CC5DD1" w:rsidRDefault="00CC5DD1"/>
    <w:sectPr w:rsidR="00CC5DD1" w:rsidSect="00BC66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426" w:right="1417" w:bottom="142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2D2" w:rsidRDefault="009052D2" w:rsidP="00EF573D">
      <w:pPr>
        <w:spacing w:after="0" w:line="240" w:lineRule="auto"/>
      </w:pPr>
      <w:r>
        <w:separator/>
      </w:r>
    </w:p>
  </w:endnote>
  <w:endnote w:type="continuationSeparator" w:id="0">
    <w:p w:rsidR="009052D2" w:rsidRDefault="009052D2" w:rsidP="00EF5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CC3" w:rsidRDefault="00A97CC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CC3" w:rsidRDefault="00A97CC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CC3" w:rsidRDefault="00A97C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2D2" w:rsidRDefault="009052D2" w:rsidP="00EF573D">
      <w:pPr>
        <w:spacing w:after="0" w:line="240" w:lineRule="auto"/>
      </w:pPr>
      <w:r>
        <w:separator/>
      </w:r>
    </w:p>
  </w:footnote>
  <w:footnote w:type="continuationSeparator" w:id="0">
    <w:p w:rsidR="009052D2" w:rsidRDefault="009052D2" w:rsidP="00EF57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CC3" w:rsidRDefault="00A97C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73D" w:rsidRPr="00EF573D" w:rsidRDefault="00A97CC3" w:rsidP="00BC66AF">
    <w:pPr>
      <w:pStyle w:val="Nagwek"/>
      <w:jc w:val="center"/>
      <w:rPr>
        <w:rFonts w:ascii="Times New Roman" w:hAnsi="Times New Roman" w:cs="Times New Roman"/>
        <w:b/>
        <w:sz w:val="28"/>
        <w:szCs w:val="28"/>
      </w:rPr>
    </w:pPr>
    <w:r>
      <w:rPr>
        <w:rFonts w:ascii="Times New Roman" w:hAnsi="Times New Roman" w:cs="Times New Roman"/>
        <w:b/>
        <w:sz w:val="28"/>
        <w:szCs w:val="28"/>
      </w:rPr>
      <w:t xml:space="preserve">KONSULTACJE Z MIESZKAŃCAMI GMINY STRZAŁKOWO </w:t>
    </w:r>
    <w:r w:rsidR="00EF573D" w:rsidRPr="00EF573D">
      <w:rPr>
        <w:rFonts w:ascii="Times New Roman" w:hAnsi="Times New Roman" w:cs="Times New Roman"/>
        <w:b/>
        <w:sz w:val="28"/>
        <w:szCs w:val="28"/>
      </w:rPr>
      <w:t xml:space="preserve"> </w:t>
    </w:r>
    <w:r w:rsidR="00EF573D">
      <w:rPr>
        <w:rFonts w:ascii="Times New Roman" w:hAnsi="Times New Roman" w:cs="Times New Roman"/>
        <w:b/>
        <w:sz w:val="28"/>
        <w:szCs w:val="28"/>
      </w:rPr>
      <w:t>–</w:t>
    </w:r>
    <w:r w:rsidR="00EF573D" w:rsidRPr="00EF573D">
      <w:rPr>
        <w:rFonts w:ascii="Times New Roman" w:hAnsi="Times New Roman" w:cs="Times New Roman"/>
        <w:b/>
        <w:sz w:val="28"/>
        <w:szCs w:val="28"/>
      </w:rPr>
      <w:t xml:space="preserve"> 2019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CC3" w:rsidRDefault="00A97C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AA"/>
    <w:rsid w:val="000A6917"/>
    <w:rsid w:val="00130FC8"/>
    <w:rsid w:val="00376733"/>
    <w:rsid w:val="003D6BC0"/>
    <w:rsid w:val="004103AA"/>
    <w:rsid w:val="0053452D"/>
    <w:rsid w:val="00644090"/>
    <w:rsid w:val="00674F13"/>
    <w:rsid w:val="006E79E5"/>
    <w:rsid w:val="007D12F1"/>
    <w:rsid w:val="00887650"/>
    <w:rsid w:val="008E4DDA"/>
    <w:rsid w:val="009052D2"/>
    <w:rsid w:val="00984AB5"/>
    <w:rsid w:val="00A97CC3"/>
    <w:rsid w:val="00B76183"/>
    <w:rsid w:val="00BC66AF"/>
    <w:rsid w:val="00CC5DD1"/>
    <w:rsid w:val="00D3270E"/>
    <w:rsid w:val="00D975BF"/>
    <w:rsid w:val="00E422B7"/>
    <w:rsid w:val="00E55878"/>
    <w:rsid w:val="00E912FA"/>
    <w:rsid w:val="00EF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E7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F5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573D"/>
  </w:style>
  <w:style w:type="paragraph" w:styleId="Stopka">
    <w:name w:val="footer"/>
    <w:basedOn w:val="Normalny"/>
    <w:link w:val="StopkaZnak"/>
    <w:uiPriority w:val="99"/>
    <w:unhideWhenUsed/>
    <w:rsid w:val="00EF5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57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E7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F5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573D"/>
  </w:style>
  <w:style w:type="paragraph" w:styleId="Stopka">
    <w:name w:val="footer"/>
    <w:basedOn w:val="Normalny"/>
    <w:link w:val="StopkaZnak"/>
    <w:uiPriority w:val="99"/>
    <w:unhideWhenUsed/>
    <w:rsid w:val="00EF5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5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Perzyńska</dc:creator>
  <cp:lastModifiedBy>Urszula Perzyńska</cp:lastModifiedBy>
  <cp:revision>17</cp:revision>
  <cp:lastPrinted>2019-01-15T14:06:00Z</cp:lastPrinted>
  <dcterms:created xsi:type="dcterms:W3CDTF">2019-01-08T11:38:00Z</dcterms:created>
  <dcterms:modified xsi:type="dcterms:W3CDTF">2019-01-18T10:15:00Z</dcterms:modified>
</cp:coreProperties>
</file>