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horzAnchor="margin" w:tblpXSpec="center" w:tblpY="-870"/>
        <w:tblW w:w="150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5"/>
        <w:gridCol w:w="1821"/>
        <w:gridCol w:w="809"/>
        <w:gridCol w:w="1550"/>
        <w:gridCol w:w="2154"/>
        <w:gridCol w:w="1701"/>
        <w:gridCol w:w="2410"/>
        <w:gridCol w:w="2126"/>
      </w:tblGrid>
      <w:tr w:rsidR="00050BD6" w:rsidTr="002A0F88">
        <w:trPr>
          <w:trHeight w:val="779"/>
        </w:trPr>
        <w:tc>
          <w:tcPr>
            <w:tcW w:w="24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0BD6" w:rsidRDefault="00050BD6" w:rsidP="002A0F88">
            <w:pPr>
              <w:rPr>
                <w:b/>
                <w:bCs/>
                <w:color w:val="0000FF"/>
              </w:rPr>
            </w:pPr>
            <w:bookmarkStart w:id="0" w:name="_Hlk499710611"/>
            <w:bookmarkStart w:id="1" w:name="_GoBack"/>
            <w:r>
              <w:rPr>
                <w:b/>
                <w:bCs/>
                <w:color w:val="0000FF"/>
              </w:rPr>
              <w:t xml:space="preserve">Odbiorca </w:t>
            </w:r>
          </w:p>
        </w:tc>
        <w:tc>
          <w:tcPr>
            <w:tcW w:w="1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0BD6" w:rsidRDefault="00050BD6" w:rsidP="002A0F88">
            <w:r>
              <w:t xml:space="preserve">Adres poboru gazu </w:t>
            </w:r>
          </w:p>
        </w:tc>
        <w:tc>
          <w:tcPr>
            <w:tcW w:w="8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0BD6" w:rsidRDefault="00050BD6" w:rsidP="002A0F88">
            <w:r>
              <w:t>Taryfa</w:t>
            </w:r>
          </w:p>
        </w:tc>
        <w:tc>
          <w:tcPr>
            <w:tcW w:w="15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>Planowane zużycie na rok 2018</w:t>
            </w:r>
          </w:p>
        </w:tc>
        <w:tc>
          <w:tcPr>
            <w:tcW w:w="21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Płatnik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>Gaz grupy E Ciśnienie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>Moc umowna ( kWh/h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>Numer gazomierza</w:t>
            </w:r>
          </w:p>
        </w:tc>
      </w:tr>
      <w:tr w:rsidR="00050BD6" w:rsidTr="002A0F88">
        <w:trPr>
          <w:trHeight w:val="1169"/>
        </w:trPr>
        <w:tc>
          <w:tcPr>
            <w:tcW w:w="24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0BD6" w:rsidRDefault="00050BD6" w:rsidP="002A0F88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Gmina Strzałkowo</w:t>
            </w:r>
          </w:p>
          <w:p w:rsidR="00050BD6" w:rsidRDefault="00050BD6" w:rsidP="002A0F88">
            <w:pPr>
              <w:rPr>
                <w:rFonts w:ascii="Arial" w:hAnsi="Arial" w:cs="Arial"/>
                <w:color w:val="31849B"/>
              </w:rPr>
            </w:pPr>
            <w:r w:rsidRPr="00E13C02">
              <w:rPr>
                <w:b/>
                <w:bCs/>
                <w:color w:val="0000FF"/>
              </w:rPr>
              <w:t>ul. Aleja Prymasa Wyszyńskiego 6, 62-420 Strzałkowo</w:t>
            </w:r>
          </w:p>
        </w:tc>
        <w:tc>
          <w:tcPr>
            <w:tcW w:w="1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0BD6" w:rsidRDefault="00050BD6" w:rsidP="002A0F88">
            <w:r>
              <w:t>ul. Aleja Prymasa Wyszyńskiego 6, 62-420 Strzałkowo</w:t>
            </w:r>
          </w:p>
          <w:p w:rsidR="00E761A5" w:rsidRDefault="00E761A5" w:rsidP="002A0F88">
            <w:pPr>
              <w:rPr>
                <w:rFonts w:ascii="Arial" w:hAnsi="Arial" w:cs="Arial"/>
                <w:color w:val="31849B"/>
              </w:rPr>
            </w:pPr>
            <w:r>
              <w:t>( Urząd Gminy)</w:t>
            </w:r>
          </w:p>
        </w:tc>
        <w:tc>
          <w:tcPr>
            <w:tcW w:w="8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0BD6" w:rsidRDefault="00050BD6" w:rsidP="002A0F88">
            <w:pPr>
              <w:rPr>
                <w:rFonts w:ascii="Arial" w:hAnsi="Arial" w:cs="Arial"/>
                <w:color w:val="31849B"/>
              </w:rPr>
            </w:pPr>
            <w:r>
              <w:t>W-5</w:t>
            </w:r>
          </w:p>
        </w:tc>
        <w:tc>
          <w:tcPr>
            <w:tcW w:w="15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0BD6" w:rsidRDefault="00050BD6" w:rsidP="002A0F88">
            <w:pPr>
              <w:rPr>
                <w:rFonts w:ascii="Arial" w:hAnsi="Arial" w:cs="Arial"/>
                <w:color w:val="31849B"/>
              </w:rPr>
            </w:pPr>
            <w:r>
              <w:rPr>
                <w:b/>
                <w:bCs/>
              </w:rPr>
              <w:t>340 234 kWh</w:t>
            </w:r>
          </w:p>
        </w:tc>
        <w:tc>
          <w:tcPr>
            <w:tcW w:w="21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Gmina Strzałkowo </w:t>
            </w:r>
          </w:p>
          <w:p w:rsidR="00050BD6" w:rsidRPr="00050BD6" w:rsidRDefault="00050BD6" w:rsidP="002A0F88">
            <w:pPr>
              <w:rPr>
                <w:b/>
                <w:bCs/>
              </w:rPr>
            </w:pPr>
            <w:r w:rsidRPr="00050BD6">
              <w:rPr>
                <w:b/>
                <w:bCs/>
              </w:rPr>
              <w:t>ul. Aleja Prymasa Wyszyńskiego 6, 62-420 Strzałkowo</w:t>
            </w:r>
          </w:p>
          <w:p w:rsidR="00050BD6" w:rsidRDefault="00050BD6" w:rsidP="002A0F88">
            <w:pPr>
              <w:rPr>
                <w:b/>
                <w:bCs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Min. 2,0 </w:t>
            </w:r>
            <w:proofErr w:type="spellStart"/>
            <w:r>
              <w:rPr>
                <w:b/>
                <w:bCs/>
              </w:rPr>
              <w:t>kPa</w:t>
            </w:r>
            <w:proofErr w:type="spellEnd"/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176 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>29207314</w:t>
            </w:r>
          </w:p>
        </w:tc>
      </w:tr>
      <w:tr w:rsidR="00050BD6" w:rsidTr="002A0F88">
        <w:trPr>
          <w:trHeight w:val="1558"/>
        </w:trPr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0BD6" w:rsidRDefault="00050BD6" w:rsidP="002A0F88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 xml:space="preserve">Gmina Strzałkowo- Zespół Szkolno-Przedszkolny w Wólce </w:t>
            </w:r>
          </w:p>
          <w:p w:rsidR="00050BD6" w:rsidRDefault="00050BD6" w:rsidP="002A0F88">
            <w:pPr>
              <w:rPr>
                <w:b/>
                <w:bCs/>
                <w:color w:val="0000FF"/>
              </w:rPr>
            </w:pPr>
            <w:r w:rsidRPr="00E13C02">
              <w:rPr>
                <w:b/>
                <w:bCs/>
                <w:color w:val="0000FF"/>
              </w:rPr>
              <w:t>Wólka 1</w:t>
            </w:r>
            <w:r w:rsidRPr="00E13C02">
              <w:rPr>
                <w:b/>
                <w:bCs/>
                <w:color w:val="0000FF"/>
              </w:rPr>
              <w:br/>
              <w:t>62-420 Strzałkowo</w:t>
            </w:r>
          </w:p>
          <w:p w:rsidR="00050BD6" w:rsidRDefault="00050BD6" w:rsidP="002A0F88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( dz. nr 114/2)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0BD6" w:rsidRDefault="00050BD6" w:rsidP="002A0F88">
            <w:pPr>
              <w:rPr>
                <w:rFonts w:ascii="Arial" w:hAnsi="Arial" w:cs="Arial"/>
                <w:color w:val="0C1D63"/>
                <w:sz w:val="20"/>
                <w:szCs w:val="20"/>
              </w:rPr>
            </w:pPr>
            <w:r>
              <w:rPr>
                <w:rFonts w:ascii="Arial" w:hAnsi="Arial" w:cs="Arial"/>
                <w:color w:val="0C1D63"/>
                <w:sz w:val="20"/>
                <w:szCs w:val="20"/>
              </w:rPr>
              <w:t>Wólka 1</w:t>
            </w:r>
            <w:r>
              <w:rPr>
                <w:rFonts w:ascii="Arial" w:hAnsi="Arial" w:cs="Arial"/>
                <w:color w:val="0C1D63"/>
                <w:sz w:val="20"/>
                <w:szCs w:val="20"/>
              </w:rPr>
              <w:br/>
              <w:t>62-420 Strzałkowo</w:t>
            </w:r>
          </w:p>
          <w:p w:rsidR="00E761A5" w:rsidRDefault="00E761A5" w:rsidP="002A0F88">
            <w:r>
              <w:rPr>
                <w:rFonts w:ascii="Arial" w:hAnsi="Arial" w:cs="Arial"/>
                <w:color w:val="0C1D63"/>
                <w:sz w:val="20"/>
                <w:szCs w:val="20"/>
              </w:rPr>
              <w:t xml:space="preserve">( Szkoła Podstawowa)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0BD6" w:rsidRDefault="00050BD6" w:rsidP="002A0F88">
            <w:r>
              <w:t>W-3.6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350 000 kWh </w:t>
            </w:r>
          </w:p>
          <w:p w:rsidR="00050BD6" w:rsidRDefault="00050BD6" w:rsidP="002A0F88">
            <w:pPr>
              <w:rPr>
                <w:b/>
                <w:bCs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>Zespół Szkolno-Przedszkolny w Wólce</w:t>
            </w:r>
          </w:p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Wólka 1 </w:t>
            </w:r>
          </w:p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>62-420 Strzałkowo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Min. 1,6 </w:t>
            </w:r>
            <w:proofErr w:type="spellStart"/>
            <w:r>
              <w:rPr>
                <w:b/>
                <w:bCs/>
              </w:rPr>
              <w:t>kPa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Poniżej 110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>05652939</w:t>
            </w:r>
          </w:p>
        </w:tc>
      </w:tr>
      <w:tr w:rsidR="00050BD6" w:rsidTr="002A0F88">
        <w:trPr>
          <w:trHeight w:val="1558"/>
        </w:trPr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0BD6" w:rsidRDefault="00050BD6" w:rsidP="002A0F88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Gmina Strzałkowo</w:t>
            </w:r>
          </w:p>
          <w:p w:rsidR="00050BD6" w:rsidRDefault="00050BD6" w:rsidP="002A0F88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Ul. Aleja Prymasa Wyszyńskiego 6, 62-420 Strzałkowo</w:t>
            </w:r>
          </w:p>
          <w:p w:rsidR="00050BD6" w:rsidRDefault="00050BD6" w:rsidP="002A0F88">
            <w:pPr>
              <w:rPr>
                <w:b/>
                <w:bCs/>
                <w:color w:val="0000FF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0BD6" w:rsidRDefault="00050BD6" w:rsidP="002A0F88">
            <w:pPr>
              <w:rPr>
                <w:rFonts w:ascii="Arial" w:hAnsi="Arial" w:cs="Arial"/>
                <w:color w:val="0C1D63"/>
                <w:sz w:val="20"/>
                <w:szCs w:val="20"/>
              </w:rPr>
            </w:pPr>
            <w:r>
              <w:rPr>
                <w:rFonts w:ascii="Arial" w:hAnsi="Arial" w:cs="Arial"/>
                <w:color w:val="0C1D63"/>
                <w:sz w:val="20"/>
                <w:szCs w:val="20"/>
              </w:rPr>
              <w:t>Aleja Prymasa Wyszyńskiego 14</w:t>
            </w:r>
            <w:r>
              <w:rPr>
                <w:rFonts w:ascii="Arial" w:hAnsi="Arial" w:cs="Arial"/>
                <w:color w:val="0C1D63"/>
                <w:sz w:val="20"/>
                <w:szCs w:val="20"/>
              </w:rPr>
              <w:br/>
              <w:t>62-420 Strzałkowo</w:t>
            </w:r>
          </w:p>
          <w:p w:rsidR="00E761A5" w:rsidRDefault="00E761A5" w:rsidP="002A0F88">
            <w:r>
              <w:rPr>
                <w:rFonts w:ascii="Arial" w:hAnsi="Arial" w:cs="Arial"/>
                <w:color w:val="0C1D63"/>
                <w:sz w:val="20"/>
                <w:szCs w:val="20"/>
              </w:rPr>
              <w:t xml:space="preserve">( Ośrodek Zdrowia)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0BD6" w:rsidRDefault="00050BD6" w:rsidP="002A0F88">
            <w:r>
              <w:t>W-4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>99 647 kWh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Gmina Strzałkowo </w:t>
            </w:r>
          </w:p>
          <w:p w:rsidR="00050BD6" w:rsidRPr="00050BD6" w:rsidRDefault="00050BD6" w:rsidP="002A0F88">
            <w:pPr>
              <w:rPr>
                <w:b/>
                <w:bCs/>
              </w:rPr>
            </w:pPr>
            <w:r w:rsidRPr="00050BD6">
              <w:rPr>
                <w:b/>
                <w:bCs/>
              </w:rPr>
              <w:t>ul. Aleja Prymasa Wyszyńskiego 6, 62-420 Strzałkowo</w:t>
            </w:r>
          </w:p>
          <w:p w:rsidR="00050BD6" w:rsidRDefault="00050BD6" w:rsidP="002A0F88">
            <w:pPr>
              <w:rPr>
                <w:b/>
                <w:bCs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Min. 1,6 </w:t>
            </w:r>
            <w:proofErr w:type="spellStart"/>
            <w:r>
              <w:rPr>
                <w:b/>
                <w:bCs/>
              </w:rPr>
              <w:t>kPa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>Poniżej 110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>00003839</w:t>
            </w:r>
          </w:p>
        </w:tc>
      </w:tr>
      <w:tr w:rsidR="00050BD6" w:rsidTr="002A0F88">
        <w:trPr>
          <w:trHeight w:val="1558"/>
        </w:trPr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0BD6" w:rsidRDefault="00050BD6" w:rsidP="002A0F88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Gmina Strzałkowo</w:t>
            </w:r>
          </w:p>
          <w:p w:rsidR="00050BD6" w:rsidRDefault="00050BD6" w:rsidP="002A0F88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Ul. Aleja Prymasa Wyszyńskiego 6, 62-420 Strzałkowo</w:t>
            </w:r>
          </w:p>
          <w:p w:rsidR="00050BD6" w:rsidRDefault="00050BD6" w:rsidP="002A0F88">
            <w:pPr>
              <w:rPr>
                <w:b/>
                <w:bCs/>
                <w:color w:val="0000FF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0BD6" w:rsidRDefault="00050BD6" w:rsidP="002A0F88">
            <w:pPr>
              <w:rPr>
                <w:rFonts w:ascii="Arial" w:hAnsi="Arial" w:cs="Arial"/>
                <w:color w:val="0C1D63"/>
                <w:sz w:val="20"/>
                <w:szCs w:val="20"/>
              </w:rPr>
            </w:pPr>
            <w:r>
              <w:rPr>
                <w:rFonts w:ascii="Arial" w:hAnsi="Arial" w:cs="Arial"/>
                <w:color w:val="0C1D63"/>
                <w:sz w:val="20"/>
                <w:szCs w:val="20"/>
              </w:rPr>
              <w:t xml:space="preserve">Powidzka 2 </w:t>
            </w:r>
            <w:r>
              <w:rPr>
                <w:rFonts w:ascii="Arial" w:hAnsi="Arial" w:cs="Arial"/>
                <w:color w:val="0C1D63"/>
                <w:sz w:val="20"/>
                <w:szCs w:val="20"/>
              </w:rPr>
              <w:br/>
              <w:t>62-420 Strzałkowo</w:t>
            </w:r>
          </w:p>
          <w:p w:rsidR="00E761A5" w:rsidRDefault="00E761A5" w:rsidP="002A0F88">
            <w:r>
              <w:rPr>
                <w:rFonts w:ascii="Arial" w:hAnsi="Arial" w:cs="Arial"/>
                <w:color w:val="0C1D63"/>
                <w:sz w:val="20"/>
                <w:szCs w:val="20"/>
              </w:rPr>
              <w:t xml:space="preserve">( Świetlica)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0BD6" w:rsidRDefault="00050BD6" w:rsidP="002A0F88">
            <w:r>
              <w:t>W-3.6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>101 765 kWh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Gmina Strzałkowo </w:t>
            </w:r>
          </w:p>
          <w:p w:rsidR="00050BD6" w:rsidRPr="00050BD6" w:rsidRDefault="00050BD6" w:rsidP="002A0F88">
            <w:pPr>
              <w:rPr>
                <w:b/>
                <w:bCs/>
              </w:rPr>
            </w:pPr>
            <w:r w:rsidRPr="00050BD6">
              <w:rPr>
                <w:b/>
                <w:bCs/>
              </w:rPr>
              <w:t>ul. Aleja Prymasa Wyszyńskiego 6, 62-420 Strzałkowo</w:t>
            </w:r>
          </w:p>
          <w:p w:rsidR="00050BD6" w:rsidRDefault="00050BD6" w:rsidP="002A0F88">
            <w:pPr>
              <w:rPr>
                <w:b/>
                <w:bCs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Min. 1,6 </w:t>
            </w:r>
            <w:proofErr w:type="spellStart"/>
            <w:r>
              <w:rPr>
                <w:b/>
                <w:bCs/>
              </w:rPr>
              <w:t>kPa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>Poniżej 110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50BD6" w:rsidRPr="00050BD6" w:rsidRDefault="00050BD6" w:rsidP="002A0F88">
            <w:pPr>
              <w:rPr>
                <w:b/>
              </w:rPr>
            </w:pPr>
            <w:r w:rsidRPr="00050BD6">
              <w:rPr>
                <w:b/>
              </w:rPr>
              <w:t>00003855</w:t>
            </w:r>
          </w:p>
        </w:tc>
      </w:tr>
      <w:bookmarkEnd w:id="0"/>
      <w:bookmarkEnd w:id="1"/>
    </w:tbl>
    <w:p w:rsidR="00871F4F" w:rsidRDefault="00871F4F"/>
    <w:p w:rsidR="00871F4F" w:rsidRDefault="00871F4F">
      <w:pPr>
        <w:rPr>
          <w:b/>
          <w:sz w:val="28"/>
          <w:szCs w:val="28"/>
        </w:rPr>
      </w:pPr>
      <w:r w:rsidRPr="00871F4F">
        <w:rPr>
          <w:b/>
          <w:sz w:val="28"/>
          <w:szCs w:val="28"/>
        </w:rPr>
        <w:t>NIP: 6671688788</w:t>
      </w:r>
    </w:p>
    <w:p w:rsidR="002A0F88" w:rsidRPr="00871F4F" w:rsidRDefault="002A0F88">
      <w:pPr>
        <w:rPr>
          <w:b/>
          <w:sz w:val="28"/>
          <w:szCs w:val="28"/>
        </w:rPr>
      </w:pPr>
    </w:p>
    <w:p w:rsidR="00871F4F" w:rsidRPr="00871F4F" w:rsidRDefault="00871F4F">
      <w:pPr>
        <w:rPr>
          <w:b/>
          <w:sz w:val="28"/>
          <w:szCs w:val="28"/>
        </w:rPr>
      </w:pPr>
      <w:r w:rsidRPr="00871F4F">
        <w:rPr>
          <w:b/>
          <w:sz w:val="28"/>
          <w:szCs w:val="28"/>
        </w:rPr>
        <w:t>REGON: 311019450</w:t>
      </w:r>
    </w:p>
    <w:sectPr w:rsidR="00871F4F" w:rsidRPr="00871F4F" w:rsidSect="002A0F88">
      <w:headerReference w:type="default" r:id="rId6"/>
      <w:pgSz w:w="16838" w:h="11906" w:orient="landscape"/>
      <w:pgMar w:top="255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3FF5" w:rsidRDefault="00273FF5" w:rsidP="002A0F88">
      <w:r>
        <w:separator/>
      </w:r>
    </w:p>
  </w:endnote>
  <w:endnote w:type="continuationSeparator" w:id="0">
    <w:p w:rsidR="00273FF5" w:rsidRDefault="00273FF5" w:rsidP="002A0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3FF5" w:rsidRDefault="00273FF5" w:rsidP="002A0F88">
      <w:r>
        <w:separator/>
      </w:r>
    </w:p>
  </w:footnote>
  <w:footnote w:type="continuationSeparator" w:id="0">
    <w:p w:rsidR="00273FF5" w:rsidRDefault="00273FF5" w:rsidP="002A0F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0F88" w:rsidRPr="00CE7126" w:rsidRDefault="002A0F88" w:rsidP="002A0F88">
    <w:pPr>
      <w:ind w:left="3540" w:firstLine="708"/>
      <w:rPr>
        <w:rFonts w:ascii="Times New Roman" w:hAnsi="Times New Roman"/>
        <w:sz w:val="24"/>
        <w:szCs w:val="24"/>
      </w:rPr>
    </w:pPr>
    <w:r w:rsidRPr="00BB4171">
      <w:rPr>
        <w:rFonts w:ascii="Times New Roman" w:hAnsi="Times New Roman"/>
        <w:b/>
        <w:sz w:val="24"/>
        <w:szCs w:val="24"/>
      </w:rPr>
      <w:t xml:space="preserve">Wykaz miejsc odbioru paliwa gazowego </w:t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 w:rsidRPr="00BB4171">
      <w:rPr>
        <w:rFonts w:ascii="Times New Roman" w:hAnsi="Times New Roman"/>
        <w:sz w:val="24"/>
        <w:szCs w:val="24"/>
      </w:rPr>
      <w:t>Załącznik nr 1 do Umow</w:t>
    </w:r>
    <w:r>
      <w:rPr>
        <w:rFonts w:ascii="Times New Roman" w:hAnsi="Times New Roman"/>
        <w:sz w:val="24"/>
        <w:szCs w:val="24"/>
      </w:rPr>
      <w:t>y</w:t>
    </w:r>
    <w:r w:rsidRPr="00BB4171">
      <w:rPr>
        <w:rFonts w:ascii="Times New Roman" w:hAnsi="Times New Roman"/>
        <w:b/>
        <w:sz w:val="24"/>
        <w:szCs w:val="24"/>
      </w:rPr>
      <w:t xml:space="preserve"> </w:t>
    </w:r>
  </w:p>
  <w:p w:rsidR="002A0F88" w:rsidRDefault="002A0F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FD7"/>
    <w:rsid w:val="00004EAD"/>
    <w:rsid w:val="00050BD6"/>
    <w:rsid w:val="0017353B"/>
    <w:rsid w:val="00273FF5"/>
    <w:rsid w:val="002A0F88"/>
    <w:rsid w:val="003D0EF7"/>
    <w:rsid w:val="00496351"/>
    <w:rsid w:val="00704D78"/>
    <w:rsid w:val="007F546A"/>
    <w:rsid w:val="00856BC0"/>
    <w:rsid w:val="00871F4F"/>
    <w:rsid w:val="008C1FD7"/>
    <w:rsid w:val="00936C28"/>
    <w:rsid w:val="00A843E1"/>
    <w:rsid w:val="00AB38A2"/>
    <w:rsid w:val="00D86E1C"/>
    <w:rsid w:val="00E13C02"/>
    <w:rsid w:val="00E47251"/>
    <w:rsid w:val="00E761A5"/>
    <w:rsid w:val="00EA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3A138"/>
  <w15:chartTrackingRefBased/>
  <w15:docId w15:val="{12658E8B-28F9-40B4-BD04-35CE03CB5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C1FD7"/>
    <w:pPr>
      <w:spacing w:after="0" w:line="240" w:lineRule="auto"/>
    </w:pPr>
    <w:rPr>
      <w:rFonts w:ascii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56BC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BC0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A0F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A0F88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A0F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A0F88"/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31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 Brzezińska</dc:creator>
  <cp:keywords/>
  <dc:description/>
  <cp:lastModifiedBy>Małgorzata Stefańska</cp:lastModifiedBy>
  <cp:revision>3</cp:revision>
  <cp:lastPrinted>2016-12-02T12:26:00Z</cp:lastPrinted>
  <dcterms:created xsi:type="dcterms:W3CDTF">2017-11-29T07:51:00Z</dcterms:created>
  <dcterms:modified xsi:type="dcterms:W3CDTF">2017-11-29T08:34:00Z</dcterms:modified>
</cp:coreProperties>
</file>