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4078" w:rsidRDefault="009F4078" w:rsidP="001F7F92">
      <w:pPr>
        <w:ind w:left="0"/>
        <w:rPr>
          <w:rFonts w:ascii="Times New Roman" w:hAnsi="Times New Roman" w:cs="Times New Roman"/>
          <w:b/>
          <w:bCs/>
          <w:sz w:val="24"/>
          <w:szCs w:val="24"/>
        </w:rPr>
      </w:pPr>
    </w:p>
    <w:p w:rsidR="009F4078" w:rsidRDefault="009F4078" w:rsidP="001F7F92">
      <w:pPr>
        <w:ind w:left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37223" w:rsidRDefault="00237223" w:rsidP="001F7F92">
      <w:pPr>
        <w:ind w:left="0"/>
        <w:rPr>
          <w:rFonts w:ascii="Times New Roman" w:hAnsi="Times New Roman" w:cs="Times New Roman"/>
          <w:b/>
          <w:bCs/>
          <w:sz w:val="24"/>
          <w:szCs w:val="24"/>
        </w:rPr>
      </w:pPr>
    </w:p>
    <w:p w:rsidR="009F4078" w:rsidRPr="00237223" w:rsidRDefault="009F4078" w:rsidP="001F7F92">
      <w:pPr>
        <w:ind w:left="0"/>
        <w:rPr>
          <w:rFonts w:ascii="Times New Roman" w:hAnsi="Times New Roman" w:cs="Times New Roman"/>
          <w:b/>
          <w:bCs/>
        </w:rPr>
      </w:pPr>
    </w:p>
    <w:p w:rsidR="00771AE4" w:rsidRPr="00237223" w:rsidRDefault="00DC5C0E" w:rsidP="001F7F92">
      <w:pPr>
        <w:ind w:left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ZP.271.1.3</w:t>
      </w:r>
      <w:r w:rsidR="00DF2A48">
        <w:rPr>
          <w:rFonts w:ascii="Times New Roman" w:hAnsi="Times New Roman" w:cs="Times New Roman"/>
          <w:b/>
          <w:bCs/>
        </w:rPr>
        <w:t>.2017</w:t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>Strzałkowo, 24.04</w:t>
      </w:r>
      <w:r w:rsidR="00DF2A48">
        <w:rPr>
          <w:rFonts w:ascii="Times New Roman" w:hAnsi="Times New Roman" w:cs="Times New Roman"/>
          <w:b/>
          <w:bCs/>
        </w:rPr>
        <w:t>.2017</w:t>
      </w:r>
      <w:r w:rsidR="001F7F92" w:rsidRPr="00237223">
        <w:rPr>
          <w:rFonts w:ascii="Times New Roman" w:hAnsi="Times New Roman" w:cs="Times New Roman"/>
          <w:b/>
          <w:bCs/>
        </w:rPr>
        <w:t>r.</w:t>
      </w:r>
    </w:p>
    <w:p w:rsidR="001F7F92" w:rsidRPr="00237223" w:rsidRDefault="001F7F92" w:rsidP="001F7F92">
      <w:pPr>
        <w:ind w:left="0"/>
        <w:rPr>
          <w:rFonts w:ascii="Times New Roman" w:hAnsi="Times New Roman" w:cs="Times New Roman"/>
          <w:b/>
          <w:bCs/>
        </w:rPr>
      </w:pPr>
    </w:p>
    <w:p w:rsidR="001F7F92" w:rsidRPr="00237223" w:rsidRDefault="001F7F92" w:rsidP="001F7F92">
      <w:pPr>
        <w:ind w:left="0"/>
        <w:rPr>
          <w:rFonts w:ascii="Times New Roman" w:hAnsi="Times New Roman" w:cs="Times New Roman"/>
          <w:b/>
          <w:bCs/>
        </w:rPr>
      </w:pPr>
    </w:p>
    <w:p w:rsidR="001F7F92" w:rsidRPr="00237223" w:rsidRDefault="001F7F92" w:rsidP="001F7F92">
      <w:pPr>
        <w:ind w:left="0"/>
        <w:rPr>
          <w:rFonts w:ascii="Times New Roman" w:hAnsi="Times New Roman" w:cs="Times New Roman"/>
          <w:b/>
          <w:bCs/>
        </w:rPr>
      </w:pPr>
    </w:p>
    <w:p w:rsidR="001F7F92" w:rsidRPr="003C6A3F" w:rsidRDefault="001F7F92" w:rsidP="001F7F92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C6A3F">
        <w:rPr>
          <w:rFonts w:ascii="Times New Roman" w:hAnsi="Times New Roman" w:cs="Times New Roman"/>
          <w:b/>
          <w:bCs/>
          <w:sz w:val="28"/>
          <w:szCs w:val="28"/>
        </w:rPr>
        <w:t xml:space="preserve">Informacja z otwarcia ofert na </w:t>
      </w:r>
    </w:p>
    <w:p w:rsidR="00DC5C0E" w:rsidRPr="00DC5C0E" w:rsidRDefault="00DC5C0E" w:rsidP="00DC5C0E">
      <w:pPr>
        <w:ind w:left="0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Hlk479249878"/>
      <w:r w:rsidRPr="00DC5C0E">
        <w:rPr>
          <w:rFonts w:ascii="Times New Roman" w:hAnsi="Times New Roman" w:cs="Times New Roman"/>
          <w:sz w:val="24"/>
          <w:szCs w:val="24"/>
        </w:rPr>
        <w:t>„Przebudowa dróg:</w:t>
      </w:r>
    </w:p>
    <w:p w:rsidR="00DC5C0E" w:rsidRPr="00DC5C0E" w:rsidRDefault="00DC5C0E" w:rsidP="00DC5C0E">
      <w:pPr>
        <w:ind w:left="0"/>
        <w:rPr>
          <w:rFonts w:ascii="Times New Roman" w:hAnsi="Times New Roman" w:cs="Times New Roman"/>
          <w:sz w:val="24"/>
          <w:szCs w:val="24"/>
        </w:rPr>
      </w:pPr>
      <w:r w:rsidRPr="00DC5C0E">
        <w:rPr>
          <w:rFonts w:ascii="Times New Roman" w:hAnsi="Times New Roman" w:cs="Times New Roman"/>
          <w:sz w:val="24"/>
          <w:szCs w:val="24"/>
        </w:rPr>
        <w:t xml:space="preserve"> </w:t>
      </w:r>
      <w:bookmarkStart w:id="1" w:name="_Hlk479247415"/>
      <w:r w:rsidRPr="00DC5C0E">
        <w:rPr>
          <w:rFonts w:ascii="Times New Roman" w:hAnsi="Times New Roman" w:cs="Times New Roman"/>
          <w:sz w:val="24"/>
          <w:szCs w:val="24"/>
        </w:rPr>
        <w:t xml:space="preserve">Cześć 1 – Przebudowa drogi dojazdowej do gruntów rolnych w obrębie geod. Skąpe </w:t>
      </w:r>
    </w:p>
    <w:p w:rsidR="00DC5C0E" w:rsidRPr="00DC5C0E" w:rsidRDefault="00DC5C0E" w:rsidP="00DC5C0E">
      <w:pPr>
        <w:ind w:left="0"/>
        <w:rPr>
          <w:rFonts w:ascii="Times New Roman" w:hAnsi="Times New Roman" w:cs="Times New Roman"/>
          <w:sz w:val="24"/>
          <w:szCs w:val="24"/>
        </w:rPr>
      </w:pPr>
      <w:r w:rsidRPr="00DC5C0E">
        <w:rPr>
          <w:rFonts w:ascii="Times New Roman" w:hAnsi="Times New Roman" w:cs="Times New Roman"/>
          <w:sz w:val="24"/>
          <w:szCs w:val="24"/>
        </w:rPr>
        <w:t>Cześć 2 – Przebudowa drogi dojazdowej w obrębie geod. Strzałkowo – ul. Miodowa,</w:t>
      </w:r>
    </w:p>
    <w:p w:rsidR="00DC5C0E" w:rsidRPr="00DC5C0E" w:rsidRDefault="00DC5C0E" w:rsidP="00DC5C0E">
      <w:pPr>
        <w:ind w:left="0"/>
        <w:rPr>
          <w:rFonts w:ascii="Times New Roman" w:hAnsi="Times New Roman" w:cs="Times New Roman"/>
          <w:sz w:val="24"/>
          <w:szCs w:val="24"/>
        </w:rPr>
      </w:pPr>
      <w:r w:rsidRPr="00DC5C0E">
        <w:rPr>
          <w:rFonts w:ascii="Times New Roman" w:hAnsi="Times New Roman" w:cs="Times New Roman"/>
          <w:sz w:val="24"/>
          <w:szCs w:val="24"/>
        </w:rPr>
        <w:t xml:space="preserve">Cześć 3 –Przebudowa drogi dojazdowej do gruntów rolnych w obrębie geod. Graboszewo </w:t>
      </w:r>
    </w:p>
    <w:p w:rsidR="00DC5C0E" w:rsidRPr="00DC5C0E" w:rsidRDefault="00DC5C0E" w:rsidP="00DC5C0E">
      <w:pPr>
        <w:ind w:left="0"/>
        <w:rPr>
          <w:rFonts w:ascii="Times New Roman" w:hAnsi="Times New Roman" w:cs="Times New Roman"/>
          <w:sz w:val="24"/>
          <w:szCs w:val="24"/>
        </w:rPr>
      </w:pPr>
      <w:r w:rsidRPr="00DC5C0E">
        <w:rPr>
          <w:rFonts w:ascii="Times New Roman" w:hAnsi="Times New Roman" w:cs="Times New Roman"/>
          <w:sz w:val="24"/>
          <w:szCs w:val="24"/>
        </w:rPr>
        <w:t>Część 4Przebudowa drogi gminnej nr 424008P w obrębie Staw (etap I droga krajowa Nr 110/1 – Staw)</w:t>
      </w:r>
    </w:p>
    <w:p w:rsidR="00DC5C0E" w:rsidRPr="00DC5C0E" w:rsidRDefault="00DC5C0E" w:rsidP="00DC5C0E">
      <w:pPr>
        <w:ind w:left="0"/>
        <w:rPr>
          <w:sz w:val="24"/>
          <w:szCs w:val="24"/>
        </w:rPr>
      </w:pPr>
      <w:r w:rsidRPr="00DC5C0E">
        <w:rPr>
          <w:rFonts w:ascii="Times New Roman" w:hAnsi="Times New Roman" w:cs="Times New Roman"/>
          <w:sz w:val="24"/>
          <w:szCs w:val="24"/>
        </w:rPr>
        <w:t xml:space="preserve">Część 5 – Przebudowa drogi dojazdowej do gruntów rolnych w obrębie geod. Babin </w:t>
      </w:r>
      <w:proofErr w:type="spellStart"/>
      <w:r w:rsidRPr="00DC5C0E">
        <w:rPr>
          <w:rFonts w:ascii="Times New Roman" w:hAnsi="Times New Roman" w:cs="Times New Roman"/>
          <w:sz w:val="24"/>
          <w:szCs w:val="24"/>
        </w:rPr>
        <w:t>Olędry</w:t>
      </w:r>
      <w:proofErr w:type="spellEnd"/>
      <w:r w:rsidRPr="00DC5C0E">
        <w:rPr>
          <w:rFonts w:ascii="Times New Roman" w:hAnsi="Times New Roman" w:cs="Times New Roman"/>
          <w:sz w:val="24"/>
          <w:szCs w:val="24"/>
        </w:rPr>
        <w:t>”.</w:t>
      </w:r>
    </w:p>
    <w:bookmarkEnd w:id="0"/>
    <w:bookmarkEnd w:id="1"/>
    <w:p w:rsidR="001F7F92" w:rsidRPr="003C6A3F" w:rsidRDefault="001F7F92" w:rsidP="003C6A3F">
      <w:pPr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5006D" w:rsidRPr="00237223" w:rsidRDefault="00DC5C0E" w:rsidP="00C5006D">
      <w:pPr>
        <w:ind w:left="0"/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Termin składania ofert: 24.04.</w:t>
      </w:r>
      <w:r w:rsidR="00DF2A48">
        <w:rPr>
          <w:rFonts w:ascii="Times New Roman" w:hAnsi="Times New Roman" w:cs="Times New Roman"/>
          <w:b/>
        </w:rPr>
        <w:t>2017</w:t>
      </w:r>
      <w:r w:rsidR="00640148" w:rsidRPr="00237223">
        <w:rPr>
          <w:rFonts w:ascii="Times New Roman" w:hAnsi="Times New Roman" w:cs="Times New Roman"/>
          <w:b/>
        </w:rPr>
        <w:t xml:space="preserve">r. do godz. 09:00, otwarcie ofert </w:t>
      </w:r>
      <w:r>
        <w:rPr>
          <w:rFonts w:ascii="Times New Roman" w:hAnsi="Times New Roman" w:cs="Times New Roman"/>
          <w:b/>
        </w:rPr>
        <w:t>24.04</w:t>
      </w:r>
      <w:r w:rsidR="00DF2A48">
        <w:rPr>
          <w:rFonts w:ascii="Times New Roman" w:hAnsi="Times New Roman" w:cs="Times New Roman"/>
          <w:b/>
        </w:rPr>
        <w:t>.2017</w:t>
      </w:r>
      <w:r w:rsidR="00640148" w:rsidRPr="00237223">
        <w:rPr>
          <w:rFonts w:ascii="Times New Roman" w:hAnsi="Times New Roman" w:cs="Times New Roman"/>
          <w:b/>
        </w:rPr>
        <w:t>r. godz. 09:15.</w:t>
      </w:r>
    </w:p>
    <w:p w:rsidR="00640148" w:rsidRPr="00237223" w:rsidRDefault="00640148" w:rsidP="00C5006D">
      <w:pPr>
        <w:ind w:left="0"/>
        <w:jc w:val="left"/>
        <w:rPr>
          <w:rFonts w:ascii="Times New Roman" w:hAnsi="Times New Roman" w:cs="Times New Roman"/>
          <w:b/>
        </w:rPr>
      </w:pPr>
    </w:p>
    <w:p w:rsidR="001F7F92" w:rsidRPr="00237223" w:rsidRDefault="001F7F92" w:rsidP="001F7F92">
      <w:pPr>
        <w:ind w:left="0"/>
        <w:jc w:val="left"/>
        <w:rPr>
          <w:rFonts w:ascii="Times New Roman" w:hAnsi="Times New Roman" w:cs="Times New Roman"/>
          <w:b/>
        </w:rPr>
      </w:pPr>
      <w:r w:rsidRPr="00237223">
        <w:rPr>
          <w:rFonts w:ascii="Times New Roman" w:hAnsi="Times New Roman" w:cs="Times New Roman"/>
          <w:b/>
        </w:rPr>
        <w:t>Zamawiający, Gmina Strzałkowo reprezentowana przez Wójta Gminy Strzałkowo działając zgodnie z art.86 ust.5 ustawy z dnia 29 stycznia 2004 r. Prawo zamówień publicznych (</w:t>
      </w:r>
      <w:proofErr w:type="spellStart"/>
      <w:r w:rsidRPr="00237223">
        <w:rPr>
          <w:rFonts w:ascii="Times New Roman" w:hAnsi="Times New Roman" w:cs="Times New Roman"/>
          <w:b/>
        </w:rPr>
        <w:t>t.j</w:t>
      </w:r>
      <w:proofErr w:type="spellEnd"/>
      <w:r w:rsidRPr="00237223">
        <w:rPr>
          <w:rFonts w:ascii="Times New Roman" w:hAnsi="Times New Roman" w:cs="Times New Roman"/>
          <w:b/>
        </w:rPr>
        <w:t>. Dz.U. z 2015 r., poz. 2164 ze zmianami) informuje, że w w/w postępowaniu przetargowym zostały złożone oferty przez następujących Wykonawców:</w:t>
      </w:r>
    </w:p>
    <w:p w:rsidR="00B224D6" w:rsidRDefault="00B224D6" w:rsidP="001F7F92">
      <w:pPr>
        <w:ind w:left="0"/>
        <w:jc w:val="left"/>
        <w:rPr>
          <w:rFonts w:ascii="Times New Roman" w:hAnsi="Times New Roman" w:cs="Times New Roman"/>
          <w:b/>
        </w:rPr>
      </w:pPr>
    </w:p>
    <w:p w:rsidR="001F7F92" w:rsidRDefault="001F7F92" w:rsidP="001F7F92">
      <w:pPr>
        <w:ind w:left="0"/>
        <w:jc w:val="left"/>
        <w:rPr>
          <w:rFonts w:ascii="Times New Roman" w:hAnsi="Times New Roman" w:cs="Times New Roman"/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79"/>
        <w:gridCol w:w="1744"/>
        <w:gridCol w:w="1390"/>
        <w:gridCol w:w="1384"/>
        <w:gridCol w:w="1070"/>
        <w:gridCol w:w="1359"/>
        <w:gridCol w:w="1336"/>
      </w:tblGrid>
      <w:tr w:rsidR="00DC5C0E" w:rsidRPr="003406CF" w:rsidTr="007476B3">
        <w:tc>
          <w:tcPr>
            <w:tcW w:w="9062" w:type="dxa"/>
            <w:gridSpan w:val="7"/>
          </w:tcPr>
          <w:p w:rsidR="00DC5C0E" w:rsidRPr="003406CF" w:rsidRDefault="00DC5C0E" w:rsidP="001F7F92">
            <w:pPr>
              <w:ind w:left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b/>
                <w:sz w:val="20"/>
                <w:szCs w:val="20"/>
              </w:rPr>
              <w:t>Cześć 1 – Przebudowa drogi dojazdowej do gruntów rolnych w obrębie geod. Skąpe</w:t>
            </w:r>
          </w:p>
        </w:tc>
      </w:tr>
      <w:tr w:rsidR="00794E13" w:rsidRPr="003406CF" w:rsidTr="00DC5C0E">
        <w:tc>
          <w:tcPr>
            <w:tcW w:w="779" w:type="dxa"/>
            <w:vMerge w:val="restart"/>
          </w:tcPr>
          <w:p w:rsidR="00794E13" w:rsidRPr="003406CF" w:rsidRDefault="00794E13" w:rsidP="001F7F92">
            <w:pPr>
              <w:ind w:left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b/>
                <w:sz w:val="20"/>
                <w:szCs w:val="20"/>
              </w:rPr>
              <w:t>Nr oferty</w:t>
            </w:r>
          </w:p>
        </w:tc>
        <w:tc>
          <w:tcPr>
            <w:tcW w:w="1744" w:type="dxa"/>
            <w:vMerge w:val="restart"/>
          </w:tcPr>
          <w:p w:rsidR="00794E13" w:rsidRPr="003406CF" w:rsidRDefault="00794E13" w:rsidP="001F7F92">
            <w:pPr>
              <w:ind w:left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3844" w:type="dxa"/>
            <w:gridSpan w:val="3"/>
          </w:tcPr>
          <w:p w:rsidR="00794E13" w:rsidRPr="003406CF" w:rsidRDefault="00794E13" w:rsidP="00B224D6">
            <w:pPr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b/>
                <w:sz w:val="20"/>
                <w:szCs w:val="20"/>
              </w:rPr>
              <w:t>KRYTERIUM OCENY OFERT</w:t>
            </w:r>
          </w:p>
        </w:tc>
        <w:tc>
          <w:tcPr>
            <w:tcW w:w="1359" w:type="dxa"/>
            <w:vMerge w:val="restart"/>
          </w:tcPr>
          <w:p w:rsidR="00794E13" w:rsidRPr="003406CF" w:rsidRDefault="00794E13" w:rsidP="001F7F92">
            <w:pPr>
              <w:ind w:left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b/>
                <w:sz w:val="20"/>
                <w:szCs w:val="20"/>
              </w:rPr>
              <w:t>Termin wykonania zamówienia zgodnie z SIWZ</w:t>
            </w:r>
          </w:p>
        </w:tc>
        <w:tc>
          <w:tcPr>
            <w:tcW w:w="1336" w:type="dxa"/>
            <w:vMerge w:val="restart"/>
          </w:tcPr>
          <w:p w:rsidR="00794E13" w:rsidRPr="003406CF" w:rsidRDefault="00794E13" w:rsidP="001F7F92">
            <w:pPr>
              <w:ind w:left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b/>
                <w:sz w:val="20"/>
                <w:szCs w:val="20"/>
              </w:rPr>
              <w:t>Data i godzina złożenia ofert</w:t>
            </w:r>
          </w:p>
        </w:tc>
      </w:tr>
      <w:tr w:rsidR="00794E13" w:rsidRPr="003406CF" w:rsidTr="00DC5C0E">
        <w:tc>
          <w:tcPr>
            <w:tcW w:w="779" w:type="dxa"/>
            <w:vMerge/>
          </w:tcPr>
          <w:p w:rsidR="00794E13" w:rsidRPr="003406CF" w:rsidRDefault="00794E13" w:rsidP="001F7F92">
            <w:pPr>
              <w:ind w:left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44" w:type="dxa"/>
            <w:vMerge/>
          </w:tcPr>
          <w:p w:rsidR="00794E13" w:rsidRPr="003406CF" w:rsidRDefault="00794E13" w:rsidP="001F7F92">
            <w:pPr>
              <w:ind w:left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90" w:type="dxa"/>
          </w:tcPr>
          <w:p w:rsidR="00794E13" w:rsidRPr="003406CF" w:rsidRDefault="00794E13" w:rsidP="001F7F92">
            <w:pPr>
              <w:ind w:left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b/>
                <w:sz w:val="20"/>
                <w:szCs w:val="20"/>
              </w:rPr>
              <w:t>Cena brutto</w:t>
            </w:r>
          </w:p>
        </w:tc>
        <w:tc>
          <w:tcPr>
            <w:tcW w:w="1384" w:type="dxa"/>
          </w:tcPr>
          <w:p w:rsidR="00794E13" w:rsidRPr="003406CF" w:rsidRDefault="00794E13" w:rsidP="001F7F92">
            <w:pPr>
              <w:ind w:left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b/>
                <w:sz w:val="20"/>
                <w:szCs w:val="20"/>
              </w:rPr>
              <w:t>Gwarancja</w:t>
            </w:r>
          </w:p>
        </w:tc>
        <w:tc>
          <w:tcPr>
            <w:tcW w:w="1070" w:type="dxa"/>
          </w:tcPr>
          <w:p w:rsidR="00794E13" w:rsidRPr="003406CF" w:rsidRDefault="00794E13" w:rsidP="001F7F92">
            <w:pPr>
              <w:ind w:left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b/>
                <w:sz w:val="20"/>
                <w:szCs w:val="20"/>
              </w:rPr>
              <w:t>Termin płatności faktury</w:t>
            </w:r>
          </w:p>
        </w:tc>
        <w:tc>
          <w:tcPr>
            <w:tcW w:w="1359" w:type="dxa"/>
            <w:vMerge/>
          </w:tcPr>
          <w:p w:rsidR="00794E13" w:rsidRPr="003406CF" w:rsidRDefault="00794E13" w:rsidP="001F7F92">
            <w:pPr>
              <w:ind w:left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36" w:type="dxa"/>
            <w:vMerge/>
          </w:tcPr>
          <w:p w:rsidR="00794E13" w:rsidRPr="003406CF" w:rsidRDefault="00794E13" w:rsidP="001F7F92">
            <w:pPr>
              <w:ind w:left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94E13" w:rsidRPr="003406CF" w:rsidTr="003406CF">
        <w:trPr>
          <w:trHeight w:val="1729"/>
        </w:trPr>
        <w:tc>
          <w:tcPr>
            <w:tcW w:w="779" w:type="dxa"/>
          </w:tcPr>
          <w:p w:rsidR="00794E13" w:rsidRPr="003406CF" w:rsidRDefault="00794E13" w:rsidP="001F7F92">
            <w:pPr>
              <w:ind w:left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1744" w:type="dxa"/>
          </w:tcPr>
          <w:p w:rsidR="00794E13" w:rsidRPr="003406CF" w:rsidRDefault="00794E13" w:rsidP="001F7F92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Przedsiębiorstwo Budow3lane „ANBUD” Sp. z o.o.</w:t>
            </w:r>
          </w:p>
          <w:p w:rsidR="00794E13" w:rsidRPr="003406CF" w:rsidRDefault="00794E13" w:rsidP="001F7F92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Ul. Zofii Urbanowskiej 8</w:t>
            </w:r>
          </w:p>
          <w:p w:rsidR="00794E13" w:rsidRPr="003406CF" w:rsidRDefault="00794E13" w:rsidP="001F7F92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62-500 Konin</w:t>
            </w:r>
          </w:p>
        </w:tc>
        <w:tc>
          <w:tcPr>
            <w:tcW w:w="1390" w:type="dxa"/>
          </w:tcPr>
          <w:p w:rsidR="00794E13" w:rsidRPr="003406CF" w:rsidRDefault="00794E13" w:rsidP="00D622DB">
            <w:pPr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94E13" w:rsidRPr="003406CF" w:rsidRDefault="00794E13" w:rsidP="00D622DB">
            <w:pPr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94E13" w:rsidRPr="003406CF" w:rsidRDefault="00DC5C0E" w:rsidP="00D622DB">
            <w:pPr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192 560,67</w:t>
            </w:r>
            <w:r w:rsidR="00794E13" w:rsidRPr="003406CF">
              <w:rPr>
                <w:rFonts w:ascii="Times New Roman" w:hAnsi="Times New Roman" w:cs="Times New Roman"/>
                <w:sz w:val="20"/>
                <w:szCs w:val="20"/>
              </w:rPr>
              <w:t>zł</w:t>
            </w:r>
          </w:p>
        </w:tc>
        <w:tc>
          <w:tcPr>
            <w:tcW w:w="1384" w:type="dxa"/>
          </w:tcPr>
          <w:p w:rsidR="00794E13" w:rsidRPr="003406CF" w:rsidRDefault="00794E13" w:rsidP="001F7F92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94E13" w:rsidRPr="003406CF" w:rsidRDefault="00794E13" w:rsidP="001F7F92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94E13" w:rsidRPr="003406CF" w:rsidRDefault="00794E13" w:rsidP="001F7F92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60 m-</w:t>
            </w:r>
            <w:proofErr w:type="spellStart"/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cy</w:t>
            </w:r>
            <w:proofErr w:type="spellEnd"/>
          </w:p>
          <w:p w:rsidR="00794E13" w:rsidRPr="003406CF" w:rsidRDefault="00794E13" w:rsidP="001F7F92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0" w:type="dxa"/>
          </w:tcPr>
          <w:p w:rsidR="00794E13" w:rsidRPr="003406CF" w:rsidRDefault="00794E13" w:rsidP="001F7F92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94E13" w:rsidRPr="003406CF" w:rsidRDefault="00794E13" w:rsidP="001F7F92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94E13" w:rsidRPr="003406CF" w:rsidRDefault="00794E13" w:rsidP="001F7F92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30 dni</w:t>
            </w:r>
          </w:p>
        </w:tc>
        <w:tc>
          <w:tcPr>
            <w:tcW w:w="1359" w:type="dxa"/>
          </w:tcPr>
          <w:p w:rsidR="00794E13" w:rsidRPr="003406CF" w:rsidRDefault="00794E13" w:rsidP="001F7F92">
            <w:pPr>
              <w:ind w:left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794E13" w:rsidRPr="003406CF" w:rsidRDefault="00794E13" w:rsidP="001F7F92">
            <w:pPr>
              <w:ind w:left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794E13" w:rsidRPr="003406CF" w:rsidRDefault="00794E13" w:rsidP="001F7F92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18.08.2017r.</w:t>
            </w:r>
          </w:p>
        </w:tc>
        <w:tc>
          <w:tcPr>
            <w:tcW w:w="1336" w:type="dxa"/>
          </w:tcPr>
          <w:p w:rsidR="00794E13" w:rsidRPr="003406CF" w:rsidRDefault="00794E13" w:rsidP="00237223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94E13" w:rsidRPr="003406CF" w:rsidRDefault="00794E13" w:rsidP="00237223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94E13" w:rsidRPr="003406CF" w:rsidRDefault="00DC5C0E" w:rsidP="00237223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24.04</w:t>
            </w:r>
            <w:r w:rsidR="00794E13" w:rsidRPr="003406CF">
              <w:rPr>
                <w:rFonts w:ascii="Times New Roman" w:hAnsi="Times New Roman" w:cs="Times New Roman"/>
                <w:sz w:val="20"/>
                <w:szCs w:val="20"/>
              </w:rPr>
              <w:t>.2017r.</w:t>
            </w:r>
          </w:p>
          <w:p w:rsidR="00794E13" w:rsidRPr="003406CF" w:rsidRDefault="00DC5C0E" w:rsidP="00237223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godz. 07</w:t>
            </w:r>
            <w:r w:rsidR="00794E13" w:rsidRPr="003406CF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  <w:p w:rsidR="00794E13" w:rsidRPr="003406CF" w:rsidRDefault="00794E13" w:rsidP="00237223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94E13" w:rsidRPr="003406CF" w:rsidTr="003406CF">
        <w:trPr>
          <w:trHeight w:val="1258"/>
        </w:trPr>
        <w:tc>
          <w:tcPr>
            <w:tcW w:w="779" w:type="dxa"/>
          </w:tcPr>
          <w:p w:rsidR="00794E13" w:rsidRPr="003406CF" w:rsidRDefault="00794E13" w:rsidP="001F7F92">
            <w:pPr>
              <w:ind w:left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1744" w:type="dxa"/>
          </w:tcPr>
          <w:p w:rsidR="00794E13" w:rsidRPr="003406CF" w:rsidRDefault="00794E13" w:rsidP="001F7F92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STRABAG  Sp. z o.o.</w:t>
            </w:r>
          </w:p>
          <w:p w:rsidR="00794E13" w:rsidRPr="003406CF" w:rsidRDefault="00DB4076" w:rsidP="001F7F92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Ul.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Parz</w:t>
            </w:r>
            <w:r w:rsidR="00794E13" w:rsidRPr="003406CF">
              <w:rPr>
                <w:rFonts w:ascii="Times New Roman" w:hAnsi="Times New Roman" w:cs="Times New Roman"/>
                <w:sz w:val="20"/>
                <w:szCs w:val="20"/>
              </w:rPr>
              <w:t>niewska</w:t>
            </w:r>
            <w:proofErr w:type="spellEnd"/>
            <w:r w:rsidR="00794E13" w:rsidRPr="003406CF">
              <w:rPr>
                <w:rFonts w:ascii="Times New Roman" w:hAnsi="Times New Roman" w:cs="Times New Roman"/>
                <w:sz w:val="20"/>
                <w:szCs w:val="20"/>
              </w:rPr>
              <w:t xml:space="preserve"> 10</w:t>
            </w:r>
          </w:p>
          <w:p w:rsidR="00794E13" w:rsidRPr="003406CF" w:rsidRDefault="00794E13" w:rsidP="001F7F92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05-800 Pruszków</w:t>
            </w:r>
          </w:p>
        </w:tc>
        <w:tc>
          <w:tcPr>
            <w:tcW w:w="1390" w:type="dxa"/>
          </w:tcPr>
          <w:p w:rsidR="00794E13" w:rsidRPr="003406CF" w:rsidRDefault="00BD4A17" w:rsidP="00D622DB">
            <w:pPr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  <w:r w:rsidR="003B590F" w:rsidRPr="003406CF">
              <w:rPr>
                <w:rFonts w:ascii="Times New Roman" w:hAnsi="Times New Roman" w:cs="Times New Roman"/>
                <w:sz w:val="20"/>
                <w:szCs w:val="20"/>
              </w:rPr>
              <w:t>7 498,34</w:t>
            </w:r>
            <w:r w:rsidR="00794E13" w:rsidRPr="003406CF">
              <w:rPr>
                <w:rFonts w:ascii="Times New Roman" w:hAnsi="Times New Roman" w:cs="Times New Roman"/>
                <w:sz w:val="20"/>
                <w:szCs w:val="20"/>
              </w:rPr>
              <w:t>zł</w:t>
            </w:r>
          </w:p>
        </w:tc>
        <w:tc>
          <w:tcPr>
            <w:tcW w:w="1384" w:type="dxa"/>
          </w:tcPr>
          <w:p w:rsidR="00794E13" w:rsidRPr="003406CF" w:rsidRDefault="00794E13" w:rsidP="001F7F92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60 m-</w:t>
            </w:r>
            <w:proofErr w:type="spellStart"/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cy</w:t>
            </w:r>
            <w:proofErr w:type="spellEnd"/>
          </w:p>
        </w:tc>
        <w:tc>
          <w:tcPr>
            <w:tcW w:w="1070" w:type="dxa"/>
          </w:tcPr>
          <w:p w:rsidR="00794E13" w:rsidRPr="003406CF" w:rsidRDefault="00794E13" w:rsidP="001F7F92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30 dni</w:t>
            </w:r>
          </w:p>
        </w:tc>
        <w:tc>
          <w:tcPr>
            <w:tcW w:w="1359" w:type="dxa"/>
          </w:tcPr>
          <w:p w:rsidR="00794E13" w:rsidRPr="003406CF" w:rsidRDefault="00794E13" w:rsidP="001F7F92">
            <w:pPr>
              <w:ind w:left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18.08.2017r.</w:t>
            </w:r>
          </w:p>
        </w:tc>
        <w:tc>
          <w:tcPr>
            <w:tcW w:w="1336" w:type="dxa"/>
          </w:tcPr>
          <w:p w:rsidR="00794E13" w:rsidRPr="003406CF" w:rsidRDefault="003B590F" w:rsidP="00237223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24.04</w:t>
            </w:r>
            <w:r w:rsidR="00794E13" w:rsidRPr="003406CF">
              <w:rPr>
                <w:rFonts w:ascii="Times New Roman" w:hAnsi="Times New Roman" w:cs="Times New Roman"/>
                <w:sz w:val="20"/>
                <w:szCs w:val="20"/>
              </w:rPr>
              <w:t>.2017r.</w:t>
            </w:r>
          </w:p>
          <w:p w:rsidR="00794E13" w:rsidRPr="003406CF" w:rsidRDefault="003B590F" w:rsidP="00237223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godz.8:2</w:t>
            </w:r>
            <w:r w:rsidR="00794E13" w:rsidRPr="003406C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F271A" w:rsidRPr="003406CF" w:rsidTr="00DC5C0E">
        <w:trPr>
          <w:trHeight w:val="2088"/>
        </w:trPr>
        <w:tc>
          <w:tcPr>
            <w:tcW w:w="779" w:type="dxa"/>
          </w:tcPr>
          <w:p w:rsidR="007F271A" w:rsidRPr="003406CF" w:rsidRDefault="007F271A" w:rsidP="001F7F92">
            <w:pPr>
              <w:ind w:left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1744" w:type="dxa"/>
          </w:tcPr>
          <w:p w:rsidR="007F271A" w:rsidRPr="003406CF" w:rsidRDefault="007F271A" w:rsidP="001F7F92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Zakład Wielobranżowy</w:t>
            </w:r>
          </w:p>
          <w:p w:rsidR="007F271A" w:rsidRPr="003406CF" w:rsidRDefault="007F271A" w:rsidP="001F7F92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„TRANS-BRUK”</w:t>
            </w:r>
          </w:p>
          <w:p w:rsidR="007F271A" w:rsidRPr="003406CF" w:rsidRDefault="007F271A" w:rsidP="001F7F92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Marek Begier</w:t>
            </w:r>
          </w:p>
          <w:p w:rsidR="007F271A" w:rsidRPr="003406CF" w:rsidRDefault="007F271A" w:rsidP="001F7F92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Ul. Wiosny Ludów 58, 62-330 Nekla</w:t>
            </w:r>
          </w:p>
        </w:tc>
        <w:tc>
          <w:tcPr>
            <w:tcW w:w="1390" w:type="dxa"/>
          </w:tcPr>
          <w:p w:rsidR="007F271A" w:rsidRPr="003406CF" w:rsidRDefault="007F271A" w:rsidP="00D622DB">
            <w:pPr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164 019,27zł</w:t>
            </w:r>
          </w:p>
        </w:tc>
        <w:tc>
          <w:tcPr>
            <w:tcW w:w="1384" w:type="dxa"/>
          </w:tcPr>
          <w:p w:rsidR="007F271A" w:rsidRPr="003406CF" w:rsidRDefault="007F271A" w:rsidP="001F7F92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60 m-</w:t>
            </w:r>
            <w:proofErr w:type="spellStart"/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cy</w:t>
            </w:r>
            <w:proofErr w:type="spellEnd"/>
          </w:p>
        </w:tc>
        <w:tc>
          <w:tcPr>
            <w:tcW w:w="1070" w:type="dxa"/>
          </w:tcPr>
          <w:p w:rsidR="007F271A" w:rsidRPr="003406CF" w:rsidRDefault="007F271A" w:rsidP="001F7F92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30 dni</w:t>
            </w:r>
          </w:p>
        </w:tc>
        <w:tc>
          <w:tcPr>
            <w:tcW w:w="1359" w:type="dxa"/>
          </w:tcPr>
          <w:p w:rsidR="007F271A" w:rsidRPr="003406CF" w:rsidRDefault="007F271A" w:rsidP="001F7F92">
            <w:pPr>
              <w:ind w:left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18.08.2017r.</w:t>
            </w:r>
          </w:p>
        </w:tc>
        <w:tc>
          <w:tcPr>
            <w:tcW w:w="1336" w:type="dxa"/>
          </w:tcPr>
          <w:p w:rsidR="007F271A" w:rsidRPr="003406CF" w:rsidRDefault="007F271A" w:rsidP="00237223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24.04.2017r.</w:t>
            </w:r>
          </w:p>
          <w:p w:rsidR="007F271A" w:rsidRPr="003406CF" w:rsidRDefault="007F271A" w:rsidP="00237223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godz. 8:50</w:t>
            </w:r>
          </w:p>
        </w:tc>
      </w:tr>
      <w:tr w:rsidR="003F3F7E" w:rsidRPr="003406CF" w:rsidTr="00A312C8">
        <w:trPr>
          <w:trHeight w:val="2088"/>
        </w:trPr>
        <w:tc>
          <w:tcPr>
            <w:tcW w:w="779" w:type="dxa"/>
          </w:tcPr>
          <w:p w:rsidR="003F3F7E" w:rsidRPr="003406CF" w:rsidRDefault="003F3F7E" w:rsidP="00A312C8">
            <w:pPr>
              <w:ind w:left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4</w:t>
            </w:r>
          </w:p>
        </w:tc>
        <w:tc>
          <w:tcPr>
            <w:tcW w:w="1744" w:type="dxa"/>
          </w:tcPr>
          <w:p w:rsidR="003F3F7E" w:rsidRPr="003406CF" w:rsidRDefault="003F3F7E" w:rsidP="00A312C8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Przedsiębiorstwo Produkcyjno-Handlowo-Usługowe</w:t>
            </w:r>
          </w:p>
          <w:p w:rsidR="003F3F7E" w:rsidRPr="003406CF" w:rsidRDefault="003F3F7E" w:rsidP="00A312C8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„STAWOJ PLUS” Sp. z o.o.</w:t>
            </w:r>
          </w:p>
          <w:p w:rsidR="003F3F7E" w:rsidRPr="003406CF" w:rsidRDefault="003F3F7E" w:rsidP="00A312C8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Cielimowo, Ul. Leśna 1, 62-220 Niechanowo</w:t>
            </w:r>
          </w:p>
        </w:tc>
        <w:tc>
          <w:tcPr>
            <w:tcW w:w="1390" w:type="dxa"/>
          </w:tcPr>
          <w:p w:rsidR="003F3F7E" w:rsidRPr="003406CF" w:rsidRDefault="003F3F7E" w:rsidP="00A312C8">
            <w:pPr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186 910,43zł</w:t>
            </w:r>
          </w:p>
        </w:tc>
        <w:tc>
          <w:tcPr>
            <w:tcW w:w="1384" w:type="dxa"/>
          </w:tcPr>
          <w:p w:rsidR="003F3F7E" w:rsidRPr="003406CF" w:rsidRDefault="003F3F7E" w:rsidP="00A312C8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48 m-</w:t>
            </w:r>
            <w:proofErr w:type="spellStart"/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cy</w:t>
            </w:r>
            <w:proofErr w:type="spellEnd"/>
          </w:p>
        </w:tc>
        <w:tc>
          <w:tcPr>
            <w:tcW w:w="1070" w:type="dxa"/>
          </w:tcPr>
          <w:p w:rsidR="003F3F7E" w:rsidRPr="003406CF" w:rsidRDefault="003F3F7E" w:rsidP="00A312C8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30 dni</w:t>
            </w:r>
          </w:p>
        </w:tc>
        <w:tc>
          <w:tcPr>
            <w:tcW w:w="1359" w:type="dxa"/>
          </w:tcPr>
          <w:p w:rsidR="003F3F7E" w:rsidRPr="003406CF" w:rsidRDefault="003F3F7E" w:rsidP="00A312C8">
            <w:pPr>
              <w:ind w:left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18.08.2017r.</w:t>
            </w:r>
          </w:p>
        </w:tc>
        <w:tc>
          <w:tcPr>
            <w:tcW w:w="1336" w:type="dxa"/>
          </w:tcPr>
          <w:p w:rsidR="003F3F7E" w:rsidRPr="003406CF" w:rsidRDefault="003F3F7E" w:rsidP="00A312C8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sz w:val="20"/>
                <w:szCs w:val="20"/>
              </w:rPr>
              <w:t xml:space="preserve">24.04.2017r. </w:t>
            </w:r>
          </w:p>
          <w:p w:rsidR="003F3F7E" w:rsidRPr="003406CF" w:rsidRDefault="003F3F7E" w:rsidP="00A312C8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godz.8:05</w:t>
            </w:r>
          </w:p>
        </w:tc>
      </w:tr>
    </w:tbl>
    <w:p w:rsidR="001F7F92" w:rsidRPr="003406CF" w:rsidRDefault="001F7F92" w:rsidP="001F7F92">
      <w:pPr>
        <w:ind w:left="0"/>
        <w:jc w:val="left"/>
        <w:rPr>
          <w:rFonts w:ascii="Times New Roman" w:hAnsi="Times New Roman" w:cs="Times New Roman"/>
          <w:b/>
          <w:sz w:val="20"/>
          <w:szCs w:val="20"/>
        </w:rPr>
      </w:pPr>
    </w:p>
    <w:p w:rsidR="00CD1D35" w:rsidRPr="003406CF" w:rsidRDefault="00CD1D35" w:rsidP="001F7F92">
      <w:pPr>
        <w:ind w:left="0"/>
        <w:jc w:val="left"/>
        <w:rPr>
          <w:rFonts w:ascii="Times New Roman" w:hAnsi="Times New Roman" w:cs="Times New Roman"/>
          <w:b/>
          <w:sz w:val="20"/>
          <w:szCs w:val="20"/>
        </w:rPr>
      </w:pPr>
      <w:r w:rsidRPr="003406CF">
        <w:rPr>
          <w:rFonts w:ascii="Times New Roman" w:hAnsi="Times New Roman" w:cs="Times New Roman"/>
          <w:b/>
          <w:sz w:val="20"/>
          <w:szCs w:val="20"/>
        </w:rPr>
        <w:t>Zamawiający na sfinansowanie zamówienia zamierza przeznaczyć kwotę w wysokości:</w:t>
      </w:r>
      <w:r w:rsidR="004B6997" w:rsidRPr="003406CF">
        <w:rPr>
          <w:rFonts w:ascii="Times New Roman" w:hAnsi="Times New Roman" w:cs="Times New Roman"/>
          <w:b/>
          <w:sz w:val="20"/>
          <w:szCs w:val="20"/>
        </w:rPr>
        <w:t xml:space="preserve"> 202</w:t>
      </w:r>
      <w:r w:rsidR="009F4078" w:rsidRPr="003406CF">
        <w:rPr>
          <w:rFonts w:ascii="Times New Roman" w:hAnsi="Times New Roman" w:cs="Times New Roman"/>
          <w:b/>
          <w:sz w:val="20"/>
          <w:szCs w:val="20"/>
        </w:rPr>
        <w:t> 000,00zł</w:t>
      </w:r>
      <w:r w:rsidR="002D0B8A" w:rsidRPr="003406CF">
        <w:rPr>
          <w:rFonts w:ascii="Times New Roman" w:hAnsi="Times New Roman" w:cs="Times New Roman"/>
          <w:b/>
          <w:sz w:val="20"/>
          <w:szCs w:val="20"/>
        </w:rPr>
        <w:t xml:space="preserve"> brutto.</w:t>
      </w:r>
    </w:p>
    <w:p w:rsidR="00DC5C0E" w:rsidRPr="003406CF" w:rsidRDefault="00DC5C0E" w:rsidP="001F7F92">
      <w:pPr>
        <w:ind w:left="0"/>
        <w:jc w:val="left"/>
        <w:rPr>
          <w:rFonts w:ascii="Times New Roman" w:hAnsi="Times New Roman" w:cs="Times New Roman"/>
          <w:b/>
          <w:sz w:val="20"/>
          <w:szCs w:val="20"/>
        </w:rPr>
      </w:pPr>
    </w:p>
    <w:p w:rsidR="00DC5C0E" w:rsidRPr="003406CF" w:rsidRDefault="00DC5C0E" w:rsidP="001F7F92">
      <w:pPr>
        <w:ind w:left="0"/>
        <w:jc w:val="left"/>
        <w:rPr>
          <w:rFonts w:ascii="Times New Roman" w:hAnsi="Times New Roman" w:cs="Times New Roman"/>
          <w:b/>
          <w:sz w:val="20"/>
          <w:szCs w:val="20"/>
        </w:rPr>
      </w:pPr>
    </w:p>
    <w:p w:rsidR="00DC5C0E" w:rsidRPr="003406CF" w:rsidRDefault="00DC5C0E" w:rsidP="001F7F92">
      <w:pPr>
        <w:ind w:left="0"/>
        <w:jc w:val="left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79"/>
        <w:gridCol w:w="1744"/>
        <w:gridCol w:w="1390"/>
        <w:gridCol w:w="1384"/>
        <w:gridCol w:w="1070"/>
        <w:gridCol w:w="1359"/>
        <w:gridCol w:w="1336"/>
      </w:tblGrid>
      <w:tr w:rsidR="00DC5C0E" w:rsidRPr="003406CF" w:rsidTr="00A312C8">
        <w:tc>
          <w:tcPr>
            <w:tcW w:w="9062" w:type="dxa"/>
            <w:gridSpan w:val="7"/>
          </w:tcPr>
          <w:p w:rsidR="00DC5C0E" w:rsidRPr="003406CF" w:rsidRDefault="00DC5C0E" w:rsidP="00DC5C0E">
            <w:pPr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Cześć 2 – Przebudowa drogi dojazdowej w obrębie </w:t>
            </w:r>
            <w:r w:rsidRPr="003406CF">
              <w:rPr>
                <w:rFonts w:ascii="Times New Roman" w:hAnsi="Times New Roman" w:cs="Times New Roman"/>
                <w:b/>
                <w:sz w:val="20"/>
                <w:szCs w:val="20"/>
              </w:rPr>
              <w:t>geod. Strzałkowo – ul. Miodowa</w:t>
            </w:r>
          </w:p>
        </w:tc>
      </w:tr>
      <w:tr w:rsidR="00DC5C0E" w:rsidRPr="003406CF" w:rsidTr="00A312C8">
        <w:tc>
          <w:tcPr>
            <w:tcW w:w="779" w:type="dxa"/>
            <w:vMerge w:val="restart"/>
          </w:tcPr>
          <w:p w:rsidR="00DC5C0E" w:rsidRPr="003406CF" w:rsidRDefault="00DC5C0E" w:rsidP="00A312C8">
            <w:pPr>
              <w:ind w:left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b/>
                <w:sz w:val="20"/>
                <w:szCs w:val="20"/>
              </w:rPr>
              <w:t>Nr oferty</w:t>
            </w:r>
          </w:p>
        </w:tc>
        <w:tc>
          <w:tcPr>
            <w:tcW w:w="1744" w:type="dxa"/>
            <w:vMerge w:val="restart"/>
          </w:tcPr>
          <w:p w:rsidR="00DC5C0E" w:rsidRPr="003406CF" w:rsidRDefault="00DC5C0E" w:rsidP="00A312C8">
            <w:pPr>
              <w:ind w:left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3844" w:type="dxa"/>
            <w:gridSpan w:val="3"/>
          </w:tcPr>
          <w:p w:rsidR="00DC5C0E" w:rsidRPr="003406CF" w:rsidRDefault="00DC5C0E" w:rsidP="00A312C8">
            <w:pPr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b/>
                <w:sz w:val="20"/>
                <w:szCs w:val="20"/>
              </w:rPr>
              <w:t>KRYTERIUM OCENY OFERT</w:t>
            </w:r>
          </w:p>
        </w:tc>
        <w:tc>
          <w:tcPr>
            <w:tcW w:w="1359" w:type="dxa"/>
            <w:vMerge w:val="restart"/>
          </w:tcPr>
          <w:p w:rsidR="00DC5C0E" w:rsidRPr="003406CF" w:rsidRDefault="00DC5C0E" w:rsidP="00A312C8">
            <w:pPr>
              <w:ind w:left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b/>
                <w:sz w:val="20"/>
                <w:szCs w:val="20"/>
              </w:rPr>
              <w:t>Termin wykonania zamówienia zgodnie z SIWZ</w:t>
            </w:r>
          </w:p>
        </w:tc>
        <w:tc>
          <w:tcPr>
            <w:tcW w:w="1336" w:type="dxa"/>
            <w:vMerge w:val="restart"/>
          </w:tcPr>
          <w:p w:rsidR="00DC5C0E" w:rsidRPr="003406CF" w:rsidRDefault="00DC5C0E" w:rsidP="00A312C8">
            <w:pPr>
              <w:ind w:left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b/>
                <w:sz w:val="20"/>
                <w:szCs w:val="20"/>
              </w:rPr>
              <w:t>Data i godzina złożenia ofert</w:t>
            </w:r>
          </w:p>
        </w:tc>
      </w:tr>
      <w:tr w:rsidR="00DC5C0E" w:rsidRPr="003406CF" w:rsidTr="00A312C8">
        <w:tc>
          <w:tcPr>
            <w:tcW w:w="779" w:type="dxa"/>
            <w:vMerge/>
          </w:tcPr>
          <w:p w:rsidR="00DC5C0E" w:rsidRPr="003406CF" w:rsidRDefault="00DC5C0E" w:rsidP="00A312C8">
            <w:pPr>
              <w:ind w:left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44" w:type="dxa"/>
            <w:vMerge/>
          </w:tcPr>
          <w:p w:rsidR="00DC5C0E" w:rsidRPr="003406CF" w:rsidRDefault="00DC5C0E" w:rsidP="00A312C8">
            <w:pPr>
              <w:ind w:left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90" w:type="dxa"/>
          </w:tcPr>
          <w:p w:rsidR="00DC5C0E" w:rsidRPr="003406CF" w:rsidRDefault="00DC5C0E" w:rsidP="00A312C8">
            <w:pPr>
              <w:ind w:left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b/>
                <w:sz w:val="20"/>
                <w:szCs w:val="20"/>
              </w:rPr>
              <w:t>Cena brutto</w:t>
            </w:r>
          </w:p>
        </w:tc>
        <w:tc>
          <w:tcPr>
            <w:tcW w:w="1384" w:type="dxa"/>
          </w:tcPr>
          <w:p w:rsidR="00DC5C0E" w:rsidRPr="003406CF" w:rsidRDefault="00DC5C0E" w:rsidP="00A312C8">
            <w:pPr>
              <w:ind w:left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b/>
                <w:sz w:val="20"/>
                <w:szCs w:val="20"/>
              </w:rPr>
              <w:t>Gwarancja</w:t>
            </w:r>
          </w:p>
        </w:tc>
        <w:tc>
          <w:tcPr>
            <w:tcW w:w="1070" w:type="dxa"/>
          </w:tcPr>
          <w:p w:rsidR="00DC5C0E" w:rsidRPr="003406CF" w:rsidRDefault="00DC5C0E" w:rsidP="00A312C8">
            <w:pPr>
              <w:ind w:left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b/>
                <w:sz w:val="20"/>
                <w:szCs w:val="20"/>
              </w:rPr>
              <w:t>Termin płatności faktury</w:t>
            </w:r>
          </w:p>
        </w:tc>
        <w:tc>
          <w:tcPr>
            <w:tcW w:w="1359" w:type="dxa"/>
            <w:vMerge/>
          </w:tcPr>
          <w:p w:rsidR="00DC5C0E" w:rsidRPr="003406CF" w:rsidRDefault="00DC5C0E" w:rsidP="00A312C8">
            <w:pPr>
              <w:ind w:left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36" w:type="dxa"/>
            <w:vMerge/>
          </w:tcPr>
          <w:p w:rsidR="00DC5C0E" w:rsidRPr="003406CF" w:rsidRDefault="00DC5C0E" w:rsidP="00A312C8">
            <w:pPr>
              <w:ind w:left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C5C0E" w:rsidRPr="003406CF" w:rsidTr="003406CF">
        <w:trPr>
          <w:trHeight w:val="1628"/>
        </w:trPr>
        <w:tc>
          <w:tcPr>
            <w:tcW w:w="779" w:type="dxa"/>
          </w:tcPr>
          <w:p w:rsidR="00DC5C0E" w:rsidRPr="003406CF" w:rsidRDefault="00DC5C0E" w:rsidP="00A312C8">
            <w:pPr>
              <w:ind w:left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1744" w:type="dxa"/>
          </w:tcPr>
          <w:p w:rsidR="00DC5C0E" w:rsidRPr="003406CF" w:rsidRDefault="00DC5C0E" w:rsidP="00A312C8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Przedsiębiorstwo Budow3lane „ANBUD” Sp. z o.o.</w:t>
            </w:r>
          </w:p>
          <w:p w:rsidR="00DC5C0E" w:rsidRPr="003406CF" w:rsidRDefault="00DC5C0E" w:rsidP="00A312C8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Ul. Zofii Urbanowskiej 8</w:t>
            </w:r>
          </w:p>
          <w:p w:rsidR="00DC5C0E" w:rsidRPr="003406CF" w:rsidRDefault="00DC5C0E" w:rsidP="00A312C8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62-500 Konin</w:t>
            </w:r>
          </w:p>
        </w:tc>
        <w:tc>
          <w:tcPr>
            <w:tcW w:w="1390" w:type="dxa"/>
          </w:tcPr>
          <w:p w:rsidR="00DC5C0E" w:rsidRPr="003406CF" w:rsidRDefault="00DC5C0E" w:rsidP="00A312C8">
            <w:pPr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C5C0E" w:rsidRPr="003406CF" w:rsidRDefault="00DC5C0E" w:rsidP="00A312C8">
            <w:pPr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C5C0E" w:rsidRPr="003406CF" w:rsidRDefault="00DC5C0E" w:rsidP="00A312C8">
            <w:pPr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307 569,22</w:t>
            </w:r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zł</w:t>
            </w:r>
          </w:p>
        </w:tc>
        <w:tc>
          <w:tcPr>
            <w:tcW w:w="1384" w:type="dxa"/>
          </w:tcPr>
          <w:p w:rsidR="00DC5C0E" w:rsidRPr="003406CF" w:rsidRDefault="00DC5C0E" w:rsidP="00A312C8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C5C0E" w:rsidRPr="003406CF" w:rsidRDefault="00DC5C0E" w:rsidP="00A312C8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C5C0E" w:rsidRPr="003406CF" w:rsidRDefault="00DC5C0E" w:rsidP="00A312C8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60 m-</w:t>
            </w:r>
            <w:proofErr w:type="spellStart"/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cy</w:t>
            </w:r>
            <w:proofErr w:type="spellEnd"/>
          </w:p>
          <w:p w:rsidR="00DC5C0E" w:rsidRPr="003406CF" w:rsidRDefault="00DC5C0E" w:rsidP="00A312C8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0" w:type="dxa"/>
          </w:tcPr>
          <w:p w:rsidR="00DC5C0E" w:rsidRPr="003406CF" w:rsidRDefault="00DC5C0E" w:rsidP="00A312C8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C5C0E" w:rsidRPr="003406CF" w:rsidRDefault="00DC5C0E" w:rsidP="00A312C8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C5C0E" w:rsidRPr="003406CF" w:rsidRDefault="00DC5C0E" w:rsidP="00A312C8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30 dni</w:t>
            </w:r>
          </w:p>
        </w:tc>
        <w:tc>
          <w:tcPr>
            <w:tcW w:w="1359" w:type="dxa"/>
          </w:tcPr>
          <w:p w:rsidR="00DC5C0E" w:rsidRPr="003406CF" w:rsidRDefault="00DC5C0E" w:rsidP="00A312C8">
            <w:pPr>
              <w:ind w:left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DC5C0E" w:rsidRPr="003406CF" w:rsidRDefault="00DC5C0E" w:rsidP="00A312C8">
            <w:pPr>
              <w:ind w:left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DC5C0E" w:rsidRPr="003406CF" w:rsidRDefault="00DC5C0E" w:rsidP="00A312C8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18.08.2017r.</w:t>
            </w:r>
          </w:p>
        </w:tc>
        <w:tc>
          <w:tcPr>
            <w:tcW w:w="1336" w:type="dxa"/>
          </w:tcPr>
          <w:p w:rsidR="00DC5C0E" w:rsidRPr="003406CF" w:rsidRDefault="00DC5C0E" w:rsidP="00A312C8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C5C0E" w:rsidRPr="003406CF" w:rsidRDefault="00DC5C0E" w:rsidP="00A312C8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C5C0E" w:rsidRPr="003406CF" w:rsidRDefault="00DC5C0E" w:rsidP="00A312C8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24.04.2017r.</w:t>
            </w:r>
          </w:p>
          <w:p w:rsidR="00DC5C0E" w:rsidRPr="003406CF" w:rsidRDefault="00DC5C0E" w:rsidP="00A312C8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godz. 07:35</w:t>
            </w:r>
          </w:p>
          <w:p w:rsidR="00DC5C0E" w:rsidRPr="003406CF" w:rsidRDefault="00DC5C0E" w:rsidP="00A312C8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C5C0E" w:rsidRPr="003406CF" w:rsidTr="003406CF">
        <w:trPr>
          <w:trHeight w:val="1255"/>
        </w:trPr>
        <w:tc>
          <w:tcPr>
            <w:tcW w:w="779" w:type="dxa"/>
          </w:tcPr>
          <w:p w:rsidR="00DC5C0E" w:rsidRPr="003406CF" w:rsidRDefault="00DC5C0E" w:rsidP="00A312C8">
            <w:pPr>
              <w:ind w:left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1744" w:type="dxa"/>
          </w:tcPr>
          <w:p w:rsidR="00DC5C0E" w:rsidRPr="003406CF" w:rsidRDefault="00DC5C0E" w:rsidP="00A312C8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STRABAG  Sp. z o.o.</w:t>
            </w:r>
          </w:p>
          <w:p w:rsidR="00DC5C0E" w:rsidRPr="003406CF" w:rsidRDefault="00DB4076" w:rsidP="00A312C8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Ul.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Parz</w:t>
            </w:r>
            <w:r w:rsidR="00DC5C0E" w:rsidRPr="003406CF">
              <w:rPr>
                <w:rFonts w:ascii="Times New Roman" w:hAnsi="Times New Roman" w:cs="Times New Roman"/>
                <w:sz w:val="20"/>
                <w:szCs w:val="20"/>
              </w:rPr>
              <w:t>niewska</w:t>
            </w:r>
            <w:proofErr w:type="spellEnd"/>
            <w:r w:rsidR="00DC5C0E" w:rsidRPr="003406CF">
              <w:rPr>
                <w:rFonts w:ascii="Times New Roman" w:hAnsi="Times New Roman" w:cs="Times New Roman"/>
                <w:sz w:val="20"/>
                <w:szCs w:val="20"/>
              </w:rPr>
              <w:t xml:space="preserve"> 10</w:t>
            </w:r>
          </w:p>
          <w:p w:rsidR="00DC5C0E" w:rsidRPr="003406CF" w:rsidRDefault="00DC5C0E" w:rsidP="00A312C8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05-800 Pruszków</w:t>
            </w:r>
          </w:p>
        </w:tc>
        <w:tc>
          <w:tcPr>
            <w:tcW w:w="1390" w:type="dxa"/>
          </w:tcPr>
          <w:p w:rsidR="00DC5C0E" w:rsidRPr="003406CF" w:rsidRDefault="003B590F" w:rsidP="00A312C8">
            <w:pPr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255 224,35</w:t>
            </w:r>
            <w:r w:rsidR="00DC5C0E" w:rsidRPr="003406CF">
              <w:rPr>
                <w:rFonts w:ascii="Times New Roman" w:hAnsi="Times New Roman" w:cs="Times New Roman"/>
                <w:sz w:val="20"/>
                <w:szCs w:val="20"/>
              </w:rPr>
              <w:t>zł</w:t>
            </w:r>
          </w:p>
        </w:tc>
        <w:tc>
          <w:tcPr>
            <w:tcW w:w="1384" w:type="dxa"/>
          </w:tcPr>
          <w:p w:rsidR="00DC5C0E" w:rsidRPr="003406CF" w:rsidRDefault="00DC5C0E" w:rsidP="00A312C8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60 m-</w:t>
            </w:r>
            <w:proofErr w:type="spellStart"/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cy</w:t>
            </w:r>
            <w:proofErr w:type="spellEnd"/>
          </w:p>
        </w:tc>
        <w:tc>
          <w:tcPr>
            <w:tcW w:w="1070" w:type="dxa"/>
          </w:tcPr>
          <w:p w:rsidR="00DC5C0E" w:rsidRPr="003406CF" w:rsidRDefault="00DC5C0E" w:rsidP="00A312C8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30 dni</w:t>
            </w:r>
          </w:p>
        </w:tc>
        <w:tc>
          <w:tcPr>
            <w:tcW w:w="1359" w:type="dxa"/>
          </w:tcPr>
          <w:p w:rsidR="00DC5C0E" w:rsidRPr="003406CF" w:rsidRDefault="00DC5C0E" w:rsidP="00A312C8">
            <w:pPr>
              <w:ind w:left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18.08.2017r.</w:t>
            </w:r>
          </w:p>
        </w:tc>
        <w:tc>
          <w:tcPr>
            <w:tcW w:w="1336" w:type="dxa"/>
          </w:tcPr>
          <w:p w:rsidR="00DC5C0E" w:rsidRPr="003406CF" w:rsidRDefault="003B590F" w:rsidP="00A312C8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24.04</w:t>
            </w:r>
            <w:r w:rsidR="00DC5C0E" w:rsidRPr="003406CF">
              <w:rPr>
                <w:rFonts w:ascii="Times New Roman" w:hAnsi="Times New Roman" w:cs="Times New Roman"/>
                <w:sz w:val="20"/>
                <w:szCs w:val="20"/>
              </w:rPr>
              <w:t>.2017r.</w:t>
            </w:r>
          </w:p>
          <w:p w:rsidR="00DC5C0E" w:rsidRPr="003406CF" w:rsidRDefault="003B590F" w:rsidP="00A312C8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godz.8:20</w:t>
            </w:r>
          </w:p>
        </w:tc>
      </w:tr>
      <w:tr w:rsidR="007F271A" w:rsidRPr="003406CF" w:rsidTr="003406CF">
        <w:trPr>
          <w:trHeight w:val="1698"/>
        </w:trPr>
        <w:tc>
          <w:tcPr>
            <w:tcW w:w="779" w:type="dxa"/>
          </w:tcPr>
          <w:p w:rsidR="007F271A" w:rsidRPr="003406CF" w:rsidRDefault="007F271A" w:rsidP="00A312C8">
            <w:pPr>
              <w:ind w:left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1744" w:type="dxa"/>
          </w:tcPr>
          <w:p w:rsidR="007F271A" w:rsidRPr="003406CF" w:rsidRDefault="007F271A" w:rsidP="00A312C8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Zakład Wielobranżowy</w:t>
            </w:r>
          </w:p>
          <w:p w:rsidR="007F271A" w:rsidRPr="003406CF" w:rsidRDefault="007F271A" w:rsidP="00A312C8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„TRANS-BRUK”</w:t>
            </w:r>
          </w:p>
          <w:p w:rsidR="007F271A" w:rsidRPr="003406CF" w:rsidRDefault="007F271A" w:rsidP="00A312C8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Marek Begier</w:t>
            </w:r>
          </w:p>
          <w:p w:rsidR="003F3F7E" w:rsidRPr="003406CF" w:rsidRDefault="007F271A" w:rsidP="00A312C8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Ul. Wiosny Ludów 58, 62-330 Nekla</w:t>
            </w:r>
          </w:p>
        </w:tc>
        <w:tc>
          <w:tcPr>
            <w:tcW w:w="1390" w:type="dxa"/>
          </w:tcPr>
          <w:p w:rsidR="007F271A" w:rsidRPr="003406CF" w:rsidRDefault="007F271A" w:rsidP="00A312C8">
            <w:pPr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310 086,69</w:t>
            </w:r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zł</w:t>
            </w:r>
          </w:p>
        </w:tc>
        <w:tc>
          <w:tcPr>
            <w:tcW w:w="1384" w:type="dxa"/>
          </w:tcPr>
          <w:p w:rsidR="007F271A" w:rsidRPr="003406CF" w:rsidRDefault="007F271A" w:rsidP="00A312C8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60 m-</w:t>
            </w:r>
            <w:proofErr w:type="spellStart"/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cy</w:t>
            </w:r>
            <w:proofErr w:type="spellEnd"/>
          </w:p>
        </w:tc>
        <w:tc>
          <w:tcPr>
            <w:tcW w:w="1070" w:type="dxa"/>
          </w:tcPr>
          <w:p w:rsidR="007F271A" w:rsidRPr="003406CF" w:rsidRDefault="007F271A" w:rsidP="00A312C8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30 dni</w:t>
            </w:r>
          </w:p>
        </w:tc>
        <w:tc>
          <w:tcPr>
            <w:tcW w:w="1359" w:type="dxa"/>
          </w:tcPr>
          <w:p w:rsidR="007F271A" w:rsidRPr="003406CF" w:rsidRDefault="007F271A" w:rsidP="00A312C8">
            <w:pPr>
              <w:ind w:left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18.08.2017r.</w:t>
            </w:r>
          </w:p>
        </w:tc>
        <w:tc>
          <w:tcPr>
            <w:tcW w:w="1336" w:type="dxa"/>
          </w:tcPr>
          <w:p w:rsidR="007F271A" w:rsidRPr="003406CF" w:rsidRDefault="007F271A" w:rsidP="00A312C8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24.04.2017r.</w:t>
            </w:r>
          </w:p>
          <w:p w:rsidR="007F271A" w:rsidRPr="003406CF" w:rsidRDefault="007F271A" w:rsidP="00A312C8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godz. 8:50</w:t>
            </w:r>
          </w:p>
        </w:tc>
      </w:tr>
    </w:tbl>
    <w:p w:rsidR="00DC5C0E" w:rsidRPr="003406CF" w:rsidRDefault="00DC5C0E" w:rsidP="001F7F92">
      <w:pPr>
        <w:ind w:left="0"/>
        <w:jc w:val="left"/>
        <w:rPr>
          <w:rFonts w:ascii="Times New Roman" w:hAnsi="Times New Roman" w:cs="Times New Roman"/>
          <w:b/>
          <w:sz w:val="20"/>
          <w:szCs w:val="20"/>
        </w:rPr>
      </w:pPr>
    </w:p>
    <w:p w:rsidR="00DC5C0E" w:rsidRPr="003406CF" w:rsidRDefault="00DC5C0E" w:rsidP="00DC5C0E">
      <w:pPr>
        <w:ind w:left="0"/>
        <w:jc w:val="left"/>
        <w:rPr>
          <w:rFonts w:ascii="Times New Roman" w:hAnsi="Times New Roman" w:cs="Times New Roman"/>
          <w:b/>
          <w:sz w:val="20"/>
          <w:szCs w:val="20"/>
        </w:rPr>
      </w:pPr>
      <w:r w:rsidRPr="003406CF">
        <w:rPr>
          <w:rFonts w:ascii="Times New Roman" w:hAnsi="Times New Roman" w:cs="Times New Roman"/>
          <w:b/>
          <w:sz w:val="20"/>
          <w:szCs w:val="20"/>
        </w:rPr>
        <w:t>Zamawiający na sfinansowanie zamówienia zamierza przeznaczyć kwotę w wysokości:</w:t>
      </w:r>
      <w:r w:rsidR="00431C2B" w:rsidRPr="003406CF">
        <w:rPr>
          <w:rFonts w:ascii="Times New Roman" w:hAnsi="Times New Roman" w:cs="Times New Roman"/>
          <w:b/>
          <w:sz w:val="20"/>
          <w:szCs w:val="20"/>
        </w:rPr>
        <w:t xml:space="preserve"> 285</w:t>
      </w:r>
      <w:r w:rsidRPr="003406CF">
        <w:rPr>
          <w:rFonts w:ascii="Times New Roman" w:hAnsi="Times New Roman" w:cs="Times New Roman"/>
          <w:b/>
          <w:sz w:val="20"/>
          <w:szCs w:val="20"/>
        </w:rPr>
        <w:t> 000,00zł brutto.</w:t>
      </w:r>
    </w:p>
    <w:p w:rsidR="001F7F92" w:rsidRPr="003406CF" w:rsidRDefault="001F7F92" w:rsidP="001F7F92">
      <w:pPr>
        <w:ind w:left="0"/>
        <w:jc w:val="left"/>
        <w:rPr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79"/>
        <w:gridCol w:w="1744"/>
        <w:gridCol w:w="1390"/>
        <w:gridCol w:w="1384"/>
        <w:gridCol w:w="1070"/>
        <w:gridCol w:w="1359"/>
        <w:gridCol w:w="1336"/>
      </w:tblGrid>
      <w:tr w:rsidR="00DC5C0E" w:rsidRPr="003406CF" w:rsidTr="00A312C8">
        <w:tc>
          <w:tcPr>
            <w:tcW w:w="9062" w:type="dxa"/>
            <w:gridSpan w:val="7"/>
          </w:tcPr>
          <w:p w:rsidR="00DC5C0E" w:rsidRPr="003406CF" w:rsidRDefault="00DC5C0E" w:rsidP="00A312C8">
            <w:pPr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Cześć 3–Przebudowa drogi dojazdowej do gruntów rolnych w obrębie geod. Graboszewo </w:t>
            </w:r>
          </w:p>
        </w:tc>
      </w:tr>
      <w:tr w:rsidR="00DC5C0E" w:rsidRPr="003406CF" w:rsidTr="00A312C8">
        <w:tc>
          <w:tcPr>
            <w:tcW w:w="779" w:type="dxa"/>
            <w:vMerge w:val="restart"/>
          </w:tcPr>
          <w:p w:rsidR="00DC5C0E" w:rsidRPr="003406CF" w:rsidRDefault="00DC5C0E" w:rsidP="00A312C8">
            <w:pPr>
              <w:ind w:left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b/>
                <w:sz w:val="20"/>
                <w:szCs w:val="20"/>
              </w:rPr>
              <w:t>Nr oferty</w:t>
            </w:r>
          </w:p>
        </w:tc>
        <w:tc>
          <w:tcPr>
            <w:tcW w:w="1744" w:type="dxa"/>
            <w:vMerge w:val="restart"/>
          </w:tcPr>
          <w:p w:rsidR="00DC5C0E" w:rsidRPr="003406CF" w:rsidRDefault="00DC5C0E" w:rsidP="00A312C8">
            <w:pPr>
              <w:ind w:left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3844" w:type="dxa"/>
            <w:gridSpan w:val="3"/>
          </w:tcPr>
          <w:p w:rsidR="00DC5C0E" w:rsidRPr="003406CF" w:rsidRDefault="00DC5C0E" w:rsidP="00A312C8">
            <w:pPr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b/>
                <w:sz w:val="20"/>
                <w:szCs w:val="20"/>
              </w:rPr>
              <w:t>KRYTERIUM OCENY OFERT</w:t>
            </w:r>
          </w:p>
        </w:tc>
        <w:tc>
          <w:tcPr>
            <w:tcW w:w="1359" w:type="dxa"/>
            <w:vMerge w:val="restart"/>
          </w:tcPr>
          <w:p w:rsidR="00DC5C0E" w:rsidRPr="003406CF" w:rsidRDefault="00DC5C0E" w:rsidP="00A312C8">
            <w:pPr>
              <w:ind w:left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b/>
                <w:sz w:val="20"/>
                <w:szCs w:val="20"/>
              </w:rPr>
              <w:t>Termin wykonania zamówienia zgodnie z SIWZ</w:t>
            </w:r>
          </w:p>
        </w:tc>
        <w:tc>
          <w:tcPr>
            <w:tcW w:w="1336" w:type="dxa"/>
            <w:vMerge w:val="restart"/>
          </w:tcPr>
          <w:p w:rsidR="00DC5C0E" w:rsidRPr="003406CF" w:rsidRDefault="00DC5C0E" w:rsidP="00A312C8">
            <w:pPr>
              <w:ind w:left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b/>
                <w:sz w:val="20"/>
                <w:szCs w:val="20"/>
              </w:rPr>
              <w:t>Data i godzina złożenia ofert</w:t>
            </w:r>
          </w:p>
        </w:tc>
      </w:tr>
      <w:tr w:rsidR="00DC5C0E" w:rsidRPr="003406CF" w:rsidTr="00A312C8">
        <w:tc>
          <w:tcPr>
            <w:tcW w:w="779" w:type="dxa"/>
            <w:vMerge/>
          </w:tcPr>
          <w:p w:rsidR="00DC5C0E" w:rsidRPr="003406CF" w:rsidRDefault="00DC5C0E" w:rsidP="00A312C8">
            <w:pPr>
              <w:ind w:left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44" w:type="dxa"/>
            <w:vMerge/>
          </w:tcPr>
          <w:p w:rsidR="00DC5C0E" w:rsidRPr="003406CF" w:rsidRDefault="00DC5C0E" w:rsidP="00A312C8">
            <w:pPr>
              <w:ind w:left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90" w:type="dxa"/>
          </w:tcPr>
          <w:p w:rsidR="00DC5C0E" w:rsidRPr="003406CF" w:rsidRDefault="00DC5C0E" w:rsidP="00A312C8">
            <w:pPr>
              <w:ind w:left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b/>
                <w:sz w:val="20"/>
                <w:szCs w:val="20"/>
              </w:rPr>
              <w:t>Cena brutto</w:t>
            </w:r>
          </w:p>
        </w:tc>
        <w:tc>
          <w:tcPr>
            <w:tcW w:w="1384" w:type="dxa"/>
          </w:tcPr>
          <w:p w:rsidR="00DC5C0E" w:rsidRPr="003406CF" w:rsidRDefault="00DC5C0E" w:rsidP="00A312C8">
            <w:pPr>
              <w:ind w:left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b/>
                <w:sz w:val="20"/>
                <w:szCs w:val="20"/>
              </w:rPr>
              <w:t>Gwarancja</w:t>
            </w:r>
          </w:p>
        </w:tc>
        <w:tc>
          <w:tcPr>
            <w:tcW w:w="1070" w:type="dxa"/>
          </w:tcPr>
          <w:p w:rsidR="00DC5C0E" w:rsidRPr="003406CF" w:rsidRDefault="00DC5C0E" w:rsidP="00A312C8">
            <w:pPr>
              <w:ind w:left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b/>
                <w:sz w:val="20"/>
                <w:szCs w:val="20"/>
              </w:rPr>
              <w:t>Termin płatności faktury</w:t>
            </w:r>
          </w:p>
        </w:tc>
        <w:tc>
          <w:tcPr>
            <w:tcW w:w="1359" w:type="dxa"/>
            <w:vMerge/>
          </w:tcPr>
          <w:p w:rsidR="00DC5C0E" w:rsidRPr="003406CF" w:rsidRDefault="00DC5C0E" w:rsidP="00A312C8">
            <w:pPr>
              <w:ind w:left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36" w:type="dxa"/>
            <w:vMerge/>
          </w:tcPr>
          <w:p w:rsidR="00DC5C0E" w:rsidRPr="003406CF" w:rsidRDefault="00DC5C0E" w:rsidP="00A312C8">
            <w:pPr>
              <w:ind w:left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C5C0E" w:rsidRPr="003406CF" w:rsidTr="00A312C8">
        <w:trPr>
          <w:trHeight w:val="2088"/>
        </w:trPr>
        <w:tc>
          <w:tcPr>
            <w:tcW w:w="779" w:type="dxa"/>
          </w:tcPr>
          <w:p w:rsidR="00DC5C0E" w:rsidRPr="003406CF" w:rsidRDefault="00DC5C0E" w:rsidP="00A312C8">
            <w:pPr>
              <w:ind w:left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1744" w:type="dxa"/>
          </w:tcPr>
          <w:p w:rsidR="00DC5C0E" w:rsidRPr="003406CF" w:rsidRDefault="00DC5C0E" w:rsidP="00A312C8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Przedsiębiorstwo Budow3lane „ANBUD” Sp. z o.o.</w:t>
            </w:r>
          </w:p>
          <w:p w:rsidR="00DC5C0E" w:rsidRPr="003406CF" w:rsidRDefault="00DC5C0E" w:rsidP="00A312C8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Ul. Zofii Urbanowskiej 8</w:t>
            </w:r>
          </w:p>
          <w:p w:rsidR="00DC5C0E" w:rsidRPr="003406CF" w:rsidRDefault="003406CF" w:rsidP="00A312C8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62-500 Konin</w:t>
            </w:r>
          </w:p>
        </w:tc>
        <w:tc>
          <w:tcPr>
            <w:tcW w:w="1390" w:type="dxa"/>
          </w:tcPr>
          <w:p w:rsidR="00DC5C0E" w:rsidRPr="003406CF" w:rsidRDefault="00DC5C0E" w:rsidP="00A312C8">
            <w:pPr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C5C0E" w:rsidRPr="003406CF" w:rsidRDefault="00DC5C0E" w:rsidP="00A312C8">
            <w:pPr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C5C0E" w:rsidRPr="003406CF" w:rsidRDefault="003B590F" w:rsidP="00A312C8">
            <w:pPr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101 784,58</w:t>
            </w:r>
            <w:r w:rsidR="00DC5C0E" w:rsidRPr="003406CF">
              <w:rPr>
                <w:rFonts w:ascii="Times New Roman" w:hAnsi="Times New Roman" w:cs="Times New Roman"/>
                <w:sz w:val="20"/>
                <w:szCs w:val="20"/>
              </w:rPr>
              <w:t>zł</w:t>
            </w:r>
          </w:p>
        </w:tc>
        <w:tc>
          <w:tcPr>
            <w:tcW w:w="1384" w:type="dxa"/>
          </w:tcPr>
          <w:p w:rsidR="00DC5C0E" w:rsidRPr="003406CF" w:rsidRDefault="00DC5C0E" w:rsidP="00A312C8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C5C0E" w:rsidRPr="003406CF" w:rsidRDefault="00DC5C0E" w:rsidP="00A312C8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C5C0E" w:rsidRPr="003406CF" w:rsidRDefault="00DC5C0E" w:rsidP="00A312C8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60 m-</w:t>
            </w:r>
            <w:proofErr w:type="spellStart"/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cy</w:t>
            </w:r>
            <w:proofErr w:type="spellEnd"/>
          </w:p>
          <w:p w:rsidR="00DC5C0E" w:rsidRPr="003406CF" w:rsidRDefault="00DC5C0E" w:rsidP="00A312C8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0" w:type="dxa"/>
          </w:tcPr>
          <w:p w:rsidR="00DC5C0E" w:rsidRPr="003406CF" w:rsidRDefault="00DC5C0E" w:rsidP="00A312C8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C5C0E" w:rsidRPr="003406CF" w:rsidRDefault="00DC5C0E" w:rsidP="00A312C8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C5C0E" w:rsidRPr="003406CF" w:rsidRDefault="00DC5C0E" w:rsidP="00A312C8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30 dni</w:t>
            </w:r>
          </w:p>
        </w:tc>
        <w:tc>
          <w:tcPr>
            <w:tcW w:w="1359" w:type="dxa"/>
          </w:tcPr>
          <w:p w:rsidR="00DC5C0E" w:rsidRPr="003406CF" w:rsidRDefault="00DC5C0E" w:rsidP="00A312C8">
            <w:pPr>
              <w:ind w:left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DC5C0E" w:rsidRPr="003406CF" w:rsidRDefault="00DC5C0E" w:rsidP="00A312C8">
            <w:pPr>
              <w:ind w:left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DC5C0E" w:rsidRPr="003406CF" w:rsidRDefault="00DC5C0E" w:rsidP="00A312C8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18.08.2017r.</w:t>
            </w:r>
          </w:p>
        </w:tc>
        <w:tc>
          <w:tcPr>
            <w:tcW w:w="1336" w:type="dxa"/>
          </w:tcPr>
          <w:p w:rsidR="00DC5C0E" w:rsidRPr="003406CF" w:rsidRDefault="00DC5C0E" w:rsidP="00A312C8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C5C0E" w:rsidRPr="003406CF" w:rsidRDefault="00DC5C0E" w:rsidP="00A312C8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C5C0E" w:rsidRPr="003406CF" w:rsidRDefault="00DC5C0E" w:rsidP="00A312C8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24.04.2017r.</w:t>
            </w:r>
          </w:p>
          <w:p w:rsidR="00DC5C0E" w:rsidRPr="003406CF" w:rsidRDefault="00DC5C0E" w:rsidP="00A312C8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godz. 07:35</w:t>
            </w:r>
          </w:p>
          <w:p w:rsidR="00DC5C0E" w:rsidRPr="003406CF" w:rsidRDefault="00DC5C0E" w:rsidP="00A312C8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C5C0E" w:rsidRPr="003406CF" w:rsidTr="003406CF">
        <w:trPr>
          <w:trHeight w:val="1417"/>
        </w:trPr>
        <w:tc>
          <w:tcPr>
            <w:tcW w:w="779" w:type="dxa"/>
          </w:tcPr>
          <w:p w:rsidR="00DC5C0E" w:rsidRPr="003406CF" w:rsidRDefault="00DC5C0E" w:rsidP="00A312C8">
            <w:pPr>
              <w:ind w:left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2</w:t>
            </w:r>
          </w:p>
        </w:tc>
        <w:tc>
          <w:tcPr>
            <w:tcW w:w="1744" w:type="dxa"/>
          </w:tcPr>
          <w:p w:rsidR="00DC5C0E" w:rsidRPr="003406CF" w:rsidRDefault="00DC5C0E" w:rsidP="00A312C8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STRABAG  Sp. z o.o.</w:t>
            </w:r>
          </w:p>
          <w:p w:rsidR="00DC5C0E" w:rsidRPr="003406CF" w:rsidRDefault="00DB4076" w:rsidP="00A312C8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Ul.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Parz</w:t>
            </w:r>
            <w:r w:rsidR="00DC5C0E" w:rsidRPr="003406CF">
              <w:rPr>
                <w:rFonts w:ascii="Times New Roman" w:hAnsi="Times New Roman" w:cs="Times New Roman"/>
                <w:sz w:val="20"/>
                <w:szCs w:val="20"/>
              </w:rPr>
              <w:t>niewska</w:t>
            </w:r>
            <w:proofErr w:type="spellEnd"/>
            <w:r w:rsidR="00DC5C0E" w:rsidRPr="003406CF">
              <w:rPr>
                <w:rFonts w:ascii="Times New Roman" w:hAnsi="Times New Roman" w:cs="Times New Roman"/>
                <w:sz w:val="20"/>
                <w:szCs w:val="20"/>
              </w:rPr>
              <w:t xml:space="preserve"> 10</w:t>
            </w:r>
          </w:p>
          <w:p w:rsidR="00DC5C0E" w:rsidRPr="003406CF" w:rsidRDefault="00DC5C0E" w:rsidP="00A312C8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05-800 Pruszków</w:t>
            </w:r>
          </w:p>
        </w:tc>
        <w:tc>
          <w:tcPr>
            <w:tcW w:w="1390" w:type="dxa"/>
          </w:tcPr>
          <w:p w:rsidR="00DC5C0E" w:rsidRPr="003406CF" w:rsidRDefault="003B590F" w:rsidP="00A312C8">
            <w:pPr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121 696,37</w:t>
            </w:r>
            <w:r w:rsidR="00DC5C0E" w:rsidRPr="003406CF">
              <w:rPr>
                <w:rFonts w:ascii="Times New Roman" w:hAnsi="Times New Roman" w:cs="Times New Roman"/>
                <w:sz w:val="20"/>
                <w:szCs w:val="20"/>
              </w:rPr>
              <w:t>zł</w:t>
            </w:r>
          </w:p>
        </w:tc>
        <w:tc>
          <w:tcPr>
            <w:tcW w:w="1384" w:type="dxa"/>
          </w:tcPr>
          <w:p w:rsidR="00DC5C0E" w:rsidRPr="003406CF" w:rsidRDefault="00DC5C0E" w:rsidP="00A312C8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60 m-</w:t>
            </w:r>
            <w:proofErr w:type="spellStart"/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cy</w:t>
            </w:r>
            <w:proofErr w:type="spellEnd"/>
          </w:p>
        </w:tc>
        <w:tc>
          <w:tcPr>
            <w:tcW w:w="1070" w:type="dxa"/>
          </w:tcPr>
          <w:p w:rsidR="00DC5C0E" w:rsidRPr="003406CF" w:rsidRDefault="00DC5C0E" w:rsidP="00A312C8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30 dni</w:t>
            </w:r>
          </w:p>
        </w:tc>
        <w:tc>
          <w:tcPr>
            <w:tcW w:w="1359" w:type="dxa"/>
          </w:tcPr>
          <w:p w:rsidR="00DC5C0E" w:rsidRPr="003406CF" w:rsidRDefault="00DC5C0E" w:rsidP="00A312C8">
            <w:pPr>
              <w:ind w:left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18.08.2017r.</w:t>
            </w:r>
          </w:p>
        </w:tc>
        <w:tc>
          <w:tcPr>
            <w:tcW w:w="1336" w:type="dxa"/>
          </w:tcPr>
          <w:p w:rsidR="00DC5C0E" w:rsidRPr="003406CF" w:rsidRDefault="003B590F" w:rsidP="00A312C8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24.04</w:t>
            </w:r>
            <w:r w:rsidR="00DC5C0E" w:rsidRPr="003406CF">
              <w:rPr>
                <w:rFonts w:ascii="Times New Roman" w:hAnsi="Times New Roman" w:cs="Times New Roman"/>
                <w:sz w:val="20"/>
                <w:szCs w:val="20"/>
              </w:rPr>
              <w:t>.2017r.</w:t>
            </w:r>
          </w:p>
          <w:p w:rsidR="00DC5C0E" w:rsidRPr="003406CF" w:rsidRDefault="003B590F" w:rsidP="00A312C8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godz.8:2</w:t>
            </w:r>
            <w:r w:rsidR="00DC5C0E" w:rsidRPr="003406C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F271A" w:rsidRPr="003406CF" w:rsidTr="003406CF">
        <w:trPr>
          <w:trHeight w:val="1834"/>
        </w:trPr>
        <w:tc>
          <w:tcPr>
            <w:tcW w:w="779" w:type="dxa"/>
          </w:tcPr>
          <w:p w:rsidR="007F271A" w:rsidRPr="003406CF" w:rsidRDefault="007F271A" w:rsidP="00A312C8">
            <w:pPr>
              <w:ind w:left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1744" w:type="dxa"/>
          </w:tcPr>
          <w:p w:rsidR="007F271A" w:rsidRPr="003406CF" w:rsidRDefault="007F271A" w:rsidP="00A312C8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Zakład Wielobranżowy</w:t>
            </w:r>
          </w:p>
          <w:p w:rsidR="007F271A" w:rsidRPr="003406CF" w:rsidRDefault="007F271A" w:rsidP="00A312C8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„TRANS-BRUK”</w:t>
            </w:r>
          </w:p>
          <w:p w:rsidR="007F271A" w:rsidRPr="003406CF" w:rsidRDefault="007F271A" w:rsidP="00A312C8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Marek Begier</w:t>
            </w:r>
          </w:p>
          <w:p w:rsidR="007F271A" w:rsidRPr="003406CF" w:rsidRDefault="007F271A" w:rsidP="00A312C8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Ul. Wiosny Ludów 58, 62-330 Nekla</w:t>
            </w:r>
          </w:p>
        </w:tc>
        <w:tc>
          <w:tcPr>
            <w:tcW w:w="1390" w:type="dxa"/>
          </w:tcPr>
          <w:p w:rsidR="007F271A" w:rsidRPr="003406CF" w:rsidRDefault="007F271A" w:rsidP="00A312C8">
            <w:pPr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87 458,38</w:t>
            </w:r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zł</w:t>
            </w:r>
          </w:p>
        </w:tc>
        <w:tc>
          <w:tcPr>
            <w:tcW w:w="1384" w:type="dxa"/>
          </w:tcPr>
          <w:p w:rsidR="007F271A" w:rsidRPr="003406CF" w:rsidRDefault="007F271A" w:rsidP="00A312C8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60 m-</w:t>
            </w:r>
            <w:proofErr w:type="spellStart"/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cy</w:t>
            </w:r>
            <w:proofErr w:type="spellEnd"/>
          </w:p>
        </w:tc>
        <w:tc>
          <w:tcPr>
            <w:tcW w:w="1070" w:type="dxa"/>
          </w:tcPr>
          <w:p w:rsidR="007F271A" w:rsidRPr="003406CF" w:rsidRDefault="007F271A" w:rsidP="00A312C8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30 dni</w:t>
            </w:r>
          </w:p>
        </w:tc>
        <w:tc>
          <w:tcPr>
            <w:tcW w:w="1359" w:type="dxa"/>
          </w:tcPr>
          <w:p w:rsidR="007F271A" w:rsidRPr="003406CF" w:rsidRDefault="007F271A" w:rsidP="00A312C8">
            <w:pPr>
              <w:ind w:left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18.08.2017r.</w:t>
            </w:r>
          </w:p>
        </w:tc>
        <w:tc>
          <w:tcPr>
            <w:tcW w:w="1336" w:type="dxa"/>
          </w:tcPr>
          <w:p w:rsidR="007F271A" w:rsidRPr="003406CF" w:rsidRDefault="007F271A" w:rsidP="00A312C8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24.04.2017r.</w:t>
            </w:r>
          </w:p>
          <w:p w:rsidR="007F271A" w:rsidRPr="003406CF" w:rsidRDefault="007F271A" w:rsidP="00A312C8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godz. 8:50</w:t>
            </w:r>
          </w:p>
        </w:tc>
      </w:tr>
    </w:tbl>
    <w:p w:rsidR="007F271A" w:rsidRPr="003406CF" w:rsidRDefault="007F271A" w:rsidP="003B590F">
      <w:pPr>
        <w:ind w:left="0"/>
        <w:jc w:val="left"/>
        <w:rPr>
          <w:rFonts w:ascii="Times New Roman" w:hAnsi="Times New Roman" w:cs="Times New Roman"/>
          <w:b/>
          <w:sz w:val="20"/>
          <w:szCs w:val="20"/>
        </w:rPr>
      </w:pPr>
    </w:p>
    <w:p w:rsidR="003B590F" w:rsidRDefault="003B590F" w:rsidP="003B590F">
      <w:pPr>
        <w:ind w:left="0"/>
        <w:jc w:val="left"/>
        <w:rPr>
          <w:rFonts w:ascii="Times New Roman" w:hAnsi="Times New Roman" w:cs="Times New Roman"/>
          <w:b/>
          <w:sz w:val="20"/>
          <w:szCs w:val="20"/>
        </w:rPr>
      </w:pPr>
      <w:r w:rsidRPr="003406CF">
        <w:rPr>
          <w:rFonts w:ascii="Times New Roman" w:hAnsi="Times New Roman" w:cs="Times New Roman"/>
          <w:b/>
          <w:sz w:val="20"/>
          <w:szCs w:val="20"/>
        </w:rPr>
        <w:t>Zamawiający na sfinansowanie zamówienia zamierza przeznaczyć kwotę w wysokości:</w:t>
      </w:r>
      <w:r w:rsidR="00431C2B" w:rsidRPr="003406CF">
        <w:rPr>
          <w:rFonts w:ascii="Times New Roman" w:hAnsi="Times New Roman" w:cs="Times New Roman"/>
          <w:b/>
          <w:sz w:val="20"/>
          <w:szCs w:val="20"/>
        </w:rPr>
        <w:t xml:space="preserve"> 108</w:t>
      </w:r>
      <w:r w:rsidRPr="003406CF">
        <w:rPr>
          <w:rFonts w:ascii="Times New Roman" w:hAnsi="Times New Roman" w:cs="Times New Roman"/>
          <w:b/>
          <w:sz w:val="20"/>
          <w:szCs w:val="20"/>
        </w:rPr>
        <w:t> 000,00zł brutto.</w:t>
      </w:r>
    </w:p>
    <w:p w:rsidR="003406CF" w:rsidRPr="003406CF" w:rsidRDefault="003406CF" w:rsidP="003B590F">
      <w:pPr>
        <w:ind w:left="0"/>
        <w:jc w:val="left"/>
        <w:rPr>
          <w:rFonts w:ascii="Times New Roman" w:hAnsi="Times New Roman" w:cs="Times New Roman"/>
          <w:b/>
          <w:sz w:val="20"/>
          <w:szCs w:val="20"/>
        </w:rPr>
      </w:pPr>
    </w:p>
    <w:p w:rsidR="00DC5C0E" w:rsidRPr="003406CF" w:rsidRDefault="00DC5C0E" w:rsidP="001F7F92">
      <w:pPr>
        <w:ind w:left="0"/>
        <w:jc w:val="left"/>
        <w:rPr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79"/>
        <w:gridCol w:w="1744"/>
        <w:gridCol w:w="1390"/>
        <w:gridCol w:w="1384"/>
        <w:gridCol w:w="1070"/>
        <w:gridCol w:w="1359"/>
        <w:gridCol w:w="1336"/>
      </w:tblGrid>
      <w:tr w:rsidR="003B590F" w:rsidRPr="003406CF" w:rsidTr="00A312C8">
        <w:tc>
          <w:tcPr>
            <w:tcW w:w="9062" w:type="dxa"/>
            <w:gridSpan w:val="7"/>
          </w:tcPr>
          <w:p w:rsidR="003B590F" w:rsidRPr="003406CF" w:rsidRDefault="003B590F" w:rsidP="00A312C8">
            <w:pPr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b/>
                <w:sz w:val="20"/>
                <w:szCs w:val="20"/>
              </w:rPr>
              <w:t>Część 4Przebudowa drogi gminnej nr 424008P w obrębie Staw (etap I droga krajowa Nr 110/1 – Staw)</w:t>
            </w:r>
          </w:p>
        </w:tc>
      </w:tr>
      <w:tr w:rsidR="003B590F" w:rsidRPr="003406CF" w:rsidTr="00A312C8">
        <w:tc>
          <w:tcPr>
            <w:tcW w:w="779" w:type="dxa"/>
            <w:vMerge w:val="restart"/>
          </w:tcPr>
          <w:p w:rsidR="003B590F" w:rsidRPr="003406CF" w:rsidRDefault="003B590F" w:rsidP="00A312C8">
            <w:pPr>
              <w:ind w:left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b/>
                <w:sz w:val="20"/>
                <w:szCs w:val="20"/>
              </w:rPr>
              <w:t>Nr oferty</w:t>
            </w:r>
          </w:p>
        </w:tc>
        <w:tc>
          <w:tcPr>
            <w:tcW w:w="1744" w:type="dxa"/>
            <w:vMerge w:val="restart"/>
          </w:tcPr>
          <w:p w:rsidR="003B590F" w:rsidRPr="003406CF" w:rsidRDefault="003B590F" w:rsidP="00A312C8">
            <w:pPr>
              <w:ind w:left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3844" w:type="dxa"/>
            <w:gridSpan w:val="3"/>
          </w:tcPr>
          <w:p w:rsidR="003B590F" w:rsidRPr="003406CF" w:rsidRDefault="003B590F" w:rsidP="00A312C8">
            <w:pPr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b/>
                <w:sz w:val="20"/>
                <w:szCs w:val="20"/>
              </w:rPr>
              <w:t>KRYTERIUM OCENY OFERT</w:t>
            </w:r>
          </w:p>
        </w:tc>
        <w:tc>
          <w:tcPr>
            <w:tcW w:w="1359" w:type="dxa"/>
            <w:vMerge w:val="restart"/>
          </w:tcPr>
          <w:p w:rsidR="003B590F" w:rsidRPr="003406CF" w:rsidRDefault="003B590F" w:rsidP="00A312C8">
            <w:pPr>
              <w:ind w:left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b/>
                <w:sz w:val="20"/>
                <w:szCs w:val="20"/>
              </w:rPr>
              <w:t>Termin wykonania zamówienia zgodnie z SIWZ</w:t>
            </w:r>
          </w:p>
        </w:tc>
        <w:tc>
          <w:tcPr>
            <w:tcW w:w="1336" w:type="dxa"/>
            <w:vMerge w:val="restart"/>
          </w:tcPr>
          <w:p w:rsidR="003B590F" w:rsidRPr="003406CF" w:rsidRDefault="003B590F" w:rsidP="00A312C8">
            <w:pPr>
              <w:ind w:left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b/>
                <w:sz w:val="20"/>
                <w:szCs w:val="20"/>
              </w:rPr>
              <w:t>Data i godzina złożenia ofert</w:t>
            </w:r>
          </w:p>
        </w:tc>
      </w:tr>
      <w:tr w:rsidR="003B590F" w:rsidRPr="003406CF" w:rsidTr="00A312C8">
        <w:tc>
          <w:tcPr>
            <w:tcW w:w="779" w:type="dxa"/>
            <w:vMerge/>
          </w:tcPr>
          <w:p w:rsidR="003B590F" w:rsidRPr="003406CF" w:rsidRDefault="003B590F" w:rsidP="00A312C8">
            <w:pPr>
              <w:ind w:left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44" w:type="dxa"/>
            <w:vMerge/>
          </w:tcPr>
          <w:p w:rsidR="003B590F" w:rsidRPr="003406CF" w:rsidRDefault="003B590F" w:rsidP="00A312C8">
            <w:pPr>
              <w:ind w:left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90" w:type="dxa"/>
          </w:tcPr>
          <w:p w:rsidR="003B590F" w:rsidRPr="003406CF" w:rsidRDefault="003B590F" w:rsidP="00A312C8">
            <w:pPr>
              <w:ind w:left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b/>
                <w:sz w:val="20"/>
                <w:szCs w:val="20"/>
              </w:rPr>
              <w:t>Cena brutto</w:t>
            </w:r>
          </w:p>
        </w:tc>
        <w:tc>
          <w:tcPr>
            <w:tcW w:w="1384" w:type="dxa"/>
          </w:tcPr>
          <w:p w:rsidR="003B590F" w:rsidRPr="003406CF" w:rsidRDefault="003B590F" w:rsidP="00A312C8">
            <w:pPr>
              <w:ind w:left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b/>
                <w:sz w:val="20"/>
                <w:szCs w:val="20"/>
              </w:rPr>
              <w:t>Gwarancja</w:t>
            </w:r>
          </w:p>
        </w:tc>
        <w:tc>
          <w:tcPr>
            <w:tcW w:w="1070" w:type="dxa"/>
          </w:tcPr>
          <w:p w:rsidR="003B590F" w:rsidRPr="003406CF" w:rsidRDefault="003B590F" w:rsidP="00A312C8">
            <w:pPr>
              <w:ind w:left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b/>
                <w:sz w:val="20"/>
                <w:szCs w:val="20"/>
              </w:rPr>
              <w:t>Termin płatności faktury</w:t>
            </w:r>
          </w:p>
        </w:tc>
        <w:tc>
          <w:tcPr>
            <w:tcW w:w="1359" w:type="dxa"/>
            <w:vMerge/>
          </w:tcPr>
          <w:p w:rsidR="003B590F" w:rsidRPr="003406CF" w:rsidRDefault="003B590F" w:rsidP="00A312C8">
            <w:pPr>
              <w:ind w:left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36" w:type="dxa"/>
            <w:vMerge/>
          </w:tcPr>
          <w:p w:rsidR="003B590F" w:rsidRPr="003406CF" w:rsidRDefault="003B590F" w:rsidP="00A312C8">
            <w:pPr>
              <w:ind w:left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3B590F" w:rsidRPr="003406CF" w:rsidTr="00A312C8">
        <w:trPr>
          <w:trHeight w:val="2088"/>
        </w:trPr>
        <w:tc>
          <w:tcPr>
            <w:tcW w:w="779" w:type="dxa"/>
          </w:tcPr>
          <w:p w:rsidR="003B590F" w:rsidRPr="003406CF" w:rsidRDefault="003B590F" w:rsidP="00A312C8">
            <w:pPr>
              <w:ind w:left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1744" w:type="dxa"/>
          </w:tcPr>
          <w:p w:rsidR="003B590F" w:rsidRPr="003406CF" w:rsidRDefault="003B590F" w:rsidP="00A312C8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Przedsiębiorstwo Budow3lane „ANBUD” Sp. z o.o.</w:t>
            </w:r>
          </w:p>
          <w:p w:rsidR="003B590F" w:rsidRPr="003406CF" w:rsidRDefault="003B590F" w:rsidP="00A312C8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Ul. Zofii Urbanowskiej 8</w:t>
            </w:r>
          </w:p>
          <w:p w:rsidR="003B590F" w:rsidRPr="003406CF" w:rsidRDefault="003B590F" w:rsidP="00A312C8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62-500 Konin</w:t>
            </w:r>
          </w:p>
          <w:p w:rsidR="003B590F" w:rsidRPr="003406CF" w:rsidRDefault="003B590F" w:rsidP="00A312C8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0" w:type="dxa"/>
          </w:tcPr>
          <w:p w:rsidR="003B590F" w:rsidRPr="003406CF" w:rsidRDefault="003B590F" w:rsidP="00A312C8">
            <w:pPr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590F" w:rsidRPr="003406CF" w:rsidRDefault="003B590F" w:rsidP="00A312C8">
            <w:pPr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590F" w:rsidRPr="003406CF" w:rsidRDefault="003B590F" w:rsidP="00A312C8">
            <w:pPr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390 466,08</w:t>
            </w:r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zł</w:t>
            </w:r>
          </w:p>
        </w:tc>
        <w:tc>
          <w:tcPr>
            <w:tcW w:w="1384" w:type="dxa"/>
          </w:tcPr>
          <w:p w:rsidR="003B590F" w:rsidRPr="003406CF" w:rsidRDefault="003B590F" w:rsidP="00A312C8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590F" w:rsidRPr="003406CF" w:rsidRDefault="003B590F" w:rsidP="00A312C8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590F" w:rsidRPr="003406CF" w:rsidRDefault="003B590F" w:rsidP="00A312C8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60 m-</w:t>
            </w:r>
            <w:proofErr w:type="spellStart"/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cy</w:t>
            </w:r>
            <w:proofErr w:type="spellEnd"/>
          </w:p>
          <w:p w:rsidR="003B590F" w:rsidRPr="003406CF" w:rsidRDefault="003B590F" w:rsidP="00A312C8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0" w:type="dxa"/>
          </w:tcPr>
          <w:p w:rsidR="003B590F" w:rsidRPr="003406CF" w:rsidRDefault="003B590F" w:rsidP="00A312C8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590F" w:rsidRPr="003406CF" w:rsidRDefault="003B590F" w:rsidP="00A312C8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590F" w:rsidRPr="003406CF" w:rsidRDefault="003B590F" w:rsidP="00A312C8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30 dni</w:t>
            </w:r>
          </w:p>
        </w:tc>
        <w:tc>
          <w:tcPr>
            <w:tcW w:w="1359" w:type="dxa"/>
          </w:tcPr>
          <w:p w:rsidR="003B590F" w:rsidRPr="003406CF" w:rsidRDefault="003B590F" w:rsidP="00A312C8">
            <w:pPr>
              <w:ind w:left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3B590F" w:rsidRPr="003406CF" w:rsidRDefault="003B590F" w:rsidP="00A312C8">
            <w:pPr>
              <w:ind w:left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3B590F" w:rsidRPr="003406CF" w:rsidRDefault="003B590F" w:rsidP="00A312C8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29.09</w:t>
            </w:r>
            <w:r w:rsidRPr="003406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.2017r.</w:t>
            </w:r>
          </w:p>
        </w:tc>
        <w:tc>
          <w:tcPr>
            <w:tcW w:w="1336" w:type="dxa"/>
          </w:tcPr>
          <w:p w:rsidR="003B590F" w:rsidRPr="003406CF" w:rsidRDefault="003B590F" w:rsidP="00A312C8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590F" w:rsidRPr="003406CF" w:rsidRDefault="003B590F" w:rsidP="00A312C8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590F" w:rsidRPr="003406CF" w:rsidRDefault="003B590F" w:rsidP="00A312C8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24.04.2017r.</w:t>
            </w:r>
          </w:p>
          <w:p w:rsidR="003B590F" w:rsidRPr="003406CF" w:rsidRDefault="003B590F" w:rsidP="00A312C8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godz. 07:35</w:t>
            </w:r>
          </w:p>
          <w:p w:rsidR="003B590F" w:rsidRPr="003406CF" w:rsidRDefault="003B590F" w:rsidP="00A312C8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590F" w:rsidRPr="003406CF" w:rsidRDefault="003B590F" w:rsidP="00A312C8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590F" w:rsidRPr="003406CF" w:rsidRDefault="003B590F" w:rsidP="00A312C8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590F" w:rsidRPr="003406CF" w:rsidRDefault="003B590F" w:rsidP="00A312C8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590F" w:rsidRPr="003406CF" w:rsidRDefault="003B590F" w:rsidP="00A312C8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B590F" w:rsidRPr="003406CF" w:rsidTr="00A312C8">
        <w:trPr>
          <w:trHeight w:val="2088"/>
        </w:trPr>
        <w:tc>
          <w:tcPr>
            <w:tcW w:w="779" w:type="dxa"/>
          </w:tcPr>
          <w:p w:rsidR="003B590F" w:rsidRPr="003406CF" w:rsidRDefault="003B590F" w:rsidP="00A312C8">
            <w:pPr>
              <w:ind w:left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1744" w:type="dxa"/>
          </w:tcPr>
          <w:p w:rsidR="003B590F" w:rsidRPr="003406CF" w:rsidRDefault="003B590F" w:rsidP="00A312C8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STRABAG  Sp. z o.o.</w:t>
            </w:r>
          </w:p>
          <w:p w:rsidR="003B590F" w:rsidRPr="003406CF" w:rsidRDefault="00DB4076" w:rsidP="00A312C8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Ul.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Parz</w:t>
            </w:r>
            <w:r w:rsidR="003B590F" w:rsidRPr="003406CF">
              <w:rPr>
                <w:rFonts w:ascii="Times New Roman" w:hAnsi="Times New Roman" w:cs="Times New Roman"/>
                <w:sz w:val="20"/>
                <w:szCs w:val="20"/>
              </w:rPr>
              <w:t>niewska</w:t>
            </w:r>
            <w:proofErr w:type="spellEnd"/>
            <w:r w:rsidR="003B590F" w:rsidRPr="003406CF">
              <w:rPr>
                <w:rFonts w:ascii="Times New Roman" w:hAnsi="Times New Roman" w:cs="Times New Roman"/>
                <w:sz w:val="20"/>
                <w:szCs w:val="20"/>
              </w:rPr>
              <w:t xml:space="preserve"> 10</w:t>
            </w:r>
          </w:p>
          <w:p w:rsidR="003B590F" w:rsidRPr="003406CF" w:rsidRDefault="003B590F" w:rsidP="00A312C8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05-800 Pruszków</w:t>
            </w:r>
          </w:p>
        </w:tc>
        <w:tc>
          <w:tcPr>
            <w:tcW w:w="1390" w:type="dxa"/>
          </w:tcPr>
          <w:p w:rsidR="003B590F" w:rsidRPr="003406CF" w:rsidRDefault="003B590F" w:rsidP="00A312C8">
            <w:pPr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448 908,77</w:t>
            </w:r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zł</w:t>
            </w:r>
          </w:p>
        </w:tc>
        <w:tc>
          <w:tcPr>
            <w:tcW w:w="1384" w:type="dxa"/>
          </w:tcPr>
          <w:p w:rsidR="003B590F" w:rsidRPr="003406CF" w:rsidRDefault="003B590F" w:rsidP="00A312C8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60 m-</w:t>
            </w:r>
            <w:proofErr w:type="spellStart"/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cy</w:t>
            </w:r>
            <w:proofErr w:type="spellEnd"/>
          </w:p>
        </w:tc>
        <w:tc>
          <w:tcPr>
            <w:tcW w:w="1070" w:type="dxa"/>
          </w:tcPr>
          <w:p w:rsidR="003B590F" w:rsidRPr="003406CF" w:rsidRDefault="003B590F" w:rsidP="00A312C8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30 dni</w:t>
            </w:r>
          </w:p>
        </w:tc>
        <w:tc>
          <w:tcPr>
            <w:tcW w:w="1359" w:type="dxa"/>
          </w:tcPr>
          <w:p w:rsidR="003B590F" w:rsidRPr="003406CF" w:rsidRDefault="003B590F" w:rsidP="00A312C8">
            <w:pPr>
              <w:ind w:left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29.09</w:t>
            </w:r>
            <w:r w:rsidRPr="003406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.2017r.</w:t>
            </w:r>
          </w:p>
        </w:tc>
        <w:tc>
          <w:tcPr>
            <w:tcW w:w="1336" w:type="dxa"/>
          </w:tcPr>
          <w:p w:rsidR="003B590F" w:rsidRPr="003406CF" w:rsidRDefault="003B590F" w:rsidP="00A312C8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24.04</w:t>
            </w:r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.2017r.</w:t>
            </w:r>
          </w:p>
          <w:p w:rsidR="003B590F" w:rsidRPr="003406CF" w:rsidRDefault="003B590F" w:rsidP="00A312C8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godz.8:2</w:t>
            </w:r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F271A" w:rsidRPr="003406CF" w:rsidTr="00A312C8">
        <w:trPr>
          <w:trHeight w:val="2088"/>
        </w:trPr>
        <w:tc>
          <w:tcPr>
            <w:tcW w:w="779" w:type="dxa"/>
          </w:tcPr>
          <w:p w:rsidR="007F271A" w:rsidRPr="003406CF" w:rsidRDefault="007F271A" w:rsidP="00A312C8">
            <w:pPr>
              <w:ind w:left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1744" w:type="dxa"/>
          </w:tcPr>
          <w:p w:rsidR="007F271A" w:rsidRPr="003406CF" w:rsidRDefault="007F271A" w:rsidP="00A312C8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Zakład Wielobranżowy</w:t>
            </w:r>
          </w:p>
          <w:p w:rsidR="007F271A" w:rsidRPr="003406CF" w:rsidRDefault="007F271A" w:rsidP="00A312C8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„TRANS-BRUK”</w:t>
            </w:r>
          </w:p>
          <w:p w:rsidR="007F271A" w:rsidRPr="003406CF" w:rsidRDefault="007F271A" w:rsidP="00A312C8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Marek Begier</w:t>
            </w:r>
          </w:p>
          <w:p w:rsidR="007F271A" w:rsidRPr="003406CF" w:rsidRDefault="007F271A" w:rsidP="00A312C8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Ul. Wiosny Ludów 58, 62-330 Nekla</w:t>
            </w:r>
          </w:p>
        </w:tc>
        <w:tc>
          <w:tcPr>
            <w:tcW w:w="1390" w:type="dxa"/>
          </w:tcPr>
          <w:p w:rsidR="007F271A" w:rsidRPr="003406CF" w:rsidRDefault="007F271A" w:rsidP="00A312C8">
            <w:pPr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424 249,13</w:t>
            </w:r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zł</w:t>
            </w:r>
          </w:p>
        </w:tc>
        <w:tc>
          <w:tcPr>
            <w:tcW w:w="1384" w:type="dxa"/>
          </w:tcPr>
          <w:p w:rsidR="007F271A" w:rsidRPr="003406CF" w:rsidRDefault="007F271A" w:rsidP="00A312C8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60 m-</w:t>
            </w:r>
            <w:proofErr w:type="spellStart"/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cy</w:t>
            </w:r>
            <w:proofErr w:type="spellEnd"/>
          </w:p>
        </w:tc>
        <w:tc>
          <w:tcPr>
            <w:tcW w:w="1070" w:type="dxa"/>
          </w:tcPr>
          <w:p w:rsidR="007F271A" w:rsidRPr="003406CF" w:rsidRDefault="007F271A" w:rsidP="00A312C8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30 dni</w:t>
            </w:r>
          </w:p>
        </w:tc>
        <w:tc>
          <w:tcPr>
            <w:tcW w:w="1359" w:type="dxa"/>
          </w:tcPr>
          <w:p w:rsidR="007F271A" w:rsidRPr="003406CF" w:rsidRDefault="007F271A" w:rsidP="00A312C8">
            <w:pPr>
              <w:ind w:left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29.09</w:t>
            </w:r>
            <w:r w:rsidRPr="003406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.2017r.</w:t>
            </w:r>
          </w:p>
        </w:tc>
        <w:tc>
          <w:tcPr>
            <w:tcW w:w="1336" w:type="dxa"/>
          </w:tcPr>
          <w:p w:rsidR="007F271A" w:rsidRPr="003406CF" w:rsidRDefault="007F271A" w:rsidP="00A312C8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24.04.2017r.</w:t>
            </w:r>
          </w:p>
          <w:p w:rsidR="007F271A" w:rsidRPr="003406CF" w:rsidRDefault="007F271A" w:rsidP="00A312C8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godz. 8:50</w:t>
            </w:r>
          </w:p>
        </w:tc>
      </w:tr>
    </w:tbl>
    <w:p w:rsidR="00DC5C0E" w:rsidRPr="003406CF" w:rsidRDefault="00DC5C0E" w:rsidP="001F7F92">
      <w:pPr>
        <w:ind w:left="0"/>
        <w:jc w:val="left"/>
        <w:rPr>
          <w:sz w:val="20"/>
          <w:szCs w:val="20"/>
        </w:rPr>
      </w:pPr>
    </w:p>
    <w:p w:rsidR="003B590F" w:rsidRDefault="003B590F" w:rsidP="003B590F">
      <w:pPr>
        <w:ind w:left="0"/>
        <w:jc w:val="left"/>
        <w:rPr>
          <w:rFonts w:ascii="Times New Roman" w:hAnsi="Times New Roman" w:cs="Times New Roman"/>
          <w:b/>
          <w:sz w:val="20"/>
          <w:szCs w:val="20"/>
        </w:rPr>
      </w:pPr>
      <w:r w:rsidRPr="003406CF">
        <w:rPr>
          <w:rFonts w:ascii="Times New Roman" w:hAnsi="Times New Roman" w:cs="Times New Roman"/>
          <w:b/>
          <w:sz w:val="20"/>
          <w:szCs w:val="20"/>
        </w:rPr>
        <w:t>Zamawiający na sfinansowanie zamówienia zamierza przeznaczyć kwotę w wysokości:</w:t>
      </w:r>
      <w:r w:rsidR="00431C2B" w:rsidRPr="003406CF">
        <w:rPr>
          <w:rFonts w:ascii="Times New Roman" w:hAnsi="Times New Roman" w:cs="Times New Roman"/>
          <w:b/>
          <w:sz w:val="20"/>
          <w:szCs w:val="20"/>
        </w:rPr>
        <w:t xml:space="preserve"> 468</w:t>
      </w:r>
      <w:r w:rsidRPr="003406CF">
        <w:rPr>
          <w:rFonts w:ascii="Times New Roman" w:hAnsi="Times New Roman" w:cs="Times New Roman"/>
          <w:b/>
          <w:sz w:val="20"/>
          <w:szCs w:val="20"/>
        </w:rPr>
        <w:t> 000,00zł brutto.</w:t>
      </w:r>
    </w:p>
    <w:p w:rsidR="003406CF" w:rsidRDefault="003406CF" w:rsidP="003B590F">
      <w:pPr>
        <w:ind w:left="0"/>
        <w:jc w:val="left"/>
        <w:rPr>
          <w:rFonts w:ascii="Times New Roman" w:hAnsi="Times New Roman" w:cs="Times New Roman"/>
          <w:b/>
          <w:sz w:val="20"/>
          <w:szCs w:val="20"/>
        </w:rPr>
      </w:pPr>
    </w:p>
    <w:p w:rsidR="003406CF" w:rsidRDefault="003406CF" w:rsidP="003B590F">
      <w:pPr>
        <w:ind w:left="0"/>
        <w:jc w:val="left"/>
        <w:rPr>
          <w:rFonts w:ascii="Times New Roman" w:hAnsi="Times New Roman" w:cs="Times New Roman"/>
          <w:b/>
          <w:sz w:val="20"/>
          <w:szCs w:val="20"/>
        </w:rPr>
      </w:pPr>
    </w:p>
    <w:p w:rsidR="003406CF" w:rsidRPr="003406CF" w:rsidRDefault="003406CF" w:rsidP="003B590F">
      <w:pPr>
        <w:ind w:left="0"/>
        <w:jc w:val="left"/>
        <w:rPr>
          <w:rFonts w:ascii="Times New Roman" w:hAnsi="Times New Roman" w:cs="Times New Roman"/>
          <w:b/>
          <w:sz w:val="20"/>
          <w:szCs w:val="20"/>
        </w:rPr>
      </w:pPr>
    </w:p>
    <w:p w:rsidR="00DC5C0E" w:rsidRPr="003406CF" w:rsidRDefault="00DC5C0E" w:rsidP="001F7F92">
      <w:pPr>
        <w:ind w:left="0"/>
        <w:jc w:val="left"/>
        <w:rPr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79"/>
        <w:gridCol w:w="1744"/>
        <w:gridCol w:w="1390"/>
        <w:gridCol w:w="1384"/>
        <w:gridCol w:w="1070"/>
        <w:gridCol w:w="1359"/>
        <w:gridCol w:w="1336"/>
      </w:tblGrid>
      <w:tr w:rsidR="003B590F" w:rsidRPr="003406CF" w:rsidTr="00A312C8">
        <w:tc>
          <w:tcPr>
            <w:tcW w:w="9062" w:type="dxa"/>
            <w:gridSpan w:val="7"/>
          </w:tcPr>
          <w:p w:rsidR="003B590F" w:rsidRPr="003406CF" w:rsidRDefault="003B590F" w:rsidP="003B590F">
            <w:pPr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 xml:space="preserve">Część 5 – Przebudowa drogi dojazdowej do gruntów rolnych w obrębie geod. Babin </w:t>
            </w:r>
            <w:proofErr w:type="spellStart"/>
            <w:r w:rsidRPr="003406CF">
              <w:rPr>
                <w:rFonts w:ascii="Times New Roman" w:hAnsi="Times New Roman" w:cs="Times New Roman"/>
                <w:b/>
                <w:sz w:val="20"/>
                <w:szCs w:val="20"/>
              </w:rPr>
              <w:t>Olędry</w:t>
            </w:r>
            <w:proofErr w:type="spellEnd"/>
          </w:p>
        </w:tc>
      </w:tr>
      <w:tr w:rsidR="003B590F" w:rsidRPr="003406CF" w:rsidTr="00A312C8">
        <w:tc>
          <w:tcPr>
            <w:tcW w:w="779" w:type="dxa"/>
            <w:vMerge w:val="restart"/>
          </w:tcPr>
          <w:p w:rsidR="003B590F" w:rsidRPr="003406CF" w:rsidRDefault="003B590F" w:rsidP="00A312C8">
            <w:pPr>
              <w:ind w:left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b/>
                <w:sz w:val="20"/>
                <w:szCs w:val="20"/>
              </w:rPr>
              <w:t>Nr oferty</w:t>
            </w:r>
          </w:p>
        </w:tc>
        <w:tc>
          <w:tcPr>
            <w:tcW w:w="1744" w:type="dxa"/>
            <w:vMerge w:val="restart"/>
          </w:tcPr>
          <w:p w:rsidR="003B590F" w:rsidRPr="003406CF" w:rsidRDefault="003B590F" w:rsidP="00A312C8">
            <w:pPr>
              <w:ind w:left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3844" w:type="dxa"/>
            <w:gridSpan w:val="3"/>
          </w:tcPr>
          <w:p w:rsidR="003B590F" w:rsidRPr="003406CF" w:rsidRDefault="003B590F" w:rsidP="00A312C8">
            <w:pPr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b/>
                <w:sz w:val="20"/>
                <w:szCs w:val="20"/>
              </w:rPr>
              <w:t>KRYTERIUM OCENY OFERT</w:t>
            </w:r>
          </w:p>
        </w:tc>
        <w:tc>
          <w:tcPr>
            <w:tcW w:w="1359" w:type="dxa"/>
            <w:vMerge w:val="restart"/>
          </w:tcPr>
          <w:p w:rsidR="003B590F" w:rsidRPr="003406CF" w:rsidRDefault="003B590F" w:rsidP="00A312C8">
            <w:pPr>
              <w:ind w:left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b/>
                <w:sz w:val="20"/>
                <w:szCs w:val="20"/>
              </w:rPr>
              <w:t>Termin wykonania zamówienia zgodnie z SIWZ</w:t>
            </w:r>
          </w:p>
        </w:tc>
        <w:tc>
          <w:tcPr>
            <w:tcW w:w="1336" w:type="dxa"/>
            <w:vMerge w:val="restart"/>
          </w:tcPr>
          <w:p w:rsidR="003B590F" w:rsidRPr="003406CF" w:rsidRDefault="003B590F" w:rsidP="00A312C8">
            <w:pPr>
              <w:ind w:left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b/>
                <w:sz w:val="20"/>
                <w:szCs w:val="20"/>
              </w:rPr>
              <w:t>Data i godzina złożenia ofert</w:t>
            </w:r>
          </w:p>
        </w:tc>
      </w:tr>
      <w:tr w:rsidR="003B590F" w:rsidRPr="003406CF" w:rsidTr="00A312C8">
        <w:tc>
          <w:tcPr>
            <w:tcW w:w="779" w:type="dxa"/>
            <w:vMerge/>
          </w:tcPr>
          <w:p w:rsidR="003B590F" w:rsidRPr="003406CF" w:rsidRDefault="003B590F" w:rsidP="00A312C8">
            <w:pPr>
              <w:ind w:left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44" w:type="dxa"/>
            <w:vMerge/>
          </w:tcPr>
          <w:p w:rsidR="003B590F" w:rsidRPr="003406CF" w:rsidRDefault="003B590F" w:rsidP="00A312C8">
            <w:pPr>
              <w:ind w:left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90" w:type="dxa"/>
          </w:tcPr>
          <w:p w:rsidR="003B590F" w:rsidRPr="003406CF" w:rsidRDefault="003B590F" w:rsidP="00A312C8">
            <w:pPr>
              <w:ind w:left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b/>
                <w:sz w:val="20"/>
                <w:szCs w:val="20"/>
              </w:rPr>
              <w:t>Cena brutto</w:t>
            </w:r>
          </w:p>
        </w:tc>
        <w:tc>
          <w:tcPr>
            <w:tcW w:w="1384" w:type="dxa"/>
          </w:tcPr>
          <w:p w:rsidR="003B590F" w:rsidRPr="003406CF" w:rsidRDefault="003B590F" w:rsidP="00A312C8">
            <w:pPr>
              <w:ind w:left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b/>
                <w:sz w:val="20"/>
                <w:szCs w:val="20"/>
              </w:rPr>
              <w:t>Gwarancja</w:t>
            </w:r>
          </w:p>
        </w:tc>
        <w:tc>
          <w:tcPr>
            <w:tcW w:w="1070" w:type="dxa"/>
          </w:tcPr>
          <w:p w:rsidR="003B590F" w:rsidRPr="003406CF" w:rsidRDefault="003B590F" w:rsidP="00A312C8">
            <w:pPr>
              <w:ind w:left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b/>
                <w:sz w:val="20"/>
                <w:szCs w:val="20"/>
              </w:rPr>
              <w:t>Termin płatności faktury</w:t>
            </w:r>
          </w:p>
        </w:tc>
        <w:tc>
          <w:tcPr>
            <w:tcW w:w="1359" w:type="dxa"/>
            <w:vMerge/>
          </w:tcPr>
          <w:p w:rsidR="003B590F" w:rsidRPr="003406CF" w:rsidRDefault="003B590F" w:rsidP="00A312C8">
            <w:pPr>
              <w:ind w:left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36" w:type="dxa"/>
            <w:vMerge/>
          </w:tcPr>
          <w:p w:rsidR="003B590F" w:rsidRPr="003406CF" w:rsidRDefault="003B590F" w:rsidP="00A312C8">
            <w:pPr>
              <w:ind w:left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3B590F" w:rsidRPr="003406CF" w:rsidTr="00A312C8">
        <w:trPr>
          <w:trHeight w:val="2088"/>
        </w:trPr>
        <w:tc>
          <w:tcPr>
            <w:tcW w:w="779" w:type="dxa"/>
          </w:tcPr>
          <w:p w:rsidR="003B590F" w:rsidRPr="003406CF" w:rsidRDefault="003B590F" w:rsidP="00A312C8">
            <w:pPr>
              <w:ind w:left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1744" w:type="dxa"/>
          </w:tcPr>
          <w:p w:rsidR="003B590F" w:rsidRPr="003406CF" w:rsidRDefault="003B590F" w:rsidP="00A312C8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Przedsiębiorstwo Budow3lane „ANBUD” Sp. z o.o.</w:t>
            </w:r>
          </w:p>
          <w:p w:rsidR="003B590F" w:rsidRPr="003406CF" w:rsidRDefault="003B590F" w:rsidP="00A312C8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Ul. Zofii Urbanowskiej 8</w:t>
            </w:r>
          </w:p>
          <w:p w:rsidR="003B590F" w:rsidRPr="003406CF" w:rsidRDefault="003B590F" w:rsidP="00A312C8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62-500 Konin</w:t>
            </w:r>
          </w:p>
          <w:p w:rsidR="003B590F" w:rsidRPr="003406CF" w:rsidRDefault="003B590F" w:rsidP="00A312C8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0" w:type="dxa"/>
          </w:tcPr>
          <w:p w:rsidR="003B590F" w:rsidRPr="003406CF" w:rsidRDefault="003B590F" w:rsidP="00A312C8">
            <w:pPr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590F" w:rsidRPr="003406CF" w:rsidRDefault="003B590F" w:rsidP="00A312C8">
            <w:pPr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590F" w:rsidRPr="003406CF" w:rsidRDefault="003B590F" w:rsidP="00A312C8">
            <w:pPr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129 868,32</w:t>
            </w:r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zł</w:t>
            </w:r>
          </w:p>
        </w:tc>
        <w:tc>
          <w:tcPr>
            <w:tcW w:w="1384" w:type="dxa"/>
          </w:tcPr>
          <w:p w:rsidR="003B590F" w:rsidRPr="003406CF" w:rsidRDefault="003B590F" w:rsidP="00A312C8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590F" w:rsidRPr="003406CF" w:rsidRDefault="003B590F" w:rsidP="00A312C8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590F" w:rsidRPr="003406CF" w:rsidRDefault="003B590F" w:rsidP="00A312C8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60 m-</w:t>
            </w:r>
            <w:proofErr w:type="spellStart"/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cy</w:t>
            </w:r>
            <w:proofErr w:type="spellEnd"/>
          </w:p>
          <w:p w:rsidR="003B590F" w:rsidRPr="003406CF" w:rsidRDefault="003B590F" w:rsidP="00A312C8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0" w:type="dxa"/>
          </w:tcPr>
          <w:p w:rsidR="003B590F" w:rsidRPr="003406CF" w:rsidRDefault="003B590F" w:rsidP="00A312C8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590F" w:rsidRPr="003406CF" w:rsidRDefault="003B590F" w:rsidP="00A312C8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590F" w:rsidRPr="003406CF" w:rsidRDefault="003B590F" w:rsidP="00A312C8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30 dni</w:t>
            </w:r>
          </w:p>
        </w:tc>
        <w:tc>
          <w:tcPr>
            <w:tcW w:w="1359" w:type="dxa"/>
          </w:tcPr>
          <w:p w:rsidR="003B590F" w:rsidRPr="003406CF" w:rsidRDefault="003B590F" w:rsidP="00A312C8">
            <w:pPr>
              <w:ind w:left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3B590F" w:rsidRPr="003406CF" w:rsidRDefault="003B590F" w:rsidP="00A312C8">
            <w:pPr>
              <w:ind w:left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3B590F" w:rsidRPr="003406CF" w:rsidRDefault="003B590F" w:rsidP="00A312C8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18.08</w:t>
            </w:r>
            <w:r w:rsidRPr="003406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.2017r.</w:t>
            </w:r>
          </w:p>
        </w:tc>
        <w:tc>
          <w:tcPr>
            <w:tcW w:w="1336" w:type="dxa"/>
          </w:tcPr>
          <w:p w:rsidR="003B590F" w:rsidRPr="003406CF" w:rsidRDefault="003B590F" w:rsidP="00A312C8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590F" w:rsidRPr="003406CF" w:rsidRDefault="003B590F" w:rsidP="00A312C8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590F" w:rsidRPr="003406CF" w:rsidRDefault="003B590F" w:rsidP="00A312C8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24.04.2017r.</w:t>
            </w:r>
          </w:p>
          <w:p w:rsidR="003B590F" w:rsidRPr="003406CF" w:rsidRDefault="003B590F" w:rsidP="00A312C8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godz. 07:35</w:t>
            </w:r>
          </w:p>
          <w:p w:rsidR="003B590F" w:rsidRPr="003406CF" w:rsidRDefault="003B590F" w:rsidP="00A312C8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590F" w:rsidRPr="003406CF" w:rsidRDefault="003B590F" w:rsidP="00A312C8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590F" w:rsidRPr="003406CF" w:rsidRDefault="003B590F" w:rsidP="00A312C8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590F" w:rsidRPr="003406CF" w:rsidRDefault="003B590F" w:rsidP="00A312C8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590F" w:rsidRPr="003406CF" w:rsidRDefault="003B590F" w:rsidP="00A312C8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B590F" w:rsidRPr="003406CF" w:rsidTr="00A312C8">
        <w:trPr>
          <w:trHeight w:val="2088"/>
        </w:trPr>
        <w:tc>
          <w:tcPr>
            <w:tcW w:w="779" w:type="dxa"/>
          </w:tcPr>
          <w:p w:rsidR="003B590F" w:rsidRPr="003406CF" w:rsidRDefault="003B590F" w:rsidP="00A312C8">
            <w:pPr>
              <w:ind w:left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1744" w:type="dxa"/>
          </w:tcPr>
          <w:p w:rsidR="003B590F" w:rsidRPr="003406CF" w:rsidRDefault="003B590F" w:rsidP="00A312C8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STRABAG  Sp. z o.o.</w:t>
            </w:r>
          </w:p>
          <w:p w:rsidR="003B590F" w:rsidRPr="003406CF" w:rsidRDefault="00DB4076" w:rsidP="00A312C8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Ul.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Parz</w:t>
            </w:r>
            <w:r w:rsidR="003B590F" w:rsidRPr="003406CF">
              <w:rPr>
                <w:rFonts w:ascii="Times New Roman" w:hAnsi="Times New Roman" w:cs="Times New Roman"/>
                <w:sz w:val="20"/>
                <w:szCs w:val="20"/>
              </w:rPr>
              <w:t>niewska</w:t>
            </w:r>
            <w:proofErr w:type="spellEnd"/>
            <w:r w:rsidR="003B590F" w:rsidRPr="003406CF">
              <w:rPr>
                <w:rFonts w:ascii="Times New Roman" w:hAnsi="Times New Roman" w:cs="Times New Roman"/>
                <w:sz w:val="20"/>
                <w:szCs w:val="20"/>
              </w:rPr>
              <w:t xml:space="preserve"> 10</w:t>
            </w:r>
          </w:p>
          <w:p w:rsidR="003B590F" w:rsidRPr="003406CF" w:rsidRDefault="003B590F" w:rsidP="00A312C8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05-800 Pruszków</w:t>
            </w:r>
          </w:p>
        </w:tc>
        <w:tc>
          <w:tcPr>
            <w:tcW w:w="1390" w:type="dxa"/>
          </w:tcPr>
          <w:p w:rsidR="003B590F" w:rsidRPr="003406CF" w:rsidRDefault="003B590F" w:rsidP="00A312C8">
            <w:pPr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143 049,00</w:t>
            </w:r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zł</w:t>
            </w:r>
          </w:p>
        </w:tc>
        <w:tc>
          <w:tcPr>
            <w:tcW w:w="1384" w:type="dxa"/>
          </w:tcPr>
          <w:p w:rsidR="003B590F" w:rsidRPr="003406CF" w:rsidRDefault="003B590F" w:rsidP="00A312C8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  <w:r w:rsidRPr="003406CF">
              <w:rPr>
                <w:rFonts w:ascii="Times New Roman" w:hAnsi="Times New Roman" w:cs="Times New Roman"/>
                <w:sz w:val="20"/>
                <w:szCs w:val="20"/>
              </w:rPr>
              <w:t xml:space="preserve"> m-</w:t>
            </w:r>
            <w:proofErr w:type="spellStart"/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cy</w:t>
            </w:r>
            <w:proofErr w:type="spellEnd"/>
          </w:p>
        </w:tc>
        <w:tc>
          <w:tcPr>
            <w:tcW w:w="1070" w:type="dxa"/>
          </w:tcPr>
          <w:p w:rsidR="003B590F" w:rsidRPr="003406CF" w:rsidRDefault="003B590F" w:rsidP="00A312C8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30 dni</w:t>
            </w:r>
          </w:p>
        </w:tc>
        <w:tc>
          <w:tcPr>
            <w:tcW w:w="1359" w:type="dxa"/>
          </w:tcPr>
          <w:p w:rsidR="003B590F" w:rsidRPr="003406CF" w:rsidRDefault="003B590F" w:rsidP="00A312C8">
            <w:pPr>
              <w:ind w:left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18.08</w:t>
            </w:r>
            <w:r w:rsidRPr="003406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.2017r.</w:t>
            </w:r>
          </w:p>
        </w:tc>
        <w:tc>
          <w:tcPr>
            <w:tcW w:w="1336" w:type="dxa"/>
          </w:tcPr>
          <w:p w:rsidR="003B590F" w:rsidRPr="003406CF" w:rsidRDefault="000C234F" w:rsidP="00A312C8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  <w:r w:rsidR="00DB4076">
              <w:rPr>
                <w:rFonts w:ascii="Times New Roman" w:hAnsi="Times New Roman" w:cs="Times New Roman"/>
                <w:sz w:val="20"/>
                <w:szCs w:val="20"/>
              </w:rPr>
              <w:t>.04</w:t>
            </w:r>
            <w:r w:rsidR="003B590F" w:rsidRPr="003406CF">
              <w:rPr>
                <w:rFonts w:ascii="Times New Roman" w:hAnsi="Times New Roman" w:cs="Times New Roman"/>
                <w:sz w:val="20"/>
                <w:szCs w:val="20"/>
              </w:rPr>
              <w:t>.2017r.</w:t>
            </w:r>
          </w:p>
          <w:p w:rsidR="003B590F" w:rsidRPr="003406CF" w:rsidRDefault="000C234F" w:rsidP="00A312C8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godz.8:2</w:t>
            </w:r>
            <w:r w:rsidR="003B590F" w:rsidRPr="003406C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4066E" w:rsidRPr="003406CF" w:rsidTr="00A312C8">
        <w:trPr>
          <w:trHeight w:val="2088"/>
        </w:trPr>
        <w:tc>
          <w:tcPr>
            <w:tcW w:w="779" w:type="dxa"/>
          </w:tcPr>
          <w:p w:rsidR="00E4066E" w:rsidRPr="003406CF" w:rsidRDefault="00E4066E" w:rsidP="00A312C8">
            <w:pPr>
              <w:ind w:left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1744" w:type="dxa"/>
          </w:tcPr>
          <w:p w:rsidR="00E4066E" w:rsidRPr="003406CF" w:rsidRDefault="00E4066E" w:rsidP="00A312C8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Zakład Wielobranżowy</w:t>
            </w:r>
          </w:p>
          <w:p w:rsidR="00E4066E" w:rsidRPr="003406CF" w:rsidRDefault="00E4066E" w:rsidP="00A312C8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„TRANS-BRUK”</w:t>
            </w:r>
          </w:p>
          <w:p w:rsidR="00E4066E" w:rsidRPr="003406CF" w:rsidRDefault="00E4066E" w:rsidP="00A312C8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Marek Begier</w:t>
            </w:r>
          </w:p>
          <w:p w:rsidR="00E4066E" w:rsidRPr="003406CF" w:rsidRDefault="00E4066E" w:rsidP="00A312C8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Ul. Wiosny Ludów 58, 62-330 Nekla</w:t>
            </w:r>
          </w:p>
        </w:tc>
        <w:tc>
          <w:tcPr>
            <w:tcW w:w="1390" w:type="dxa"/>
          </w:tcPr>
          <w:p w:rsidR="00E4066E" w:rsidRPr="003406CF" w:rsidRDefault="005E78E3" w:rsidP="00A312C8">
            <w:pPr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105 695,13</w:t>
            </w:r>
            <w:r w:rsidR="00E4066E" w:rsidRPr="003406CF">
              <w:rPr>
                <w:rFonts w:ascii="Times New Roman" w:hAnsi="Times New Roman" w:cs="Times New Roman"/>
                <w:sz w:val="20"/>
                <w:szCs w:val="20"/>
              </w:rPr>
              <w:t>zł</w:t>
            </w:r>
          </w:p>
        </w:tc>
        <w:tc>
          <w:tcPr>
            <w:tcW w:w="1384" w:type="dxa"/>
          </w:tcPr>
          <w:p w:rsidR="00E4066E" w:rsidRPr="003406CF" w:rsidRDefault="00E4066E" w:rsidP="00A312C8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60 m-</w:t>
            </w:r>
            <w:proofErr w:type="spellStart"/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cy</w:t>
            </w:r>
            <w:proofErr w:type="spellEnd"/>
          </w:p>
        </w:tc>
        <w:tc>
          <w:tcPr>
            <w:tcW w:w="1070" w:type="dxa"/>
          </w:tcPr>
          <w:p w:rsidR="00E4066E" w:rsidRPr="003406CF" w:rsidRDefault="00E4066E" w:rsidP="00A312C8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30 dni</w:t>
            </w:r>
          </w:p>
        </w:tc>
        <w:tc>
          <w:tcPr>
            <w:tcW w:w="1359" w:type="dxa"/>
          </w:tcPr>
          <w:p w:rsidR="00E4066E" w:rsidRPr="003406CF" w:rsidRDefault="003F3F7E" w:rsidP="00A312C8">
            <w:pPr>
              <w:ind w:left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18.08</w:t>
            </w:r>
            <w:r w:rsidR="00E4066E" w:rsidRPr="003406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.2017r.</w:t>
            </w:r>
          </w:p>
        </w:tc>
        <w:tc>
          <w:tcPr>
            <w:tcW w:w="1336" w:type="dxa"/>
          </w:tcPr>
          <w:p w:rsidR="00E4066E" w:rsidRPr="003406CF" w:rsidRDefault="00E4066E" w:rsidP="00A312C8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24.04.2017r.</w:t>
            </w:r>
          </w:p>
          <w:p w:rsidR="00E4066E" w:rsidRPr="003406CF" w:rsidRDefault="00E4066E" w:rsidP="00A312C8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godz. 8:50</w:t>
            </w:r>
          </w:p>
        </w:tc>
      </w:tr>
      <w:tr w:rsidR="003F3F7E" w:rsidRPr="003406CF" w:rsidTr="00A312C8">
        <w:trPr>
          <w:trHeight w:val="2088"/>
        </w:trPr>
        <w:tc>
          <w:tcPr>
            <w:tcW w:w="779" w:type="dxa"/>
          </w:tcPr>
          <w:p w:rsidR="003F3F7E" w:rsidRPr="003406CF" w:rsidRDefault="003F3F7E" w:rsidP="00A312C8">
            <w:pPr>
              <w:ind w:left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1744" w:type="dxa"/>
          </w:tcPr>
          <w:p w:rsidR="003F3F7E" w:rsidRPr="003406CF" w:rsidRDefault="003F3F7E" w:rsidP="00A312C8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Przedsiębiorstwo Produkcyjno-Handlowo-Usługowe</w:t>
            </w:r>
          </w:p>
          <w:p w:rsidR="003F3F7E" w:rsidRPr="003406CF" w:rsidRDefault="003F3F7E" w:rsidP="00A312C8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„STAWOJ PLUS” Sp. z o.o.</w:t>
            </w:r>
          </w:p>
          <w:p w:rsidR="003F3F7E" w:rsidRPr="003406CF" w:rsidRDefault="003F3F7E" w:rsidP="00A312C8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Cielimowo, Ul. Leśna 1, 62-220 Niechanowo</w:t>
            </w:r>
          </w:p>
        </w:tc>
        <w:tc>
          <w:tcPr>
            <w:tcW w:w="1390" w:type="dxa"/>
          </w:tcPr>
          <w:p w:rsidR="003F3F7E" w:rsidRPr="003406CF" w:rsidRDefault="003F3F7E" w:rsidP="00A312C8">
            <w:pPr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101 352,09</w:t>
            </w:r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zł</w:t>
            </w:r>
          </w:p>
        </w:tc>
        <w:tc>
          <w:tcPr>
            <w:tcW w:w="1384" w:type="dxa"/>
          </w:tcPr>
          <w:p w:rsidR="003F3F7E" w:rsidRPr="003406CF" w:rsidRDefault="003F3F7E" w:rsidP="00A312C8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48 m-</w:t>
            </w:r>
            <w:proofErr w:type="spellStart"/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cy</w:t>
            </w:r>
            <w:proofErr w:type="spellEnd"/>
          </w:p>
        </w:tc>
        <w:tc>
          <w:tcPr>
            <w:tcW w:w="1070" w:type="dxa"/>
          </w:tcPr>
          <w:p w:rsidR="003F3F7E" w:rsidRPr="003406CF" w:rsidRDefault="003F3F7E" w:rsidP="00A312C8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30 dni</w:t>
            </w:r>
          </w:p>
        </w:tc>
        <w:tc>
          <w:tcPr>
            <w:tcW w:w="1359" w:type="dxa"/>
          </w:tcPr>
          <w:p w:rsidR="003F3F7E" w:rsidRPr="003406CF" w:rsidRDefault="003F3F7E" w:rsidP="00A312C8">
            <w:pPr>
              <w:ind w:left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18.08.2017r.</w:t>
            </w:r>
          </w:p>
        </w:tc>
        <w:tc>
          <w:tcPr>
            <w:tcW w:w="1336" w:type="dxa"/>
          </w:tcPr>
          <w:p w:rsidR="003F3F7E" w:rsidRPr="003406CF" w:rsidRDefault="003F3F7E" w:rsidP="00A312C8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sz w:val="20"/>
                <w:szCs w:val="20"/>
              </w:rPr>
              <w:t xml:space="preserve">24.04.2017r. </w:t>
            </w:r>
          </w:p>
          <w:p w:rsidR="003F3F7E" w:rsidRPr="003406CF" w:rsidRDefault="003F3F7E" w:rsidP="00A312C8">
            <w:pPr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406CF">
              <w:rPr>
                <w:rFonts w:ascii="Times New Roman" w:hAnsi="Times New Roman" w:cs="Times New Roman"/>
                <w:sz w:val="20"/>
                <w:szCs w:val="20"/>
              </w:rPr>
              <w:t>godz.8:05</w:t>
            </w:r>
          </w:p>
        </w:tc>
      </w:tr>
    </w:tbl>
    <w:p w:rsidR="00E4066E" w:rsidRDefault="00E4066E" w:rsidP="003B590F">
      <w:pPr>
        <w:ind w:left="0"/>
        <w:jc w:val="left"/>
        <w:rPr>
          <w:rFonts w:ascii="Times New Roman" w:hAnsi="Times New Roman" w:cs="Times New Roman"/>
          <w:b/>
        </w:rPr>
      </w:pPr>
    </w:p>
    <w:p w:rsidR="003B590F" w:rsidRDefault="003B590F" w:rsidP="003B590F">
      <w:pPr>
        <w:ind w:left="0"/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Zamawiający na sfinansowanie zamówienia zamierza przeznaczyć kwotę w wysokości:</w:t>
      </w:r>
      <w:r w:rsidR="00431C2B">
        <w:rPr>
          <w:rFonts w:ascii="Times New Roman" w:hAnsi="Times New Roman" w:cs="Times New Roman"/>
          <w:b/>
        </w:rPr>
        <w:t xml:space="preserve"> 123</w:t>
      </w:r>
      <w:r>
        <w:rPr>
          <w:rFonts w:ascii="Times New Roman" w:hAnsi="Times New Roman" w:cs="Times New Roman"/>
          <w:b/>
        </w:rPr>
        <w:t> 000,00zł brutto.</w:t>
      </w:r>
    </w:p>
    <w:p w:rsidR="00DC5C0E" w:rsidRDefault="00DC5C0E" w:rsidP="001F7F92">
      <w:pPr>
        <w:ind w:left="0"/>
        <w:jc w:val="left"/>
      </w:pPr>
    </w:p>
    <w:p w:rsidR="004B2C7D" w:rsidRDefault="004B2C7D" w:rsidP="001F7F92">
      <w:pPr>
        <w:ind w:left="0"/>
        <w:jc w:val="left"/>
      </w:pPr>
    </w:p>
    <w:p w:rsidR="004B2C7D" w:rsidRDefault="004B2C7D" w:rsidP="001F7F92">
      <w:pPr>
        <w:ind w:left="0"/>
        <w:jc w:val="left"/>
      </w:pPr>
    </w:p>
    <w:p w:rsidR="004B2C7D" w:rsidRPr="004B2C7D" w:rsidRDefault="004B2C7D" w:rsidP="001F7F92">
      <w:pPr>
        <w:ind w:left="0"/>
        <w:jc w:val="left"/>
        <w:rPr>
          <w:b/>
          <w:sz w:val="24"/>
          <w:szCs w:val="24"/>
        </w:rPr>
      </w:pPr>
    </w:p>
    <w:p w:rsidR="004B2C7D" w:rsidRPr="004B2C7D" w:rsidRDefault="004B2C7D" w:rsidP="001F7F92">
      <w:pPr>
        <w:ind w:left="0"/>
        <w:jc w:val="left"/>
        <w:rPr>
          <w:b/>
          <w:sz w:val="24"/>
          <w:szCs w:val="24"/>
        </w:rPr>
      </w:pPr>
      <w:r w:rsidRPr="004B2C7D">
        <w:rPr>
          <w:b/>
          <w:sz w:val="24"/>
          <w:szCs w:val="24"/>
        </w:rPr>
        <w:tab/>
      </w:r>
      <w:r w:rsidRPr="004B2C7D">
        <w:rPr>
          <w:b/>
          <w:sz w:val="24"/>
          <w:szCs w:val="24"/>
        </w:rPr>
        <w:tab/>
      </w:r>
      <w:r w:rsidRPr="004B2C7D">
        <w:rPr>
          <w:b/>
          <w:sz w:val="24"/>
          <w:szCs w:val="24"/>
        </w:rPr>
        <w:tab/>
      </w:r>
      <w:r w:rsidRPr="004B2C7D">
        <w:rPr>
          <w:b/>
          <w:sz w:val="24"/>
          <w:szCs w:val="24"/>
        </w:rPr>
        <w:tab/>
      </w:r>
      <w:r w:rsidRPr="004B2C7D">
        <w:rPr>
          <w:b/>
          <w:sz w:val="24"/>
          <w:szCs w:val="24"/>
        </w:rPr>
        <w:tab/>
      </w:r>
      <w:r w:rsidRPr="004B2C7D">
        <w:rPr>
          <w:b/>
          <w:sz w:val="24"/>
          <w:szCs w:val="24"/>
        </w:rPr>
        <w:tab/>
      </w:r>
      <w:r w:rsidRPr="004B2C7D">
        <w:rPr>
          <w:b/>
          <w:sz w:val="24"/>
          <w:szCs w:val="24"/>
        </w:rPr>
        <w:tab/>
      </w:r>
      <w:r w:rsidRPr="004B2C7D">
        <w:rPr>
          <w:b/>
          <w:sz w:val="24"/>
          <w:szCs w:val="24"/>
        </w:rPr>
        <w:tab/>
      </w:r>
      <w:r w:rsidRPr="004B2C7D">
        <w:rPr>
          <w:b/>
          <w:sz w:val="24"/>
          <w:szCs w:val="24"/>
        </w:rPr>
        <w:tab/>
        <w:t>Z-ca Wójta</w:t>
      </w:r>
    </w:p>
    <w:p w:rsidR="004B2C7D" w:rsidRPr="004B2C7D" w:rsidRDefault="004B2C7D" w:rsidP="001F7F92">
      <w:pPr>
        <w:ind w:left="0"/>
        <w:jc w:val="left"/>
        <w:rPr>
          <w:b/>
          <w:sz w:val="24"/>
          <w:szCs w:val="24"/>
        </w:rPr>
      </w:pPr>
      <w:r w:rsidRPr="004B2C7D">
        <w:rPr>
          <w:b/>
          <w:sz w:val="24"/>
          <w:szCs w:val="24"/>
        </w:rPr>
        <w:tab/>
      </w:r>
      <w:r w:rsidRPr="004B2C7D">
        <w:rPr>
          <w:b/>
          <w:sz w:val="24"/>
          <w:szCs w:val="24"/>
        </w:rPr>
        <w:tab/>
      </w:r>
      <w:r w:rsidRPr="004B2C7D">
        <w:rPr>
          <w:b/>
          <w:sz w:val="24"/>
          <w:szCs w:val="24"/>
        </w:rPr>
        <w:tab/>
      </w:r>
      <w:r w:rsidRPr="004B2C7D">
        <w:rPr>
          <w:b/>
          <w:sz w:val="24"/>
          <w:szCs w:val="24"/>
        </w:rPr>
        <w:tab/>
      </w:r>
      <w:r w:rsidRPr="004B2C7D">
        <w:rPr>
          <w:b/>
          <w:sz w:val="24"/>
          <w:szCs w:val="24"/>
        </w:rPr>
        <w:tab/>
      </w:r>
      <w:r w:rsidRPr="004B2C7D">
        <w:rPr>
          <w:b/>
          <w:sz w:val="24"/>
          <w:szCs w:val="24"/>
        </w:rPr>
        <w:tab/>
      </w:r>
      <w:r w:rsidRPr="004B2C7D">
        <w:rPr>
          <w:b/>
          <w:sz w:val="24"/>
          <w:szCs w:val="24"/>
        </w:rPr>
        <w:tab/>
      </w:r>
      <w:r w:rsidRPr="004B2C7D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        </w:t>
      </w:r>
      <w:bookmarkStart w:id="2" w:name="_GoBack"/>
      <w:bookmarkEnd w:id="2"/>
      <w:r w:rsidRPr="004B2C7D">
        <w:rPr>
          <w:b/>
          <w:sz w:val="24"/>
          <w:szCs w:val="24"/>
        </w:rPr>
        <w:t>Lidia Śmidowicz</w:t>
      </w:r>
    </w:p>
    <w:sectPr w:rsidR="004B2C7D" w:rsidRPr="004B2C7D" w:rsidSect="00771A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7F92"/>
    <w:rsid w:val="000C234F"/>
    <w:rsid w:val="00146019"/>
    <w:rsid w:val="001F7F92"/>
    <w:rsid w:val="00214179"/>
    <w:rsid w:val="00237223"/>
    <w:rsid w:val="002D0B8A"/>
    <w:rsid w:val="003406CF"/>
    <w:rsid w:val="003B590F"/>
    <w:rsid w:val="003C6A3F"/>
    <w:rsid w:val="003F3F7E"/>
    <w:rsid w:val="00431C2B"/>
    <w:rsid w:val="00457006"/>
    <w:rsid w:val="00493868"/>
    <w:rsid w:val="004B2C7D"/>
    <w:rsid w:val="004B6997"/>
    <w:rsid w:val="00554B1A"/>
    <w:rsid w:val="005E78E3"/>
    <w:rsid w:val="00640148"/>
    <w:rsid w:val="00771AE4"/>
    <w:rsid w:val="00794E13"/>
    <w:rsid w:val="007F271A"/>
    <w:rsid w:val="00967E90"/>
    <w:rsid w:val="00972B08"/>
    <w:rsid w:val="009F4078"/>
    <w:rsid w:val="00B224D6"/>
    <w:rsid w:val="00BD4A17"/>
    <w:rsid w:val="00C5006D"/>
    <w:rsid w:val="00CD1D35"/>
    <w:rsid w:val="00D20B3E"/>
    <w:rsid w:val="00D622DB"/>
    <w:rsid w:val="00DB4076"/>
    <w:rsid w:val="00DC5C0E"/>
    <w:rsid w:val="00DF2A48"/>
    <w:rsid w:val="00E35706"/>
    <w:rsid w:val="00E4066E"/>
    <w:rsid w:val="00E81358"/>
    <w:rsid w:val="00E81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026843"/>
  <w15:docId w15:val="{33D6EEAF-3BD8-45D5-80EE-F72326F1C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20"/>
        <w:jc w:val="both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771A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F7F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D0B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0B8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4</Pages>
  <Words>774</Words>
  <Characters>4647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Strzałkowo</Company>
  <LinksUpToDate>false</LinksUpToDate>
  <CharactersWithSpaces>5411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Małgorzata Stefańska</cp:lastModifiedBy>
  <cp:revision>13</cp:revision>
  <cp:lastPrinted>2017-04-24T10:47:00Z</cp:lastPrinted>
  <dcterms:created xsi:type="dcterms:W3CDTF">2017-03-20T08:46:00Z</dcterms:created>
  <dcterms:modified xsi:type="dcterms:W3CDTF">2017-04-24T10:56:00Z</dcterms:modified>
</cp:coreProperties>
</file>