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6CC" w:rsidRPr="00B96705" w:rsidRDefault="00142843" w:rsidP="004E52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428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PRZEDMIAR ROBÓT</w:t>
      </w:r>
      <w:r w:rsidRPr="001428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  <w:t>NA ROBOTY DROGOWE</w:t>
      </w:r>
      <w:r w:rsidRPr="001428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  <w:t xml:space="preserve">OBIEKT I ADRES: PRZEBUDOWA DROGI  DOJAZDOWEJ </w:t>
      </w:r>
      <w:r w:rsidR="004E52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DO GRUNTÓW ROLNYCH W OBRĘBIE GEODEZYJNYM </w:t>
      </w:r>
      <w:r w:rsidRPr="001428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KORNATY ODCINEK A-B</w:t>
      </w:r>
    </w:p>
    <w:p w:rsidR="001370C5" w:rsidRDefault="001370C5" w:rsidP="00492F67">
      <w:pPr>
        <w:pStyle w:val="Default"/>
        <w:rPr>
          <w:sz w:val="23"/>
          <w:szCs w:val="23"/>
        </w:rPr>
      </w:pPr>
    </w:p>
    <w:p w:rsidR="00D13C66" w:rsidRDefault="00D13C66" w:rsidP="00492F67">
      <w:pPr>
        <w:pStyle w:val="Default"/>
        <w:rPr>
          <w:sz w:val="23"/>
          <w:szCs w:val="23"/>
        </w:rPr>
      </w:pPr>
    </w:p>
    <w:tbl>
      <w:tblPr>
        <w:tblW w:w="8881" w:type="dxa"/>
        <w:tblInd w:w="261" w:type="dxa"/>
        <w:tblCellMar>
          <w:left w:w="70" w:type="dxa"/>
          <w:right w:w="70" w:type="dxa"/>
        </w:tblCellMar>
        <w:tblLook w:val="04A0"/>
      </w:tblPr>
      <w:tblGrid>
        <w:gridCol w:w="779"/>
        <w:gridCol w:w="1276"/>
        <w:gridCol w:w="4781"/>
        <w:gridCol w:w="961"/>
        <w:gridCol w:w="1084"/>
      </w:tblGrid>
      <w:tr w:rsidR="007C67A8" w:rsidRPr="006832AC" w:rsidTr="007C67A8">
        <w:trPr>
          <w:trHeight w:val="241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Default="007C67A8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Default="007C67A8" w:rsidP="001370C5">
            <w:pPr>
              <w:spacing w:after="0" w:line="240" w:lineRule="auto"/>
              <w:rPr>
                <w:rFonts w:ascii="Helvetica-Bold" w:hAnsi="Helvetica-Bold"/>
                <w:b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 xml:space="preserve">Nr </w:t>
            </w:r>
            <w:proofErr w:type="spellStart"/>
            <w:r w:rsidRPr="00AA5C14">
              <w:rPr>
                <w:rFonts w:ascii="Helvetica-Bold" w:hAnsi="Helvetica-Bold"/>
                <w:b/>
                <w:sz w:val="20"/>
                <w:szCs w:val="20"/>
              </w:rPr>
              <w:t>spec.tech</w:t>
            </w:r>
            <w:proofErr w:type="spellEnd"/>
            <w:r w:rsidRPr="00AA5C14">
              <w:rPr>
                <w:rFonts w:ascii="Helvetica-Bold" w:hAnsi="Helvetica-Bold"/>
                <w:b/>
                <w:sz w:val="20"/>
                <w:szCs w:val="20"/>
              </w:rPr>
              <w:t>.</w:t>
            </w:r>
          </w:p>
          <w:p w:rsidR="007C67A8" w:rsidRPr="006832AC" w:rsidRDefault="007C67A8" w:rsidP="001370C5">
            <w:pPr>
              <w:spacing w:after="0" w:line="240" w:lineRule="auto"/>
              <w:rPr>
                <w:rFonts w:ascii="Helvetica-Bold" w:hAnsi="Helvetica-Bold" w:cs="Times New Roman"/>
                <w:sz w:val="20"/>
                <w:szCs w:val="20"/>
              </w:rPr>
            </w:pPr>
          </w:p>
        </w:tc>
        <w:tc>
          <w:tcPr>
            <w:tcW w:w="4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7A8" w:rsidRPr="001370C5" w:rsidRDefault="007C67A8" w:rsidP="005056CC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OPIS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1370C5" w:rsidRDefault="007C67A8" w:rsidP="001370C5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J.m.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Default="007C67A8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Poszcz.</w:t>
            </w:r>
          </w:p>
        </w:tc>
      </w:tr>
      <w:tr w:rsidR="007C67A8" w:rsidRPr="006832AC" w:rsidTr="007C67A8">
        <w:trPr>
          <w:trHeight w:val="241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Default="007C67A8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1.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854D43" w:rsidRDefault="007C67A8" w:rsidP="001370C5">
            <w:pPr>
              <w:spacing w:after="0" w:line="240" w:lineRule="auto"/>
              <w:rPr>
                <w:rFonts w:ascii="D.04.01.01" w:hAnsi="D.04.01.01" w:cs="Times New Roman"/>
                <w:sz w:val="20"/>
                <w:szCs w:val="20"/>
              </w:rPr>
            </w:pP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7A8" w:rsidRPr="006B4098" w:rsidRDefault="007C67A8" w:rsidP="006832AC">
            <w:pPr>
              <w:spacing w:after="0" w:line="240" w:lineRule="auto"/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</w:pPr>
            <w:r w:rsidRPr="006B4098"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  <w:t>ROBOTY PRZYGOTOWAWCZE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1370C5" w:rsidRDefault="007C67A8" w:rsidP="001370C5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Default="007C67A8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7C67A8" w:rsidRPr="006832AC" w:rsidTr="007C67A8">
        <w:trPr>
          <w:trHeight w:val="241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1370C5" w:rsidRDefault="007C67A8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1.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1.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854D43" w:rsidRDefault="007C67A8" w:rsidP="001370C5">
            <w:pPr>
              <w:spacing w:after="0" w:line="240" w:lineRule="auto"/>
              <w:rPr>
                <w:rFonts w:ascii="D.04.01.01" w:eastAsia="Times New Roman" w:hAnsi="D.04.01.01" w:cs="Times New Roman"/>
                <w:color w:val="000000"/>
                <w:sz w:val="18"/>
                <w:szCs w:val="18"/>
              </w:rPr>
            </w:pPr>
            <w:r w:rsidRPr="00854D43">
              <w:rPr>
                <w:rFonts w:ascii="D.04.01.01" w:hAnsi="D.04.01.01" w:cs="Times New Roman"/>
                <w:sz w:val="20"/>
                <w:szCs w:val="20"/>
              </w:rPr>
              <w:t>D.01.01.01</w:t>
            </w: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7A8" w:rsidRPr="00177EA4" w:rsidRDefault="007C67A8" w:rsidP="006832AC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>Roboty pomi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>arowe przy budowie drogi-odtworzenie trasy,  punktów wysokościowych, i granic pasa drogowego, inwentaryzacja powykonawcza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1370C5" w:rsidRDefault="007C67A8" w:rsidP="001370C5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  <w:t>km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1370C5" w:rsidRDefault="007C67A8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0,538</w:t>
            </w:r>
          </w:p>
        </w:tc>
      </w:tr>
      <w:tr w:rsidR="007C67A8" w:rsidRPr="006832AC" w:rsidTr="007C67A8">
        <w:trPr>
          <w:trHeight w:val="24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1370C5" w:rsidRDefault="007C67A8" w:rsidP="00142843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 xml:space="preserve">       </w:t>
            </w: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1.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2.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854D43" w:rsidRDefault="007C67A8" w:rsidP="001370C5">
            <w:pPr>
              <w:spacing w:after="0" w:line="240" w:lineRule="auto"/>
              <w:rPr>
                <w:rFonts w:ascii="D.04.01.01" w:eastAsia="Times New Roman" w:hAnsi="D.04.01.01" w:cs="Times New Roman"/>
                <w:color w:val="000000"/>
                <w:sz w:val="18"/>
                <w:szCs w:val="18"/>
              </w:rPr>
            </w:pPr>
            <w:r w:rsidRPr="00854D43">
              <w:rPr>
                <w:rFonts w:ascii="D.04.01.01" w:eastAsia="Times New Roman" w:hAnsi="D.04.01.01" w:cs="Times New Roman"/>
                <w:color w:val="000000"/>
                <w:sz w:val="18"/>
                <w:szCs w:val="18"/>
              </w:rPr>
              <w:t> </w:t>
            </w:r>
            <w:r w:rsidRPr="00854D43">
              <w:rPr>
                <w:rFonts w:ascii="D.04.01.01" w:hAnsi="D.04.01.01" w:cs="TimesNewRomanPS-BoldMT"/>
                <w:bCs/>
                <w:sz w:val="18"/>
                <w:szCs w:val="18"/>
              </w:rPr>
              <w:t>D-01.02.01</w:t>
            </w:r>
          </w:p>
          <w:p w:rsidR="007C67A8" w:rsidRPr="00854D43" w:rsidRDefault="007C67A8" w:rsidP="001370C5">
            <w:pPr>
              <w:spacing w:after="0" w:line="240" w:lineRule="auto"/>
              <w:rPr>
                <w:rFonts w:ascii="D.04.01.01" w:eastAsia="Times New Roman" w:hAnsi="D.04.01.01" w:cs="Times New Roman"/>
                <w:color w:val="000000"/>
                <w:sz w:val="18"/>
                <w:szCs w:val="18"/>
              </w:rPr>
            </w:pP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7A8" w:rsidRPr="00247875" w:rsidRDefault="007C67A8" w:rsidP="006832AC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 w:themeColor="text1"/>
                <w:sz w:val="20"/>
                <w:szCs w:val="20"/>
              </w:rPr>
            </w:pPr>
            <w:r w:rsidRPr="00247875">
              <w:rPr>
                <w:rFonts w:ascii="Helvetica-Bold" w:eastAsia="Times New Roman" w:hAnsi="Helvetica-Bold" w:cs="Times New Roman"/>
                <w:color w:val="000000" w:themeColor="text1"/>
                <w:sz w:val="20"/>
                <w:szCs w:val="20"/>
              </w:rPr>
              <w:t>Wycinka krzewów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1370C5" w:rsidRDefault="007C67A8" w:rsidP="001370C5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  <w:t>ha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1370C5" w:rsidRDefault="007C67A8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0,015</w:t>
            </w:r>
          </w:p>
        </w:tc>
      </w:tr>
      <w:tr w:rsidR="007C67A8" w:rsidRPr="006832AC" w:rsidTr="007C67A8">
        <w:trPr>
          <w:trHeight w:val="24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Default="007C67A8" w:rsidP="00142843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2.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5056CC" w:rsidRDefault="007C67A8" w:rsidP="001370C5">
            <w:pPr>
              <w:spacing w:after="0" w:line="240" w:lineRule="auto"/>
              <w:rPr>
                <w:rFonts w:ascii="Helvetica-Bold" w:eastAsia="Times New Roman" w:hAnsi="Helvetica-Bold" w:cs="Times New Roman"/>
                <w:b/>
                <w:sz w:val="18"/>
                <w:szCs w:val="18"/>
              </w:rPr>
            </w:pP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7A8" w:rsidRPr="005056CC" w:rsidRDefault="007C67A8" w:rsidP="006832AC">
            <w:pPr>
              <w:spacing w:after="0" w:line="240" w:lineRule="auto"/>
              <w:rPr>
                <w:rFonts w:ascii="Helvetica-Bold" w:eastAsia="Times New Roman" w:hAnsi="Helvetica-Bold" w:cs="Times New Roman"/>
                <w:b/>
                <w:sz w:val="20"/>
                <w:szCs w:val="20"/>
              </w:rPr>
            </w:pPr>
            <w:r w:rsidRPr="005056CC">
              <w:rPr>
                <w:rFonts w:ascii="Helvetica-Bold" w:eastAsia="Times New Roman" w:hAnsi="Helvetica-Bold" w:cs="Times New Roman"/>
                <w:b/>
                <w:sz w:val="20"/>
                <w:szCs w:val="20"/>
              </w:rPr>
              <w:t>PODBUDOWA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Default="007C67A8" w:rsidP="001370C5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3107D2" w:rsidRDefault="007C67A8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7C67A8" w:rsidRPr="006832AC" w:rsidTr="007C67A8">
        <w:trPr>
          <w:trHeight w:val="402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1370C5" w:rsidRDefault="007C67A8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2.1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6832AC" w:rsidRDefault="007C67A8" w:rsidP="00B96705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 w:rsidRPr="006832AC">
              <w:rPr>
                <w:rFonts w:ascii="Helvetica-Bold" w:hAnsi="Helvetica-Bold" w:cs="Times New Roman"/>
                <w:sz w:val="20"/>
                <w:szCs w:val="20"/>
              </w:rPr>
              <w:t>D.04.01.01</w:t>
            </w: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C67A8" w:rsidRDefault="007C67A8" w:rsidP="003C6EED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Mechaniczne wykonanie koryta </w:t>
            </w: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wraz z profilowaniem 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gł.10cm na całej szerokości jezdni </w:t>
            </w:r>
          </w:p>
          <w:p w:rsidR="007C67A8" w:rsidRPr="003C6EED" w:rsidRDefault="007C67A8" w:rsidP="003C6EED">
            <w:pPr>
              <w:spacing w:after="120" w:line="240" w:lineRule="auto"/>
              <w:rPr>
                <w:sz w:val="18"/>
                <w:szCs w:val="18"/>
              </w:rPr>
            </w:pPr>
            <w:r w:rsidRPr="00587A1D">
              <w:rPr>
                <w:sz w:val="18"/>
                <w:szCs w:val="18"/>
              </w:rPr>
              <w:t>(538mx3,8m+29,31m2+49,70m2+10,25m2</w:t>
            </w:r>
            <w:r>
              <w:rPr>
                <w:sz w:val="18"/>
                <w:szCs w:val="18"/>
              </w:rPr>
              <w:t xml:space="preserve">    </w:t>
            </w:r>
            <w:r w:rsidRPr="00587A1D">
              <w:rPr>
                <w:sz w:val="18"/>
                <w:szCs w:val="18"/>
              </w:rPr>
              <w:t>+14,41m2+11,43m2+13m2=2172,50m2</w:t>
            </w:r>
          </w:p>
        </w:tc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1370C5" w:rsidRDefault="007C67A8" w:rsidP="001370C5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1370C5" w:rsidRDefault="007C67A8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2172,50</w:t>
            </w:r>
          </w:p>
        </w:tc>
      </w:tr>
      <w:tr w:rsidR="007C67A8" w:rsidRPr="006832AC" w:rsidTr="007C67A8">
        <w:trPr>
          <w:trHeight w:val="402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7C67A8" w:rsidRDefault="007C67A8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2.2.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7C67A8" w:rsidRPr="007C67A8" w:rsidRDefault="007C67A8" w:rsidP="00B96705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18"/>
                <w:szCs w:val="18"/>
              </w:rPr>
            </w:pPr>
            <w:r w:rsidRPr="007C67A8">
              <w:rPr>
                <w:rFonts w:ascii="CenturyGothic,Bold" w:hAnsi="CenturyGothic,Bold" w:cs="CenturyGothic,Bold"/>
                <w:bCs/>
                <w:sz w:val="18"/>
                <w:szCs w:val="18"/>
              </w:rPr>
              <w:t>D-04.02.01</w:t>
            </w:r>
          </w:p>
        </w:tc>
        <w:tc>
          <w:tcPr>
            <w:tcW w:w="47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C67A8" w:rsidRPr="001370C5" w:rsidRDefault="007C67A8" w:rsidP="00035D42">
            <w:pPr>
              <w:spacing w:after="0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35D42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Wykonanie i zagęszc</w:t>
            </w: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zenie warstwy odsącz</w:t>
            </w:r>
            <w:r w:rsidR="004B61AD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a</w:t>
            </w: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jącej gruboś</w:t>
            </w:r>
            <w:r w:rsidRPr="00035D42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ci 10cm ze żwiru średnioziarnistego</w:t>
            </w: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67A8" w:rsidRPr="001370C5" w:rsidRDefault="007C67A8" w:rsidP="001370C5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C67A8" w:rsidRPr="001370C5" w:rsidRDefault="007C67A8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2172,50</w:t>
            </w:r>
          </w:p>
        </w:tc>
      </w:tr>
      <w:tr w:rsidR="007C67A8" w:rsidRPr="006832AC" w:rsidTr="007C67A8">
        <w:trPr>
          <w:trHeight w:val="396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1370C5" w:rsidRDefault="007C67A8" w:rsidP="00362532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2.3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AA5C14" w:rsidRDefault="007C67A8" w:rsidP="00B96705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04.04.02</w:t>
            </w:r>
          </w:p>
        </w:tc>
        <w:tc>
          <w:tcPr>
            <w:tcW w:w="4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7A8" w:rsidRPr="001370C5" w:rsidRDefault="007C67A8" w:rsidP="001370C5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177EA4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Warstwa dolna podbudowy z 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krusz</w:t>
            </w: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yw łamanych 0/63mm   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  grub 12 cm 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1370C5" w:rsidRDefault="007C67A8" w:rsidP="001370C5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1370C5" w:rsidRDefault="007C67A8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2172,50</w:t>
            </w:r>
          </w:p>
        </w:tc>
      </w:tr>
      <w:tr w:rsidR="007C67A8" w:rsidRPr="006832AC" w:rsidTr="007C67A8">
        <w:trPr>
          <w:trHeight w:val="48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1370C5" w:rsidRDefault="007C67A8" w:rsidP="001559E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2.4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AA5C14" w:rsidRDefault="007C67A8" w:rsidP="00B96705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04.04.0</w:t>
            </w:r>
            <w:r>
              <w:rPr>
                <w:rFonts w:ascii="Helvetica-Bold" w:hAnsi="Helvetica-Bold" w:cs="Helvetica"/>
                <w:sz w:val="20"/>
                <w:szCs w:val="20"/>
              </w:rPr>
              <w:t>4</w:t>
            </w: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7A8" w:rsidRPr="001370C5" w:rsidRDefault="007C67A8" w:rsidP="001370C5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Warstwa górna podbudowy z kruszyw łamanyc</w:t>
            </w: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h 0/31,5mm    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grub. 8 cm 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1370C5" w:rsidRDefault="007C67A8" w:rsidP="001370C5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1370C5" w:rsidRDefault="007C67A8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2172,50</w:t>
            </w:r>
          </w:p>
        </w:tc>
      </w:tr>
      <w:tr w:rsidR="007C67A8" w:rsidRPr="006832AC" w:rsidTr="007C67A8">
        <w:trPr>
          <w:trHeight w:val="25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5056CC" w:rsidRDefault="007C67A8" w:rsidP="00142843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>2.5</w:t>
            </w:r>
            <w:r w:rsidRPr="005056CC"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7A8" w:rsidRPr="00AA5C14" w:rsidRDefault="007C67A8" w:rsidP="00B96705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04.03.01</w:t>
            </w: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7A8" w:rsidRPr="001370C5" w:rsidRDefault="007C67A8" w:rsidP="004E18E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Mechaniczne oczy</w:t>
            </w:r>
            <w:r w:rsidRPr="00177EA4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szczenie podbudowy z kruszywa łamanego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7A8" w:rsidRPr="001370C5" w:rsidRDefault="007C67A8" w:rsidP="001370C5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m2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7A8" w:rsidRPr="001370C5" w:rsidRDefault="007C67A8" w:rsidP="00177EA4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2172,50</w:t>
            </w:r>
          </w:p>
        </w:tc>
      </w:tr>
      <w:tr w:rsidR="007C67A8" w:rsidRPr="006832AC" w:rsidTr="007C67A8">
        <w:trPr>
          <w:trHeight w:val="25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1370C5" w:rsidRDefault="007C67A8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2.6.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7A8" w:rsidRPr="00AA5C14" w:rsidRDefault="007C67A8" w:rsidP="00B96705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04.03.01</w:t>
            </w: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7A8" w:rsidRPr="001370C5" w:rsidRDefault="007C67A8" w:rsidP="001370C5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177EA4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Skropienie podbudowy z kruszywa łamanego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 emulsją asfaltową w ilości 0,8kg/m2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7A8" w:rsidRPr="001370C5" w:rsidRDefault="007C67A8" w:rsidP="001370C5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 xml:space="preserve">    m2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7A8" w:rsidRPr="001370C5" w:rsidRDefault="00452513" w:rsidP="00177EA4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1005</w:t>
            </w:r>
            <w:r w:rsidR="007C67A8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,5</w:t>
            </w:r>
            <w:r w:rsidR="007C67A8"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7C67A8" w:rsidRPr="006832AC" w:rsidTr="007C67A8">
        <w:trPr>
          <w:trHeight w:val="284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Default="007C67A8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3.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1370C5" w:rsidRDefault="007C67A8" w:rsidP="001370C5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7A8" w:rsidRPr="005056CC" w:rsidRDefault="007C67A8" w:rsidP="003107D2">
            <w:pPr>
              <w:spacing w:after="0" w:line="240" w:lineRule="auto"/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</w:pPr>
            <w:r w:rsidRPr="005056CC"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  <w:t>NAWIERZCHNIA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1370C5" w:rsidRDefault="007C67A8" w:rsidP="001370C5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1370C5" w:rsidRDefault="007C67A8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7C67A8" w:rsidRPr="006832AC" w:rsidTr="007C67A8">
        <w:trPr>
          <w:trHeight w:val="48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1370C5" w:rsidRDefault="007C67A8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3.1.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1370C5" w:rsidRDefault="007C67A8" w:rsidP="001370C5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 </w:t>
            </w:r>
            <w:r w:rsidRPr="00AA5C14">
              <w:rPr>
                <w:rFonts w:ascii="Helvetica-Bold" w:hAnsi="Helvetica-Bold" w:cs="Helvetica"/>
                <w:sz w:val="20"/>
                <w:szCs w:val="20"/>
              </w:rPr>
              <w:t>05.03.05a</w:t>
            </w: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7A8" w:rsidRPr="00354F1F" w:rsidRDefault="007C67A8" w:rsidP="003107D2">
            <w:pPr>
              <w:spacing w:after="0" w:line="240" w:lineRule="auto"/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 </w:t>
            </w:r>
            <w:r w:rsidRPr="00AA5C14">
              <w:rPr>
                <w:rFonts w:ascii="Helvetica-Bold" w:hAnsi="Helvetica-Bold" w:cs="Times New Roman"/>
                <w:sz w:val="20"/>
                <w:szCs w:val="20"/>
              </w:rPr>
              <w:t xml:space="preserve">Nawierzchnia z betonu asfaltowego 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 xml:space="preserve">AC 11S o </w:t>
            </w:r>
            <w:r w:rsidRPr="00354F1F"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 xml:space="preserve">grubości 5 cm (warstwa ścieralna) </w:t>
            </w:r>
          </w:p>
          <w:p w:rsidR="007C67A8" w:rsidRPr="001370C5" w:rsidRDefault="007C67A8" w:rsidP="003107D2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354F1F">
              <w:rPr>
                <w:color w:val="000000" w:themeColor="text1"/>
                <w:sz w:val="18"/>
                <w:szCs w:val="18"/>
              </w:rPr>
              <w:t>538mx3,50m</w:t>
            </w:r>
            <w:r w:rsidRPr="00587A1D">
              <w:rPr>
                <w:sz w:val="18"/>
                <w:szCs w:val="18"/>
              </w:rPr>
              <w:t>+29,31m2+51,04m2+10,25m2</w:t>
            </w:r>
            <w:r>
              <w:rPr>
                <w:sz w:val="18"/>
                <w:szCs w:val="18"/>
              </w:rPr>
              <w:t xml:space="preserve">      +14,41m2+11,43m2+13m2=2011</w:t>
            </w:r>
            <w:r w:rsidRPr="00587A1D">
              <w:rPr>
                <w:sz w:val="18"/>
                <w:szCs w:val="18"/>
              </w:rPr>
              <w:t>m2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1370C5" w:rsidRDefault="007C67A8" w:rsidP="001370C5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1370C5" w:rsidRDefault="007C67A8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2011,00</w:t>
            </w:r>
          </w:p>
        </w:tc>
      </w:tr>
      <w:tr w:rsidR="007C67A8" w:rsidRPr="006832AC" w:rsidTr="007C67A8">
        <w:trPr>
          <w:trHeight w:val="23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7A8" w:rsidRDefault="007C67A8" w:rsidP="001E2C90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4.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AA5C14" w:rsidRDefault="007C67A8" w:rsidP="001E2C90">
            <w:pPr>
              <w:autoSpaceDE w:val="0"/>
              <w:autoSpaceDN w:val="0"/>
              <w:adjustRightInd w:val="0"/>
              <w:spacing w:line="240" w:lineRule="auto"/>
              <w:rPr>
                <w:rFonts w:ascii="Helvetica-Bold" w:hAnsi="Helvetica-Bold" w:cs="Helvetica"/>
                <w:sz w:val="20"/>
                <w:szCs w:val="20"/>
              </w:rPr>
            </w:pP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7A8" w:rsidRPr="005056CC" w:rsidRDefault="007C67A8" w:rsidP="001E2C90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-Bold" w:hAnsi="Helvetica-Bold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Helvetica-Bold" w:hAnsi="Helvetica-Bold" w:cs="Times New Roman"/>
                <w:b/>
                <w:color w:val="000000" w:themeColor="text1"/>
                <w:sz w:val="20"/>
                <w:szCs w:val="20"/>
              </w:rPr>
              <w:t>ZJ</w:t>
            </w:r>
            <w:r w:rsidRPr="005056CC">
              <w:rPr>
                <w:rFonts w:ascii="Helvetica-Bold" w:hAnsi="Helvetica-Bold" w:cs="Times New Roman"/>
                <w:b/>
                <w:color w:val="000000" w:themeColor="text1"/>
                <w:sz w:val="20"/>
                <w:szCs w:val="20"/>
              </w:rPr>
              <w:t>A</w:t>
            </w:r>
            <w:r>
              <w:rPr>
                <w:rFonts w:ascii="Helvetica-Bold" w:hAnsi="Helvetica-Bold" w:cs="Times New Roman"/>
                <w:b/>
                <w:color w:val="000000" w:themeColor="text1"/>
                <w:sz w:val="20"/>
                <w:szCs w:val="20"/>
              </w:rPr>
              <w:t>Z</w:t>
            </w:r>
            <w:r w:rsidRPr="005056CC">
              <w:rPr>
                <w:rFonts w:ascii="Helvetica-Bold" w:hAnsi="Helvetica-Bold" w:cs="Times New Roman"/>
                <w:b/>
                <w:color w:val="000000" w:themeColor="text1"/>
                <w:sz w:val="20"/>
                <w:szCs w:val="20"/>
              </w:rPr>
              <w:t>DY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354F1F" w:rsidRDefault="007C67A8" w:rsidP="001E2C90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1370C5" w:rsidRDefault="007C67A8" w:rsidP="00362532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7C67A8" w:rsidRPr="006832AC" w:rsidTr="007C67A8">
        <w:trPr>
          <w:trHeight w:val="518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7A8" w:rsidRDefault="007C67A8" w:rsidP="001E2C90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4.1.</w:t>
            </w:r>
          </w:p>
          <w:p w:rsidR="007C67A8" w:rsidRDefault="007C67A8" w:rsidP="001E2C90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  <w:p w:rsidR="007C67A8" w:rsidRDefault="007C67A8" w:rsidP="001E2C90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  <w:p w:rsidR="007C67A8" w:rsidRPr="001370C5" w:rsidRDefault="007C67A8" w:rsidP="001E2C90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AA5C14" w:rsidRDefault="007C67A8" w:rsidP="001E2C90">
            <w:pPr>
              <w:autoSpaceDE w:val="0"/>
              <w:autoSpaceDN w:val="0"/>
              <w:adjustRightInd w:val="0"/>
              <w:spacing w:line="240" w:lineRule="auto"/>
              <w:rPr>
                <w:rFonts w:ascii="Helvetica-Bold" w:hAnsi="Helvetica-Bold" w:cs="Arial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04.01.01</w:t>
            </w: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7A8" w:rsidRPr="00CF6A09" w:rsidRDefault="007C67A8" w:rsidP="001E2C90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</w:pPr>
            <w:r w:rsidRPr="00CF6A09"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>Koryta  wykonywane mechanicznie gł.</w:t>
            </w:r>
            <w:r w:rsidRPr="00354F1F"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 xml:space="preserve"> 10cm</w:t>
            </w:r>
            <w:r w:rsidRPr="00CF6A09"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 xml:space="preserve"> w gruncie kat  III-IV</w:t>
            </w:r>
            <w:r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CF6A09">
              <w:rPr>
                <w:sz w:val="20"/>
                <w:szCs w:val="20"/>
              </w:rPr>
              <w:t>19,42m2+11,94m2+8,34m2         +13,19m2+6,11m2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354F1F" w:rsidRDefault="007C67A8" w:rsidP="001E2C90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354F1F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m2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1370C5" w:rsidRDefault="007C67A8" w:rsidP="00362532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59,00</w:t>
            </w:r>
          </w:p>
        </w:tc>
      </w:tr>
      <w:tr w:rsidR="007C67A8" w:rsidRPr="006832AC" w:rsidTr="007C67A8">
        <w:trPr>
          <w:trHeight w:val="518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7A8" w:rsidRDefault="007C67A8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4.2.</w:t>
            </w:r>
          </w:p>
          <w:p w:rsidR="007C67A8" w:rsidRDefault="007C67A8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  <w:p w:rsidR="007C67A8" w:rsidRPr="001370C5" w:rsidRDefault="007C67A8" w:rsidP="00B96705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AA5C14" w:rsidRDefault="007C67A8" w:rsidP="00B96705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04.04.02</w:t>
            </w:r>
          </w:p>
        </w:tc>
        <w:tc>
          <w:tcPr>
            <w:tcW w:w="4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7A8" w:rsidRDefault="007C67A8" w:rsidP="001370C5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Warstwa dolna podbudowy z kruszyw łamanych 0/63 grub 12cm po zagęszczeniu</w:t>
            </w:r>
          </w:p>
          <w:p w:rsidR="007C67A8" w:rsidRPr="001370C5" w:rsidRDefault="007C67A8" w:rsidP="001370C5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354F1F" w:rsidRDefault="007C67A8" w:rsidP="001370C5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354F1F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m2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7A8" w:rsidRDefault="007C67A8" w:rsidP="00362532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59,00</w:t>
            </w:r>
          </w:p>
          <w:p w:rsidR="007C67A8" w:rsidRDefault="007C67A8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  <w:p w:rsidR="007C67A8" w:rsidRPr="001370C5" w:rsidRDefault="007C67A8" w:rsidP="001370C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7C67A8" w:rsidRPr="006832AC" w:rsidTr="007C67A8">
        <w:trPr>
          <w:trHeight w:val="349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7A8" w:rsidRPr="001370C5" w:rsidRDefault="00155B94" w:rsidP="00B9670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5.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1370C5" w:rsidRDefault="007C67A8" w:rsidP="001370C5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4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C67A8" w:rsidRPr="005056CC" w:rsidRDefault="007C67A8" w:rsidP="001370C5">
            <w:pPr>
              <w:spacing w:after="0" w:line="240" w:lineRule="auto"/>
              <w:rPr>
                <w:rFonts w:ascii="Helvetica-Bold" w:eastAsia="Times New Roman" w:hAnsi="Helvetica-Bold" w:cs="Times New Roman"/>
                <w:b/>
                <w:color w:val="000000"/>
                <w:sz w:val="18"/>
                <w:szCs w:val="18"/>
              </w:rPr>
            </w:pPr>
            <w:r w:rsidRPr="005056CC">
              <w:rPr>
                <w:rFonts w:ascii="Helvetica-Bold" w:eastAsia="Times New Roman" w:hAnsi="Helvetica-Bold" w:cs="Times New Roman"/>
                <w:b/>
                <w:color w:val="000000"/>
                <w:sz w:val="18"/>
                <w:szCs w:val="18"/>
              </w:rPr>
              <w:t>POBOCZA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1370C5" w:rsidRDefault="007C67A8" w:rsidP="001370C5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7A8" w:rsidRPr="001370C5" w:rsidRDefault="007C67A8" w:rsidP="00362532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7C67A8" w:rsidRPr="006832AC" w:rsidTr="007C67A8">
        <w:trPr>
          <w:trHeight w:val="349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1559E5" w:rsidRDefault="00155B94" w:rsidP="0024787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>5.1</w:t>
            </w:r>
            <w:r w:rsidR="007C67A8" w:rsidRPr="001559E5"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1370C5" w:rsidRDefault="007C67A8" w:rsidP="0024787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/>
                <w:bCs/>
                <w:color w:val="000000"/>
                <w:sz w:val="20"/>
                <w:szCs w:val="20"/>
              </w:rPr>
            </w:pPr>
            <w:r w:rsidRPr="00E56BCE">
              <w:rPr>
                <w:rFonts w:ascii="Helvetica-Bold" w:hAnsi="Helvetica-Bold" w:cs="Arial"/>
                <w:bCs/>
                <w:color w:val="000000"/>
                <w:sz w:val="20"/>
                <w:szCs w:val="20"/>
              </w:rPr>
              <w:t>D.06.03.01</w:t>
            </w:r>
          </w:p>
        </w:tc>
        <w:tc>
          <w:tcPr>
            <w:tcW w:w="4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7A8" w:rsidRPr="00CA20EB" w:rsidRDefault="007C67A8" w:rsidP="00247875">
            <w:pPr>
              <w:spacing w:line="240" w:lineRule="auto"/>
              <w:rPr>
                <w:rFonts w:ascii="Helvetica-Bold" w:hAnsi="Helvetica-Bold"/>
                <w:color w:val="000000"/>
                <w:sz w:val="20"/>
                <w:szCs w:val="20"/>
              </w:rPr>
            </w:pPr>
            <w:r>
              <w:rPr>
                <w:rFonts w:ascii="Helvetica-Bold" w:hAnsi="Helvetica-Bold"/>
                <w:color w:val="000000"/>
                <w:sz w:val="20"/>
                <w:szCs w:val="20"/>
              </w:rPr>
              <w:t xml:space="preserve">Mechaniczne plantowanie i zagęszczenie  poboczy </w:t>
            </w:r>
            <w:r w:rsidRPr="00D52411">
              <w:rPr>
                <w:rFonts w:ascii="Helvetica-Bold" w:hAnsi="Helvetica-Bold"/>
                <w:color w:val="000000"/>
                <w:sz w:val="20"/>
                <w:szCs w:val="20"/>
              </w:rPr>
              <w:t xml:space="preserve"> z </w:t>
            </w:r>
            <w:r>
              <w:rPr>
                <w:rFonts w:ascii="Helvetica-Bold" w:hAnsi="Helvetica-Bold"/>
                <w:color w:val="000000"/>
                <w:sz w:val="20"/>
                <w:szCs w:val="20"/>
              </w:rPr>
              <w:t>g</w:t>
            </w:r>
            <w:r w:rsidRPr="00D52411">
              <w:rPr>
                <w:rFonts w:ascii="Helvetica-Bold" w:hAnsi="Helvetica-Bold"/>
                <w:color w:val="000000"/>
                <w:sz w:val="20"/>
                <w:szCs w:val="20"/>
              </w:rPr>
              <w:t>runt</w:t>
            </w:r>
            <w:r>
              <w:rPr>
                <w:rFonts w:ascii="Helvetica-Bold" w:hAnsi="Helvetica-Bold"/>
                <w:color w:val="000000"/>
                <w:sz w:val="20"/>
                <w:szCs w:val="20"/>
              </w:rPr>
              <w:t xml:space="preserve">u z koryta / </w:t>
            </w:r>
            <w:proofErr w:type="spellStart"/>
            <w:r>
              <w:rPr>
                <w:rFonts w:ascii="Helvetica-Bold" w:hAnsi="Helvetica-Bold"/>
                <w:color w:val="000000"/>
                <w:sz w:val="20"/>
                <w:szCs w:val="20"/>
              </w:rPr>
              <w:t>kat.III-IV</w:t>
            </w:r>
            <w:proofErr w:type="spellEnd"/>
            <w:r>
              <w:rPr>
                <w:rFonts w:ascii="Helvetica-Bold" w:hAnsi="Helvetica-Bold"/>
                <w:color w:val="000000"/>
                <w:sz w:val="20"/>
                <w:szCs w:val="20"/>
              </w:rPr>
              <w:t>/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1370C5" w:rsidRDefault="007C67A8" w:rsidP="00247875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C67A8" w:rsidRPr="001370C5" w:rsidRDefault="007C67A8" w:rsidP="00247875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1055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,00</w:t>
            </w:r>
          </w:p>
        </w:tc>
      </w:tr>
      <w:tr w:rsidR="007C67A8" w:rsidRPr="006832AC" w:rsidTr="007C67A8">
        <w:trPr>
          <w:trHeight w:val="284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67A8" w:rsidRPr="001559E5" w:rsidRDefault="00155B94" w:rsidP="005056CC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>5.2</w:t>
            </w:r>
            <w:r w:rsidR="007C67A8" w:rsidRPr="001559E5"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7A8" w:rsidRPr="001370C5" w:rsidRDefault="007C67A8" w:rsidP="005056CC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/>
                <w:bCs/>
                <w:color w:val="000000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04.04.0</w:t>
            </w:r>
            <w:r>
              <w:rPr>
                <w:rFonts w:ascii="Helvetica-Bold" w:hAnsi="Helvetica-Bold" w:cs="Helvetica"/>
                <w:sz w:val="20"/>
                <w:szCs w:val="20"/>
              </w:rPr>
              <w:t>4</w:t>
            </w:r>
          </w:p>
        </w:tc>
        <w:tc>
          <w:tcPr>
            <w:tcW w:w="4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7A8" w:rsidRPr="001370C5" w:rsidRDefault="007C67A8" w:rsidP="003107D2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Wykonanie opaski z kruszyw  łam</w:t>
            </w:r>
            <w:r>
              <w:rPr>
                <w:rFonts w:ascii="Helvetica-Bold" w:hAnsi="Helvetica-Bold" w:cs="Helvetica"/>
                <w:sz w:val="20"/>
                <w:szCs w:val="20"/>
              </w:rPr>
              <w:t xml:space="preserve">anych  0/31,5-warstwa grubości </w:t>
            </w:r>
            <w:r w:rsidRPr="00354F1F">
              <w:rPr>
                <w:rFonts w:ascii="Helvetica-Bold" w:hAnsi="Helvetica-Bold" w:cs="Helvetica"/>
                <w:color w:val="000000" w:themeColor="text1"/>
                <w:sz w:val="20"/>
                <w:szCs w:val="20"/>
              </w:rPr>
              <w:t>10 cm – wzmocnienie</w:t>
            </w:r>
            <w:r>
              <w:rPr>
                <w:rFonts w:ascii="Helvetica-Bold" w:hAnsi="Helvetica-Bold" w:cs="Helvetica"/>
                <w:sz w:val="20"/>
                <w:szCs w:val="20"/>
              </w:rPr>
              <w:t xml:space="preserve"> poboczy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7A8" w:rsidRPr="001370C5" w:rsidRDefault="007C67A8" w:rsidP="001D71DD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m2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67A8" w:rsidRPr="001370C5" w:rsidRDefault="007C67A8" w:rsidP="003107D2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1055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,00</w:t>
            </w:r>
          </w:p>
        </w:tc>
      </w:tr>
    </w:tbl>
    <w:p w:rsidR="00DE6ADA" w:rsidRDefault="00DE6ADA" w:rsidP="00DE6ADA">
      <w:pPr>
        <w:rPr>
          <w:sz w:val="24"/>
          <w:szCs w:val="24"/>
        </w:rPr>
      </w:pPr>
    </w:p>
    <w:p w:rsidR="00D13C66" w:rsidRDefault="00D13C66" w:rsidP="00D13C66">
      <w:pPr>
        <w:tabs>
          <w:tab w:val="left" w:pos="132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</w:p>
    <w:p w:rsidR="0009563C" w:rsidRDefault="0009563C" w:rsidP="00D13C66">
      <w:pPr>
        <w:tabs>
          <w:tab w:val="left" w:pos="132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9563C" w:rsidRDefault="0009563C" w:rsidP="00DE6A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55B94" w:rsidRDefault="00155B94" w:rsidP="00B22C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DD7933" w:rsidRPr="003C16B9" w:rsidRDefault="00DD7933" w:rsidP="003C16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C16B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PRZEDMIAR ROBÓT</w:t>
      </w:r>
      <w:r w:rsidRPr="003C16B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br/>
        <w:t>NA ROBOTY DROGOWE</w:t>
      </w:r>
      <w:r w:rsidRPr="003C16B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br/>
        <w:t xml:space="preserve">OBIEKT I ADRES: PRZEBUDOWA DROGI  DOJAZDOWEJ DO GRUNTÓW ROLNYCH  </w:t>
      </w:r>
      <w:r w:rsidR="002F3DA8" w:rsidRPr="003C16B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- OBRĘB </w:t>
      </w:r>
      <w:r w:rsidR="008C345F" w:rsidRPr="003C16B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GEODEZYJNY </w:t>
      </w:r>
      <w:r w:rsidRPr="003C16B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KORNATY ODCINEK C-D</w:t>
      </w:r>
    </w:p>
    <w:p w:rsidR="003C16B9" w:rsidRPr="002F3DA8" w:rsidRDefault="003C16B9" w:rsidP="003C16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tbl>
      <w:tblPr>
        <w:tblW w:w="8926" w:type="dxa"/>
        <w:tblInd w:w="216" w:type="dxa"/>
        <w:tblCellMar>
          <w:left w:w="70" w:type="dxa"/>
          <w:right w:w="70" w:type="dxa"/>
        </w:tblCellMar>
        <w:tblLook w:val="04A0"/>
      </w:tblPr>
      <w:tblGrid>
        <w:gridCol w:w="666"/>
        <w:gridCol w:w="1293"/>
        <w:gridCol w:w="4987"/>
        <w:gridCol w:w="709"/>
        <w:gridCol w:w="1271"/>
      </w:tblGrid>
      <w:tr w:rsidR="003C16B9" w:rsidRPr="006832AC" w:rsidTr="003C16B9">
        <w:trPr>
          <w:trHeight w:val="396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6B9" w:rsidRPr="000203A5" w:rsidRDefault="003C16B9" w:rsidP="006B4098">
            <w:pPr>
              <w:rPr>
                <w:rFonts w:ascii="Helvetica-Bold" w:hAnsi="Helvetica-Bold" w:cs="Helvetica"/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B9" w:rsidRDefault="003C16B9" w:rsidP="006B4098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</w:p>
          <w:p w:rsidR="003C16B9" w:rsidRPr="000203A5" w:rsidRDefault="003C16B9" w:rsidP="006B4098">
            <w:pPr>
              <w:pStyle w:val="Default"/>
              <w:rPr>
                <w:rFonts w:ascii="Helvetica-Bold" w:hAnsi="Helvetica-Bold" w:cs="Helvetica"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 xml:space="preserve">Nr </w:t>
            </w:r>
            <w:proofErr w:type="spellStart"/>
            <w:r w:rsidRPr="00AA5C14">
              <w:rPr>
                <w:rFonts w:ascii="Helvetica-Bold" w:hAnsi="Helvetica-Bold"/>
                <w:b/>
                <w:sz w:val="20"/>
                <w:szCs w:val="20"/>
              </w:rPr>
              <w:t>spec.tech</w:t>
            </w:r>
            <w:proofErr w:type="spellEnd"/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B9" w:rsidRDefault="003C16B9" w:rsidP="006B4098">
            <w:pPr>
              <w:spacing w:after="0" w:line="240" w:lineRule="auto"/>
              <w:jc w:val="center"/>
              <w:rPr>
                <w:rFonts w:ascii="Helvetica-Bold" w:hAnsi="Helvetica-Bold"/>
                <w:b/>
                <w:sz w:val="20"/>
                <w:szCs w:val="20"/>
              </w:rPr>
            </w:pPr>
          </w:p>
          <w:p w:rsidR="003C16B9" w:rsidRDefault="003C16B9" w:rsidP="006B4098">
            <w:pPr>
              <w:spacing w:after="0" w:line="240" w:lineRule="auto"/>
              <w:jc w:val="center"/>
              <w:rPr>
                <w:rFonts w:ascii="Helvetica-Bold" w:hAnsi="Helvetica-Bold" w:cs="Helvetica-Bold"/>
                <w:b/>
                <w:bCs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OPIS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B9" w:rsidRDefault="003C16B9" w:rsidP="006B4098">
            <w:pPr>
              <w:spacing w:after="0" w:line="240" w:lineRule="auto"/>
              <w:jc w:val="center"/>
              <w:rPr>
                <w:rFonts w:ascii="Helvetica-Bold" w:hAnsi="Helvetica-Bold"/>
                <w:b/>
                <w:sz w:val="20"/>
                <w:szCs w:val="20"/>
              </w:rPr>
            </w:pPr>
          </w:p>
          <w:p w:rsidR="003C16B9" w:rsidRPr="000203A5" w:rsidRDefault="003C16B9" w:rsidP="006B4098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J.m.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B9" w:rsidRDefault="003C16B9" w:rsidP="006B4098">
            <w:pPr>
              <w:spacing w:after="0" w:line="240" w:lineRule="auto"/>
              <w:jc w:val="right"/>
              <w:rPr>
                <w:rFonts w:ascii="Helvetica-Bold" w:hAnsi="Helvetica-Bold"/>
                <w:b/>
                <w:sz w:val="20"/>
                <w:szCs w:val="20"/>
              </w:rPr>
            </w:pPr>
          </w:p>
          <w:p w:rsidR="003C16B9" w:rsidRPr="000203A5" w:rsidRDefault="003C16B9" w:rsidP="006B4098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>
              <w:rPr>
                <w:rFonts w:ascii="Helvetica-Bold" w:hAnsi="Helvetica-Bold"/>
                <w:b/>
                <w:sz w:val="20"/>
                <w:szCs w:val="20"/>
              </w:rPr>
              <w:t>Poszcz.</w:t>
            </w:r>
          </w:p>
        </w:tc>
      </w:tr>
      <w:tr w:rsidR="003C16B9" w:rsidRPr="006832AC" w:rsidTr="003C16B9">
        <w:trPr>
          <w:trHeight w:val="248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6B9" w:rsidRPr="000203A5" w:rsidRDefault="003C16B9" w:rsidP="006B4098">
            <w:pPr>
              <w:jc w:val="right"/>
              <w:rPr>
                <w:rFonts w:ascii="Helvetica-Bold" w:hAnsi="Helvetica-Bold" w:cs="Helvetica"/>
                <w:sz w:val="20"/>
                <w:szCs w:val="20"/>
              </w:rPr>
            </w:pPr>
            <w:r>
              <w:rPr>
                <w:rFonts w:ascii="Helvetica-Bold" w:hAnsi="Helvetica-Bold" w:cs="Helvetica"/>
                <w:sz w:val="20"/>
                <w:szCs w:val="20"/>
              </w:rPr>
              <w:t>1.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B9" w:rsidRPr="000203A5" w:rsidRDefault="003C16B9" w:rsidP="006B4098">
            <w:pPr>
              <w:pStyle w:val="Default"/>
              <w:rPr>
                <w:rFonts w:ascii="Helvetica-Bold" w:hAnsi="Helvetica-Bold" w:cs="Helvetica"/>
                <w:sz w:val="20"/>
                <w:szCs w:val="20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B9" w:rsidRPr="000203A5" w:rsidRDefault="003C16B9" w:rsidP="006B4098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>
              <w:rPr>
                <w:rFonts w:ascii="Helvetica-Bold" w:hAnsi="Helvetica-Bold" w:cs="Helvetica-Bold"/>
                <w:b/>
                <w:bCs/>
                <w:sz w:val="20"/>
                <w:szCs w:val="20"/>
              </w:rPr>
              <w:t>ROBOTY PRZYGOTOWAWCZE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B9" w:rsidRPr="000203A5" w:rsidRDefault="003C16B9" w:rsidP="006B4098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B9" w:rsidRPr="000203A5" w:rsidRDefault="003C16B9" w:rsidP="006B4098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</w:tr>
      <w:tr w:rsidR="003C16B9" w:rsidRPr="006832AC" w:rsidTr="003C16B9">
        <w:trPr>
          <w:trHeight w:val="77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6B9" w:rsidRPr="000203A5" w:rsidRDefault="003C16B9" w:rsidP="008C345F">
            <w:pPr>
              <w:spacing w:after="0" w:line="240" w:lineRule="auto"/>
              <w:jc w:val="right"/>
              <w:rPr>
                <w:rFonts w:ascii="Helvetica-Bold" w:hAnsi="Helvetica-Bold" w:cs="Times New Roman"/>
                <w:sz w:val="20"/>
                <w:szCs w:val="20"/>
              </w:rPr>
            </w:pPr>
            <w:r>
              <w:rPr>
                <w:rFonts w:ascii="Helvetica-Bold" w:hAnsi="Helvetica-Bold" w:cs="Times New Roman"/>
                <w:sz w:val="20"/>
                <w:szCs w:val="20"/>
              </w:rPr>
              <w:t>1.1.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B9" w:rsidRPr="000203A5" w:rsidRDefault="003C16B9" w:rsidP="008C345F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hAnsi="Helvetica-Bold" w:cs="Times New Roman"/>
                <w:sz w:val="20"/>
                <w:szCs w:val="20"/>
              </w:rPr>
              <w:t>D.01.01.01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B9" w:rsidRPr="006B4098" w:rsidRDefault="003C16B9" w:rsidP="008C345F">
            <w:pPr>
              <w:autoSpaceDE w:val="0"/>
              <w:autoSpaceDN w:val="0"/>
              <w:adjustRightInd w:val="0"/>
              <w:spacing w:after="0"/>
              <w:rPr>
                <w:rFonts w:ascii="Helvetica-Bold" w:hAnsi="Helvetica-Bold" w:cs="Times New Roman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>Roboty pomi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>arowe przy budowie drogi-odtworzenie trasy,  punktów wysokościowych, i granic pasa drogowego, inwentaryzacja powykonawcza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B9" w:rsidRPr="000203A5" w:rsidRDefault="003C16B9" w:rsidP="008C345F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km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B9" w:rsidRPr="000203A5" w:rsidRDefault="003C16B9" w:rsidP="008C345F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0,459</w:t>
            </w:r>
          </w:p>
        </w:tc>
      </w:tr>
      <w:tr w:rsidR="003C16B9" w:rsidRPr="006832AC" w:rsidTr="003C16B9">
        <w:trPr>
          <w:trHeight w:val="242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6B9" w:rsidRPr="000203A5" w:rsidRDefault="003C16B9" w:rsidP="006B4098">
            <w:pPr>
              <w:autoSpaceDE w:val="0"/>
              <w:autoSpaceDN w:val="0"/>
              <w:adjustRightInd w:val="0"/>
              <w:jc w:val="right"/>
              <w:rPr>
                <w:rFonts w:ascii="Helvetica-Bold" w:hAnsi="Helvetica-Bold" w:cs="Times New Roman"/>
                <w:sz w:val="20"/>
                <w:szCs w:val="20"/>
              </w:rPr>
            </w:pPr>
            <w:r>
              <w:rPr>
                <w:rFonts w:ascii="Helvetica-Bold" w:hAnsi="Helvetica-Bold" w:cs="Times New Roman"/>
                <w:sz w:val="20"/>
                <w:szCs w:val="20"/>
              </w:rPr>
              <w:t>2.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B9" w:rsidRPr="000203A5" w:rsidRDefault="003C16B9" w:rsidP="006B4098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B9" w:rsidRDefault="003C16B9" w:rsidP="006B4098">
            <w:pPr>
              <w:spacing w:after="0" w:line="240" w:lineRule="auto"/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</w:pPr>
          </w:p>
          <w:p w:rsidR="003C16B9" w:rsidRPr="00216A54" w:rsidRDefault="003C16B9" w:rsidP="006B4098">
            <w:pPr>
              <w:spacing w:after="0" w:line="240" w:lineRule="auto"/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</w:pPr>
            <w:r w:rsidRPr="00216A54"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  <w:t>PODBUDOWA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B9" w:rsidRPr="000203A5" w:rsidRDefault="003C16B9" w:rsidP="006B4098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B9" w:rsidRPr="000203A5" w:rsidRDefault="003C16B9" w:rsidP="006B4098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</w:tr>
      <w:tr w:rsidR="003C16B9" w:rsidRPr="006832AC" w:rsidTr="003C16B9">
        <w:trPr>
          <w:trHeight w:val="787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6B9" w:rsidRPr="000203A5" w:rsidRDefault="003C16B9" w:rsidP="006B4098">
            <w:pPr>
              <w:autoSpaceDE w:val="0"/>
              <w:autoSpaceDN w:val="0"/>
              <w:adjustRightInd w:val="0"/>
              <w:jc w:val="right"/>
              <w:rPr>
                <w:rFonts w:ascii="Helvetica-Bold" w:hAnsi="Helvetica-Bold" w:cs="Times New Roman"/>
                <w:sz w:val="20"/>
                <w:szCs w:val="20"/>
              </w:rPr>
            </w:pPr>
            <w:r>
              <w:rPr>
                <w:rFonts w:ascii="Helvetica-Bold" w:hAnsi="Helvetica-Bold" w:cs="Times New Roman"/>
                <w:sz w:val="20"/>
                <w:szCs w:val="20"/>
              </w:rPr>
              <w:t>2.1.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B9" w:rsidRPr="000203A5" w:rsidRDefault="003C16B9" w:rsidP="006B4098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 w:rsidRPr="000203A5">
              <w:rPr>
                <w:rFonts w:ascii="Helvetica-Bold" w:hAnsi="Helvetica-Bold" w:cs="Times New Roman"/>
                <w:sz w:val="20"/>
                <w:szCs w:val="20"/>
              </w:rPr>
              <w:t>D.04.01.01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B9" w:rsidRPr="000203A5" w:rsidRDefault="003C16B9" w:rsidP="006B4098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Mechaniczne wykonanie koryta gł.10cm na całej szerokości jezdni </w:t>
            </w: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 </w:t>
            </w:r>
            <w:r w:rsidR="0075292D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+zjazdy </w:t>
            </w: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z przemieszczeniem urobku w obrębie pudowy</w:t>
            </w:r>
          </w:p>
          <w:p w:rsidR="003C16B9" w:rsidRPr="000203A5" w:rsidRDefault="003C16B9" w:rsidP="006B4098">
            <w:pPr>
              <w:spacing w:after="120"/>
              <w:rPr>
                <w:rFonts w:ascii="Helvetica-Bold" w:hAnsi="Helvetica-Bold"/>
                <w:sz w:val="20"/>
                <w:szCs w:val="20"/>
              </w:rPr>
            </w:pPr>
            <w:r w:rsidRPr="000203A5">
              <w:rPr>
                <w:rFonts w:ascii="Helvetica-Bold" w:hAnsi="Helvetica-Bold"/>
                <w:sz w:val="20"/>
                <w:szCs w:val="20"/>
              </w:rPr>
              <w:t>( 459mx3,3m+125,50m2+15,80m2=1656m2)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B9" w:rsidRPr="000203A5" w:rsidRDefault="003C16B9" w:rsidP="006B4098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m2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B9" w:rsidRPr="000203A5" w:rsidRDefault="003C16B9" w:rsidP="006B4098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1656,00</w:t>
            </w:r>
          </w:p>
        </w:tc>
      </w:tr>
      <w:tr w:rsidR="003C16B9" w:rsidRPr="006832AC" w:rsidTr="003C16B9">
        <w:trPr>
          <w:trHeight w:val="435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6B9" w:rsidRDefault="003C16B9" w:rsidP="006B4098">
            <w:pPr>
              <w:autoSpaceDE w:val="0"/>
              <w:autoSpaceDN w:val="0"/>
              <w:adjustRightInd w:val="0"/>
              <w:jc w:val="right"/>
              <w:rPr>
                <w:rFonts w:ascii="Helvetica-Bold" w:hAnsi="Helvetica-Bold" w:cs="Times New Roman"/>
                <w:sz w:val="20"/>
                <w:szCs w:val="20"/>
              </w:rPr>
            </w:pPr>
            <w:r>
              <w:rPr>
                <w:rFonts w:ascii="Helvetica-Bold" w:hAnsi="Helvetica-Bold" w:cs="Times New Roman"/>
                <w:sz w:val="20"/>
                <w:szCs w:val="20"/>
              </w:rPr>
              <w:t>2.2.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C16B9" w:rsidRPr="000203A5" w:rsidRDefault="003C16B9" w:rsidP="006B4098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  <w:r w:rsidRPr="007C67A8">
              <w:rPr>
                <w:rFonts w:ascii="CenturyGothic,Bold" w:hAnsi="CenturyGothic,Bold" w:cs="CenturyGothic,Bold"/>
                <w:bCs/>
                <w:sz w:val="18"/>
                <w:szCs w:val="18"/>
              </w:rPr>
              <w:t>D-04.02.01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16B9" w:rsidRDefault="003C16B9" w:rsidP="006B4098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35D42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Wykonanie i zagęszc</w:t>
            </w: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zenie warstwy </w:t>
            </w:r>
            <w:proofErr w:type="spellStart"/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odsączjącej</w:t>
            </w:r>
            <w:proofErr w:type="spellEnd"/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 gruboś</w:t>
            </w:r>
            <w:r w:rsidRPr="00035D42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ci 10cm ze żwiru średnioziarnistego</w:t>
            </w: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 km 0+383 do km 0+459</w:t>
            </w:r>
          </w:p>
          <w:p w:rsidR="003C16B9" w:rsidRPr="000203A5" w:rsidRDefault="003C16B9" w:rsidP="006B4098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76mbx3,3m=402,80m2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C16B9" w:rsidRPr="000203A5" w:rsidRDefault="003C16B9" w:rsidP="006B4098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m2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C16B9" w:rsidRPr="000203A5" w:rsidRDefault="003C16B9" w:rsidP="006B4098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402,80</w:t>
            </w:r>
          </w:p>
        </w:tc>
      </w:tr>
      <w:tr w:rsidR="003C16B9" w:rsidRPr="006832AC" w:rsidTr="003C16B9">
        <w:trPr>
          <w:trHeight w:val="396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6B9" w:rsidRPr="000203A5" w:rsidRDefault="003C16B9" w:rsidP="006B4098">
            <w:pPr>
              <w:pStyle w:val="Default"/>
              <w:jc w:val="right"/>
              <w:rPr>
                <w:rFonts w:ascii="Helvetica-Bold" w:hAnsi="Helvetica-Bold" w:cs="Helvetica"/>
                <w:sz w:val="20"/>
                <w:szCs w:val="20"/>
              </w:rPr>
            </w:pPr>
            <w:r>
              <w:rPr>
                <w:rFonts w:ascii="Helvetica-Bold" w:hAnsi="Helvetica-Bold" w:cs="Helvetica"/>
                <w:sz w:val="20"/>
                <w:szCs w:val="20"/>
              </w:rPr>
              <w:t>2.3.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B9" w:rsidRPr="000203A5" w:rsidRDefault="003C16B9" w:rsidP="006B4098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0203A5">
              <w:rPr>
                <w:rFonts w:ascii="Helvetica-Bold" w:hAnsi="Helvetica-Bold" w:cs="Helvetica"/>
                <w:sz w:val="20"/>
                <w:szCs w:val="20"/>
              </w:rPr>
              <w:t>D 04.04.02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B9" w:rsidRPr="000203A5" w:rsidRDefault="003C16B9" w:rsidP="006B4098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Warstwa dolna podbudowy z kruszywa łamanego 0/63mm     grub 10 cm</w:t>
            </w:r>
          </w:p>
          <w:p w:rsidR="003C16B9" w:rsidRPr="000203A5" w:rsidRDefault="003C16B9" w:rsidP="006B4098">
            <w:pPr>
              <w:spacing w:after="0" w:line="240" w:lineRule="auto"/>
              <w:rPr>
                <w:rFonts w:ascii="Helvetica-Bold" w:hAnsi="Helvetica-Bold"/>
                <w:sz w:val="20"/>
                <w:szCs w:val="20"/>
              </w:rPr>
            </w:pPr>
            <w:r w:rsidRPr="000203A5">
              <w:rPr>
                <w:rFonts w:ascii="Helvetica-Bold" w:hAnsi="Helvetica-Bold"/>
                <w:sz w:val="20"/>
                <w:szCs w:val="20"/>
              </w:rPr>
              <w:t xml:space="preserve">(434mx3,3m+ 15,80m2=1448m2)        </w:t>
            </w:r>
          </w:p>
          <w:p w:rsidR="003C16B9" w:rsidRPr="000203A5" w:rsidRDefault="003C16B9" w:rsidP="006B4098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hAnsi="Helvetica-Bold"/>
                <w:sz w:val="20"/>
                <w:szCs w:val="20"/>
              </w:rPr>
              <w:t>25mx5,3m+łuki 75,50m2=208m2)</w:t>
            </w:r>
            <w:r w:rsidRPr="000203A5">
              <w:rPr>
                <w:sz w:val="20"/>
                <w:szCs w:val="20"/>
              </w:rPr>
              <w:t xml:space="preserve">                                       </w:t>
            </w: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B9" w:rsidRPr="000203A5" w:rsidRDefault="003C16B9" w:rsidP="006B4098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m2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B9" w:rsidRPr="000203A5" w:rsidRDefault="003C16B9" w:rsidP="006B4098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1656,00</w:t>
            </w:r>
          </w:p>
        </w:tc>
      </w:tr>
      <w:tr w:rsidR="003C16B9" w:rsidRPr="006832AC" w:rsidTr="003C16B9">
        <w:trPr>
          <w:trHeight w:val="480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6B9" w:rsidRPr="000203A5" w:rsidRDefault="003C16B9" w:rsidP="006B4098">
            <w:pPr>
              <w:pStyle w:val="Default"/>
              <w:jc w:val="right"/>
              <w:rPr>
                <w:rFonts w:ascii="Helvetica-Bold" w:hAnsi="Helvetica-Bold" w:cs="Helvetica"/>
                <w:sz w:val="20"/>
                <w:szCs w:val="20"/>
              </w:rPr>
            </w:pPr>
            <w:r>
              <w:rPr>
                <w:rFonts w:ascii="Helvetica-Bold" w:hAnsi="Helvetica-Bold" w:cs="Helvetica"/>
                <w:sz w:val="20"/>
                <w:szCs w:val="20"/>
              </w:rPr>
              <w:t>2.4.</w:t>
            </w: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B9" w:rsidRPr="000203A5" w:rsidRDefault="003C16B9" w:rsidP="006B4098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0203A5">
              <w:rPr>
                <w:rFonts w:ascii="Helvetica-Bold" w:hAnsi="Helvetica-Bold" w:cs="Helvetica"/>
                <w:sz w:val="20"/>
                <w:szCs w:val="20"/>
              </w:rPr>
              <w:t>D 04.04.04</w:t>
            </w:r>
          </w:p>
        </w:tc>
        <w:tc>
          <w:tcPr>
            <w:tcW w:w="4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B9" w:rsidRPr="000203A5" w:rsidRDefault="003C16B9" w:rsidP="006B4098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Warstwa górna podbudowy z krus</w:t>
            </w: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zyw łamanych 0/31,5mm    grub</w:t>
            </w:r>
            <w:r w:rsidRPr="00B22C8A">
              <w:rPr>
                <w:rFonts w:ascii="Helvetica-Bold" w:eastAsia="Times New Roman" w:hAnsi="Helvetica-Bold" w:cs="Times New Roman"/>
                <w:color w:val="000000" w:themeColor="text1"/>
                <w:sz w:val="20"/>
                <w:szCs w:val="20"/>
              </w:rPr>
              <w:t>. 5 cm</w:t>
            </w: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B9" w:rsidRPr="000203A5" w:rsidRDefault="003C16B9" w:rsidP="006B4098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m2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B9" w:rsidRPr="000203A5" w:rsidRDefault="003C16B9" w:rsidP="006B4098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1656,00</w:t>
            </w:r>
          </w:p>
        </w:tc>
      </w:tr>
      <w:tr w:rsidR="003C16B9" w:rsidRPr="006832AC" w:rsidTr="003C16B9">
        <w:trPr>
          <w:trHeight w:val="25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6B9" w:rsidRPr="000203A5" w:rsidRDefault="003C16B9" w:rsidP="008C345F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Helvetica-Bold" w:hAnsi="Helvetica-Bold" w:cs="Helvetica"/>
                <w:sz w:val="20"/>
                <w:szCs w:val="20"/>
              </w:rPr>
            </w:pPr>
            <w:r>
              <w:rPr>
                <w:rFonts w:ascii="Helvetica-Bold" w:hAnsi="Helvetica-Bold" w:cs="Helvetica"/>
                <w:sz w:val="20"/>
                <w:szCs w:val="20"/>
              </w:rPr>
              <w:t>2.5.</w:t>
            </w: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B9" w:rsidRPr="000203A5" w:rsidRDefault="003C16B9" w:rsidP="008C345F">
            <w:pPr>
              <w:autoSpaceDE w:val="0"/>
              <w:autoSpaceDN w:val="0"/>
              <w:adjustRightInd w:val="0"/>
              <w:spacing w:after="0"/>
              <w:rPr>
                <w:rFonts w:ascii="Helvetica-Bold" w:hAnsi="Helvetica-Bold" w:cs="Arial"/>
                <w:sz w:val="20"/>
                <w:szCs w:val="20"/>
              </w:rPr>
            </w:pPr>
            <w:r w:rsidRPr="000203A5">
              <w:rPr>
                <w:rFonts w:ascii="Helvetica-Bold" w:hAnsi="Helvetica-Bold" w:cs="Helvetica"/>
                <w:sz w:val="20"/>
                <w:szCs w:val="20"/>
              </w:rPr>
              <w:t>D 04.03.01</w:t>
            </w:r>
          </w:p>
        </w:tc>
        <w:tc>
          <w:tcPr>
            <w:tcW w:w="4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6B9" w:rsidRPr="000203A5" w:rsidRDefault="003C16B9" w:rsidP="008C345F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Mechaniczne oczyszczenie podbudowy z kruszywa łamanego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6B9" w:rsidRPr="000203A5" w:rsidRDefault="003C16B9" w:rsidP="008C345F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m2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6B9" w:rsidRPr="000203A5" w:rsidRDefault="003C16B9" w:rsidP="008C345F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1656,00</w:t>
            </w:r>
          </w:p>
        </w:tc>
      </w:tr>
      <w:tr w:rsidR="003C16B9" w:rsidRPr="006832AC" w:rsidTr="003C16B9">
        <w:trPr>
          <w:trHeight w:val="255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6B9" w:rsidRPr="000203A5" w:rsidRDefault="003C16B9" w:rsidP="008C345F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Helvetica-Bold" w:hAnsi="Helvetica-Bold" w:cs="Helvetica"/>
                <w:sz w:val="20"/>
                <w:szCs w:val="20"/>
              </w:rPr>
            </w:pPr>
            <w:r>
              <w:rPr>
                <w:rFonts w:ascii="Helvetica-Bold" w:hAnsi="Helvetica-Bold" w:cs="Helvetica"/>
                <w:sz w:val="20"/>
                <w:szCs w:val="20"/>
              </w:rPr>
              <w:t>2.6.</w:t>
            </w: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B9" w:rsidRPr="000203A5" w:rsidRDefault="003C16B9" w:rsidP="008C345F">
            <w:pPr>
              <w:autoSpaceDE w:val="0"/>
              <w:autoSpaceDN w:val="0"/>
              <w:adjustRightInd w:val="0"/>
              <w:spacing w:after="0"/>
              <w:rPr>
                <w:rFonts w:ascii="Helvetica-Bold" w:hAnsi="Helvetica-Bold" w:cs="Helvetica"/>
                <w:sz w:val="20"/>
                <w:szCs w:val="20"/>
              </w:rPr>
            </w:pPr>
            <w:r w:rsidRPr="000203A5">
              <w:rPr>
                <w:rFonts w:ascii="Helvetica-Bold" w:hAnsi="Helvetica-Bold" w:cs="Helvetica"/>
                <w:sz w:val="20"/>
                <w:szCs w:val="20"/>
              </w:rPr>
              <w:t>D 04.03.01</w:t>
            </w:r>
          </w:p>
        </w:tc>
        <w:tc>
          <w:tcPr>
            <w:tcW w:w="4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16B9" w:rsidRPr="00216A54" w:rsidRDefault="003C16B9" w:rsidP="008C345F">
            <w:pPr>
              <w:spacing w:after="0" w:line="240" w:lineRule="auto"/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Skropienie podbudowy z kruszywa łamanego emulsją asfaltową w ilości 0,8kg/m2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6B9" w:rsidRPr="000203A5" w:rsidRDefault="003C16B9" w:rsidP="008C345F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    m2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6B9" w:rsidRPr="000203A5" w:rsidRDefault="00B7771A" w:rsidP="008C345F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828</w:t>
            </w:r>
            <w:r w:rsidR="003C16B9"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,00</w:t>
            </w:r>
          </w:p>
        </w:tc>
      </w:tr>
      <w:tr w:rsidR="003C16B9" w:rsidRPr="006832AC" w:rsidTr="003C16B9">
        <w:trPr>
          <w:trHeight w:val="270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6B9" w:rsidRPr="000203A5" w:rsidRDefault="003C16B9" w:rsidP="008C345F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Helvetica-Bold" w:hAnsi="Helvetica-Bold" w:cs="Helvetica"/>
                <w:sz w:val="20"/>
                <w:szCs w:val="20"/>
              </w:rPr>
            </w:pPr>
            <w:r>
              <w:rPr>
                <w:rFonts w:ascii="Helvetica-Bold" w:hAnsi="Helvetica-Bold" w:cs="Helvetica"/>
                <w:sz w:val="20"/>
                <w:szCs w:val="20"/>
              </w:rPr>
              <w:t>3.</w:t>
            </w: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B9" w:rsidRPr="000203A5" w:rsidRDefault="003C16B9" w:rsidP="008C345F">
            <w:pPr>
              <w:autoSpaceDE w:val="0"/>
              <w:autoSpaceDN w:val="0"/>
              <w:adjustRightInd w:val="0"/>
              <w:spacing w:after="0"/>
              <w:rPr>
                <w:rFonts w:ascii="Helvetica-Bold" w:hAnsi="Helvetica-Bold" w:cs="Arial"/>
                <w:sz w:val="20"/>
                <w:szCs w:val="20"/>
              </w:rPr>
            </w:pPr>
          </w:p>
        </w:tc>
        <w:tc>
          <w:tcPr>
            <w:tcW w:w="4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16B9" w:rsidRPr="000203A5" w:rsidRDefault="003C16B9" w:rsidP="008C345F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216A54"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  <w:t>NAWIERZCHNIA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6B9" w:rsidRPr="000203A5" w:rsidRDefault="003C16B9" w:rsidP="008C345F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6B9" w:rsidRPr="000203A5" w:rsidRDefault="003C16B9" w:rsidP="008C345F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</w:tr>
      <w:tr w:rsidR="003C16B9" w:rsidRPr="006832AC" w:rsidTr="003C16B9">
        <w:trPr>
          <w:trHeight w:val="480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6B9" w:rsidRPr="000203A5" w:rsidRDefault="003C16B9" w:rsidP="008C345F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3.1.</w:t>
            </w: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B9" w:rsidRPr="000203A5" w:rsidRDefault="003C16B9" w:rsidP="008C345F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D</w:t>
            </w:r>
            <w:r w:rsidRPr="000203A5">
              <w:rPr>
                <w:rFonts w:ascii="Helvetica-Bold" w:hAnsi="Helvetica-Bold" w:cs="Helvetica"/>
                <w:sz w:val="20"/>
                <w:szCs w:val="20"/>
              </w:rPr>
              <w:t>05.03.05a</w:t>
            </w:r>
          </w:p>
        </w:tc>
        <w:tc>
          <w:tcPr>
            <w:tcW w:w="4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B9" w:rsidRDefault="003C16B9" w:rsidP="008C345F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 w:themeColor="text1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Nawierzchnia  z betonu asfaltowego -warstwa ścieralna dla ruchu KR1 </w:t>
            </w:r>
            <w:r w:rsidRPr="001D5B2E">
              <w:rPr>
                <w:rFonts w:ascii="Helvetica-Bold" w:eastAsia="Times New Roman" w:hAnsi="Helvetica-Bold" w:cs="Times New Roman"/>
                <w:color w:val="000000" w:themeColor="text1"/>
                <w:sz w:val="20"/>
                <w:szCs w:val="20"/>
              </w:rPr>
              <w:t>grub 5 cm</w:t>
            </w:r>
          </w:p>
          <w:p w:rsidR="003C16B9" w:rsidRPr="000203A5" w:rsidRDefault="003C16B9" w:rsidP="008C345F">
            <w:pPr>
              <w:spacing w:after="0" w:line="240" w:lineRule="auto"/>
              <w:rPr>
                <w:rFonts w:ascii="Helvetica-Bold" w:hAnsi="Helvetica-Bold"/>
                <w:sz w:val="20"/>
                <w:szCs w:val="20"/>
              </w:rPr>
            </w:pPr>
            <w:r>
              <w:rPr>
                <w:rFonts w:ascii="Helvetica-Bold" w:hAnsi="Helvetica-Bold"/>
                <w:sz w:val="20"/>
                <w:szCs w:val="20"/>
              </w:rPr>
              <w:t>(434mx3,0m+ 15,80m2</w:t>
            </w:r>
            <w:r w:rsidRPr="000203A5">
              <w:rPr>
                <w:rFonts w:ascii="Helvetica-Bold" w:hAnsi="Helvetica-Bold"/>
                <w:sz w:val="20"/>
                <w:szCs w:val="20"/>
              </w:rPr>
              <w:t xml:space="preserve">   </w:t>
            </w:r>
          </w:p>
          <w:p w:rsidR="003C16B9" w:rsidRPr="000203A5" w:rsidRDefault="003C16B9" w:rsidP="008C345F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>
              <w:rPr>
                <w:rFonts w:ascii="Helvetica-Bold" w:hAnsi="Helvetica-Bold"/>
                <w:sz w:val="20"/>
                <w:szCs w:val="20"/>
              </w:rPr>
              <w:t>25mx5,0</w:t>
            </w:r>
            <w:r w:rsidRPr="000203A5">
              <w:rPr>
                <w:rFonts w:ascii="Helvetica-Bold" w:hAnsi="Helvetica-Bold"/>
                <w:sz w:val="20"/>
                <w:szCs w:val="20"/>
              </w:rPr>
              <w:t>m+łuki 75,50m2</w:t>
            </w:r>
            <w:r w:rsidRPr="000203A5">
              <w:rPr>
                <w:sz w:val="20"/>
                <w:szCs w:val="20"/>
              </w:rPr>
              <w:t xml:space="preserve">                                    </w:t>
            </w: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B9" w:rsidRPr="000203A5" w:rsidRDefault="003C16B9" w:rsidP="008C345F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m2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C16B9" w:rsidRPr="000203A5" w:rsidRDefault="003C16B9" w:rsidP="008C345F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1518,</w:t>
            </w: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00</w:t>
            </w:r>
          </w:p>
        </w:tc>
      </w:tr>
      <w:tr w:rsidR="003C16B9" w:rsidRPr="006832AC" w:rsidTr="003C16B9">
        <w:trPr>
          <w:trHeight w:val="312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6B9" w:rsidRPr="00506ACB" w:rsidRDefault="003C16B9" w:rsidP="006B409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B9" w:rsidRPr="00216A54" w:rsidRDefault="003C16B9" w:rsidP="006B40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16B9" w:rsidRPr="00216A54" w:rsidRDefault="003C16B9" w:rsidP="006B4098">
            <w:pPr>
              <w:spacing w:after="0" w:line="240" w:lineRule="auto"/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</w:pPr>
            <w:r w:rsidRPr="00216A54"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  <w:t>POBOCZA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6B9" w:rsidRDefault="003C16B9" w:rsidP="006B4098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6B9" w:rsidRDefault="003C16B9" w:rsidP="006B4098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</w:tr>
      <w:tr w:rsidR="003C16B9" w:rsidRPr="006832AC" w:rsidTr="003C16B9">
        <w:trPr>
          <w:trHeight w:val="442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6B9" w:rsidRPr="00506ACB" w:rsidRDefault="003C16B9" w:rsidP="006B409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4.1.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16B9" w:rsidRPr="00506ACB" w:rsidRDefault="003C16B9" w:rsidP="006B40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6ACB">
              <w:rPr>
                <w:rFonts w:ascii="Times New Roman" w:hAnsi="Times New Roman" w:cs="Times New Roman"/>
                <w:sz w:val="20"/>
                <w:szCs w:val="20"/>
              </w:rPr>
              <w:t>D 04.01.01</w:t>
            </w:r>
          </w:p>
        </w:tc>
        <w:tc>
          <w:tcPr>
            <w:tcW w:w="4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16B9" w:rsidRDefault="003C16B9" w:rsidP="006B4098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Mechaniczne profilowanie poboczy z gruntu z koryta</w:t>
            </w:r>
          </w:p>
          <w:p w:rsidR="003C16B9" w:rsidRPr="000203A5" w:rsidRDefault="003C16B9" w:rsidP="006B4098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460mbx1,00mx2=920m2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6B9" w:rsidRPr="000203A5" w:rsidRDefault="003C16B9" w:rsidP="006B4098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6B9" w:rsidRDefault="003C16B9" w:rsidP="008C345F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920</w:t>
            </w: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,00</w:t>
            </w:r>
          </w:p>
          <w:p w:rsidR="003C16B9" w:rsidRPr="000203A5" w:rsidRDefault="003C16B9" w:rsidP="006B4098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</w:tr>
    </w:tbl>
    <w:p w:rsidR="00DD7933" w:rsidRDefault="00DD7933" w:rsidP="00DD7933">
      <w:pPr>
        <w:rPr>
          <w:sz w:val="24"/>
          <w:szCs w:val="24"/>
        </w:rPr>
      </w:pPr>
    </w:p>
    <w:p w:rsidR="003C16B9" w:rsidRDefault="003C16B9" w:rsidP="00DD7933">
      <w:pPr>
        <w:rPr>
          <w:sz w:val="24"/>
          <w:szCs w:val="24"/>
        </w:rPr>
      </w:pPr>
    </w:p>
    <w:p w:rsidR="003C16B9" w:rsidRDefault="003C16B9" w:rsidP="00DD7933">
      <w:pPr>
        <w:rPr>
          <w:sz w:val="24"/>
          <w:szCs w:val="24"/>
        </w:rPr>
      </w:pPr>
    </w:p>
    <w:p w:rsidR="00B7771A" w:rsidRDefault="00B7771A" w:rsidP="00DD7933">
      <w:pPr>
        <w:rPr>
          <w:sz w:val="24"/>
          <w:szCs w:val="24"/>
        </w:rPr>
      </w:pPr>
    </w:p>
    <w:p w:rsidR="00B7771A" w:rsidRDefault="00B7771A" w:rsidP="00DD7933">
      <w:pPr>
        <w:rPr>
          <w:sz w:val="24"/>
          <w:szCs w:val="24"/>
        </w:rPr>
      </w:pPr>
    </w:p>
    <w:p w:rsidR="00B7771A" w:rsidRDefault="00B7771A" w:rsidP="00DD7933">
      <w:pPr>
        <w:rPr>
          <w:sz w:val="24"/>
          <w:szCs w:val="24"/>
        </w:rPr>
      </w:pPr>
    </w:p>
    <w:p w:rsidR="00B7771A" w:rsidRDefault="00B7771A" w:rsidP="00DD7933">
      <w:pPr>
        <w:rPr>
          <w:sz w:val="24"/>
          <w:szCs w:val="24"/>
        </w:rPr>
      </w:pPr>
    </w:p>
    <w:p w:rsidR="001D71DD" w:rsidRDefault="001D71DD" w:rsidP="00DE6ADA">
      <w:pPr>
        <w:rPr>
          <w:sz w:val="24"/>
          <w:szCs w:val="24"/>
        </w:rPr>
      </w:pPr>
    </w:p>
    <w:sectPr w:rsidR="001D71DD" w:rsidSect="00155B94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5D42" w:rsidRDefault="00035D42" w:rsidP="00492F67">
      <w:pPr>
        <w:spacing w:after="0" w:line="240" w:lineRule="auto"/>
      </w:pPr>
      <w:r>
        <w:separator/>
      </w:r>
    </w:p>
  </w:endnote>
  <w:endnote w:type="continuationSeparator" w:id="0">
    <w:p w:rsidR="00035D42" w:rsidRDefault="00035D42" w:rsidP="00492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Helve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.04.01.0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enturyGothic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5D42" w:rsidRDefault="00035D42" w:rsidP="00492F67">
      <w:pPr>
        <w:spacing w:after="0" w:line="240" w:lineRule="auto"/>
      </w:pPr>
      <w:r>
        <w:separator/>
      </w:r>
    </w:p>
  </w:footnote>
  <w:footnote w:type="continuationSeparator" w:id="0">
    <w:p w:rsidR="00035D42" w:rsidRDefault="00035D42" w:rsidP="00492F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35432"/>
    <w:rsid w:val="000203A5"/>
    <w:rsid w:val="00035D42"/>
    <w:rsid w:val="0004280A"/>
    <w:rsid w:val="00055DFC"/>
    <w:rsid w:val="0009563C"/>
    <w:rsid w:val="000D5BEB"/>
    <w:rsid w:val="000D5F0A"/>
    <w:rsid w:val="001370C5"/>
    <w:rsid w:val="00142843"/>
    <w:rsid w:val="00151D82"/>
    <w:rsid w:val="001559E5"/>
    <w:rsid w:val="00155B94"/>
    <w:rsid w:val="00177EA4"/>
    <w:rsid w:val="00184D64"/>
    <w:rsid w:val="001B3119"/>
    <w:rsid w:val="001C36E6"/>
    <w:rsid w:val="001D5B2E"/>
    <w:rsid w:val="001D71DD"/>
    <w:rsid w:val="001E2C90"/>
    <w:rsid w:val="002045AA"/>
    <w:rsid w:val="00216A54"/>
    <w:rsid w:val="00242378"/>
    <w:rsid w:val="00247875"/>
    <w:rsid w:val="002604FB"/>
    <w:rsid w:val="002629A0"/>
    <w:rsid w:val="0026355C"/>
    <w:rsid w:val="002B324E"/>
    <w:rsid w:val="002D776A"/>
    <w:rsid w:val="002F3DA8"/>
    <w:rsid w:val="00303AF6"/>
    <w:rsid w:val="003107D2"/>
    <w:rsid w:val="00313AF1"/>
    <w:rsid w:val="00327DB5"/>
    <w:rsid w:val="003349D6"/>
    <w:rsid w:val="003526B2"/>
    <w:rsid w:val="00354F1F"/>
    <w:rsid w:val="00362532"/>
    <w:rsid w:val="00377AF6"/>
    <w:rsid w:val="003C16B9"/>
    <w:rsid w:val="003C6EED"/>
    <w:rsid w:val="003E54EC"/>
    <w:rsid w:val="003E6780"/>
    <w:rsid w:val="00414D0B"/>
    <w:rsid w:val="00452513"/>
    <w:rsid w:val="00460159"/>
    <w:rsid w:val="00470D83"/>
    <w:rsid w:val="004753D9"/>
    <w:rsid w:val="00492F67"/>
    <w:rsid w:val="004946F2"/>
    <w:rsid w:val="004B61AD"/>
    <w:rsid w:val="004B6ACF"/>
    <w:rsid w:val="004E18EB"/>
    <w:rsid w:val="004E5202"/>
    <w:rsid w:val="004E6DB0"/>
    <w:rsid w:val="005056CC"/>
    <w:rsid w:val="00506ACB"/>
    <w:rsid w:val="005305BB"/>
    <w:rsid w:val="00561154"/>
    <w:rsid w:val="00564EE0"/>
    <w:rsid w:val="005657E9"/>
    <w:rsid w:val="00571950"/>
    <w:rsid w:val="005976D8"/>
    <w:rsid w:val="005E3AF4"/>
    <w:rsid w:val="00636852"/>
    <w:rsid w:val="00653671"/>
    <w:rsid w:val="00664D33"/>
    <w:rsid w:val="006832AC"/>
    <w:rsid w:val="006A2FD5"/>
    <w:rsid w:val="006B2F83"/>
    <w:rsid w:val="006B4098"/>
    <w:rsid w:val="006C69FF"/>
    <w:rsid w:val="006E0CAE"/>
    <w:rsid w:val="00704271"/>
    <w:rsid w:val="007476B5"/>
    <w:rsid w:val="0075292D"/>
    <w:rsid w:val="007573AB"/>
    <w:rsid w:val="007A01CD"/>
    <w:rsid w:val="007A5AEA"/>
    <w:rsid w:val="007C4E36"/>
    <w:rsid w:val="007C67A8"/>
    <w:rsid w:val="007D54AD"/>
    <w:rsid w:val="007E2453"/>
    <w:rsid w:val="008150FE"/>
    <w:rsid w:val="00854D43"/>
    <w:rsid w:val="00866C37"/>
    <w:rsid w:val="0088631B"/>
    <w:rsid w:val="008C2211"/>
    <w:rsid w:val="008C345F"/>
    <w:rsid w:val="008E6BF9"/>
    <w:rsid w:val="00925BDD"/>
    <w:rsid w:val="009362C3"/>
    <w:rsid w:val="00965447"/>
    <w:rsid w:val="00977C68"/>
    <w:rsid w:val="0099307B"/>
    <w:rsid w:val="009E7ED9"/>
    <w:rsid w:val="009F6FE9"/>
    <w:rsid w:val="00A02742"/>
    <w:rsid w:val="00A51D83"/>
    <w:rsid w:val="00AA5C14"/>
    <w:rsid w:val="00AA72DD"/>
    <w:rsid w:val="00AC439F"/>
    <w:rsid w:val="00AD0A11"/>
    <w:rsid w:val="00B209A4"/>
    <w:rsid w:val="00B22C8A"/>
    <w:rsid w:val="00B444C2"/>
    <w:rsid w:val="00B52B98"/>
    <w:rsid w:val="00B672A6"/>
    <w:rsid w:val="00B7771A"/>
    <w:rsid w:val="00B96705"/>
    <w:rsid w:val="00BA3879"/>
    <w:rsid w:val="00BB4276"/>
    <w:rsid w:val="00BC448B"/>
    <w:rsid w:val="00BD3B86"/>
    <w:rsid w:val="00BF3BD2"/>
    <w:rsid w:val="00C33175"/>
    <w:rsid w:val="00C336B8"/>
    <w:rsid w:val="00C355C2"/>
    <w:rsid w:val="00C37C0A"/>
    <w:rsid w:val="00C733A1"/>
    <w:rsid w:val="00CA20EB"/>
    <w:rsid w:val="00CB6AF0"/>
    <w:rsid w:val="00CD2EF5"/>
    <w:rsid w:val="00CF6A09"/>
    <w:rsid w:val="00D13C66"/>
    <w:rsid w:val="00D1493D"/>
    <w:rsid w:val="00D23C27"/>
    <w:rsid w:val="00D3541D"/>
    <w:rsid w:val="00D52411"/>
    <w:rsid w:val="00D6684E"/>
    <w:rsid w:val="00D762D6"/>
    <w:rsid w:val="00DB178F"/>
    <w:rsid w:val="00DB2F8C"/>
    <w:rsid w:val="00DB327F"/>
    <w:rsid w:val="00DD3218"/>
    <w:rsid w:val="00DD7933"/>
    <w:rsid w:val="00DE6ADA"/>
    <w:rsid w:val="00E35432"/>
    <w:rsid w:val="00E56BCE"/>
    <w:rsid w:val="00E72BDE"/>
    <w:rsid w:val="00E96F3A"/>
    <w:rsid w:val="00EE483C"/>
    <w:rsid w:val="00EF659C"/>
    <w:rsid w:val="00F117A7"/>
    <w:rsid w:val="00F62E35"/>
    <w:rsid w:val="00F675DA"/>
    <w:rsid w:val="00FB594F"/>
    <w:rsid w:val="00FD0191"/>
    <w:rsid w:val="00FD60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7C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35432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49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2F67"/>
  </w:style>
  <w:style w:type="paragraph" w:styleId="Stopka">
    <w:name w:val="footer"/>
    <w:basedOn w:val="Normalny"/>
    <w:link w:val="StopkaZnak"/>
    <w:uiPriority w:val="99"/>
    <w:semiHidden/>
    <w:unhideWhenUsed/>
    <w:rsid w:val="0049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92F67"/>
  </w:style>
  <w:style w:type="paragraph" w:customStyle="1" w:styleId="Default">
    <w:name w:val="Default"/>
    <w:rsid w:val="00492F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DB17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56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6BC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16A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35432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49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2F67"/>
  </w:style>
  <w:style w:type="paragraph" w:styleId="Stopka">
    <w:name w:val="footer"/>
    <w:basedOn w:val="Normalny"/>
    <w:link w:val="StopkaZnak"/>
    <w:uiPriority w:val="99"/>
    <w:semiHidden/>
    <w:unhideWhenUsed/>
    <w:rsid w:val="00492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92F67"/>
  </w:style>
  <w:style w:type="paragraph" w:customStyle="1" w:styleId="Default">
    <w:name w:val="Default"/>
    <w:rsid w:val="00492F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DB1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56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6BC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16A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8ADC1D-9EC7-4B3B-8B2D-D6177B6EB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478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MCS</dc:creator>
  <cp:lastModifiedBy>Stefańska Małgorzata</cp:lastModifiedBy>
  <cp:revision>5</cp:revision>
  <cp:lastPrinted>2015-04-01T08:23:00Z</cp:lastPrinted>
  <dcterms:created xsi:type="dcterms:W3CDTF">2015-03-29T19:52:00Z</dcterms:created>
  <dcterms:modified xsi:type="dcterms:W3CDTF">2015-04-02T06:53:00Z</dcterms:modified>
</cp:coreProperties>
</file>